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E905" w14:textId="685F7577" w:rsidR="007A552E" w:rsidRPr="008B5FC4" w:rsidRDefault="007A552E" w:rsidP="00587DA5">
      <w:pPr>
        <w:rPr>
          <w:rFonts w:ascii="ＭＳ 明朝" w:hAnsi="Times New Roman"/>
          <w:color w:val="000000"/>
        </w:rPr>
      </w:pPr>
      <w:r w:rsidRPr="00DC0D93">
        <w:rPr>
          <w:rFonts w:hint="eastAsia"/>
        </w:rPr>
        <w:t>様式</w:t>
      </w:r>
      <w:r w:rsidR="000257FF" w:rsidRPr="00DC0D93">
        <w:rPr>
          <w:rFonts w:hint="eastAsia"/>
        </w:rPr>
        <w:t>11</w:t>
      </w:r>
      <w:r w:rsidR="00C766CC" w:rsidRPr="00DC0D93">
        <w:rPr>
          <w:rFonts w:hint="eastAsia"/>
        </w:rPr>
        <w:t>[</w:t>
      </w:r>
      <w:r w:rsidR="00C766CC" w:rsidRPr="00DC0D93">
        <w:rPr>
          <w:rFonts w:hint="eastAsia"/>
        </w:rPr>
        <w:t>第１</w:t>
      </w:r>
      <w:r w:rsidR="00C766CC" w:rsidRPr="008B5FC4">
        <w:rPr>
          <w:rFonts w:hint="eastAsia"/>
          <w:color w:val="000000"/>
        </w:rPr>
        <w:t>３条</w:t>
      </w:r>
      <w:r w:rsidR="004F32CA">
        <w:rPr>
          <w:rFonts w:hint="eastAsia"/>
          <w:color w:val="000000"/>
        </w:rPr>
        <w:t>・第１４条</w:t>
      </w:r>
      <w:r w:rsidR="00C766CC" w:rsidRPr="008B5FC4">
        <w:rPr>
          <w:rFonts w:hint="eastAsia"/>
          <w:color w:val="000000"/>
        </w:rPr>
        <w:t>関係</w:t>
      </w:r>
      <w:r w:rsidR="00C766CC" w:rsidRPr="008B5FC4">
        <w:rPr>
          <w:rFonts w:hint="eastAsia"/>
          <w:color w:val="000000"/>
        </w:rPr>
        <w:t>]</w:t>
      </w:r>
    </w:p>
    <w:p w14:paraId="7E481E48" w14:textId="77777777" w:rsidR="007A552E" w:rsidRPr="00CB63DF" w:rsidRDefault="004A5E09" w:rsidP="007A552E">
      <w:pPr>
        <w:jc w:val="center"/>
        <w:rPr>
          <w:rFonts w:ascii="ＭＳ 明朝" w:hAnsi="Times New Roman"/>
        </w:rPr>
      </w:pPr>
      <w:r w:rsidRPr="00CB63DF">
        <w:rPr>
          <w:rFonts w:hint="eastAsia"/>
          <w:sz w:val="30"/>
          <w:szCs w:val="30"/>
        </w:rPr>
        <w:t>〔</w:t>
      </w:r>
      <w:r w:rsidR="004F32CA" w:rsidRPr="00CB63DF">
        <w:rPr>
          <w:rFonts w:hint="eastAsia"/>
          <w:sz w:val="30"/>
          <w:szCs w:val="30"/>
        </w:rPr>
        <w:t>育児・</w:t>
      </w:r>
      <w:r w:rsidR="007A552E" w:rsidRPr="00CB63DF">
        <w:rPr>
          <w:rFonts w:hint="eastAsia"/>
          <w:sz w:val="30"/>
          <w:szCs w:val="30"/>
        </w:rPr>
        <w:t>介護</w:t>
      </w:r>
      <w:r w:rsidRPr="00CB63DF">
        <w:rPr>
          <w:rFonts w:hint="eastAsia"/>
          <w:sz w:val="30"/>
          <w:szCs w:val="30"/>
        </w:rPr>
        <w:t>〕</w:t>
      </w:r>
      <w:r w:rsidR="007A552E" w:rsidRPr="00CB63DF">
        <w:rPr>
          <w:rFonts w:hint="eastAsia"/>
          <w:sz w:val="30"/>
          <w:szCs w:val="30"/>
        </w:rPr>
        <w:t>短時間勤務申出書</w:t>
      </w:r>
    </w:p>
    <w:p w14:paraId="2FBEBC93" w14:textId="77777777" w:rsidR="007A552E" w:rsidRPr="00CB63DF" w:rsidRDefault="007A552E" w:rsidP="007A552E">
      <w:pPr>
        <w:rPr>
          <w:rFonts w:ascii="ＭＳ 明朝" w:hAnsi="Times New Roman"/>
        </w:rPr>
      </w:pPr>
    </w:p>
    <w:p w14:paraId="4355162A" w14:textId="77777777" w:rsidR="007A552E" w:rsidRPr="00CB63DF" w:rsidRDefault="007A552E" w:rsidP="007A552E">
      <w:pPr>
        <w:rPr>
          <w:rFonts w:ascii="ＭＳ 明朝" w:hAnsi="Times New Roman"/>
        </w:rPr>
      </w:pPr>
    </w:p>
    <w:p w14:paraId="32401D07" w14:textId="77777777" w:rsidR="00BE3BB8" w:rsidRPr="00CB63DF" w:rsidRDefault="00BE3BB8" w:rsidP="00BE3BB8">
      <w:pPr>
        <w:rPr>
          <w:rFonts w:ascii="ＭＳ 明朝"/>
          <w:sz w:val="22"/>
          <w:szCs w:val="22"/>
        </w:rPr>
      </w:pPr>
      <w:r w:rsidRPr="00CB63DF">
        <w:rPr>
          <w:rFonts w:ascii="ＭＳ 明朝" w:hAnsi="ＭＳ 明朝" w:cs="ＭＳ 明朝" w:hint="eastAsia"/>
          <w:sz w:val="22"/>
          <w:szCs w:val="22"/>
        </w:rPr>
        <w:t>高知県公立大学法人理事長　様</w:t>
      </w:r>
    </w:p>
    <w:p w14:paraId="60A6723A" w14:textId="77777777" w:rsidR="00120C74" w:rsidRPr="00CB63DF" w:rsidRDefault="00120C74" w:rsidP="00C766CC"/>
    <w:p w14:paraId="6C790F5B" w14:textId="77777777" w:rsidR="00120C74" w:rsidRPr="00CB63DF" w:rsidRDefault="00120C74" w:rsidP="00120C74">
      <w:pPr>
        <w:rPr>
          <w:rFonts w:ascii="ＭＳ 明朝"/>
          <w:sz w:val="22"/>
          <w:szCs w:val="22"/>
        </w:rPr>
      </w:pPr>
      <w:r w:rsidRPr="00CB63DF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［申出日］　</w:t>
      </w:r>
      <w:r w:rsidR="00F236F7">
        <w:rPr>
          <w:rFonts w:ascii="ＭＳ 明朝" w:hAnsi="ＭＳ 明朝" w:cs="ＭＳ 明朝" w:hint="eastAsia"/>
          <w:sz w:val="22"/>
          <w:szCs w:val="22"/>
        </w:rPr>
        <w:t>令和</w:t>
      </w:r>
      <w:r w:rsidRPr="00CB63DF">
        <w:rPr>
          <w:rFonts w:ascii="ＭＳ 明朝" w:hAnsi="ＭＳ 明朝" w:cs="ＭＳ 明朝" w:hint="eastAsia"/>
          <w:sz w:val="22"/>
          <w:szCs w:val="22"/>
        </w:rPr>
        <w:t xml:space="preserve">　　　年　　　月　　　日</w:t>
      </w:r>
    </w:p>
    <w:p w14:paraId="7B4F12A9" w14:textId="77777777" w:rsidR="00120C74" w:rsidRPr="00CB63DF" w:rsidRDefault="00120C74" w:rsidP="00120C74">
      <w:pPr>
        <w:rPr>
          <w:rFonts w:ascii="ＭＳ 明朝"/>
          <w:sz w:val="22"/>
          <w:szCs w:val="22"/>
        </w:rPr>
      </w:pPr>
      <w:r w:rsidRPr="00CB63DF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［申出者］　所属</w:t>
      </w:r>
    </w:p>
    <w:p w14:paraId="238BE04C" w14:textId="77777777" w:rsidR="00120C74" w:rsidRPr="00CB63DF" w:rsidRDefault="00120C74" w:rsidP="00120C74">
      <w:pPr>
        <w:rPr>
          <w:rFonts w:ascii="ＭＳ 明朝"/>
          <w:sz w:val="22"/>
          <w:szCs w:val="22"/>
        </w:rPr>
      </w:pPr>
      <w:r w:rsidRPr="00CB63DF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氏名　　　　　　　　　　　</w:t>
      </w:r>
    </w:p>
    <w:p w14:paraId="482883AC" w14:textId="77777777" w:rsidR="00120C74" w:rsidRPr="00CB63DF" w:rsidRDefault="00120C74" w:rsidP="00C766CC"/>
    <w:p w14:paraId="555042F0" w14:textId="77777777" w:rsidR="00120C74" w:rsidRPr="00CB63DF" w:rsidRDefault="00120C74" w:rsidP="00C766CC"/>
    <w:p w14:paraId="0324C8C8" w14:textId="77777777" w:rsidR="007A552E" w:rsidRPr="008B5FC4" w:rsidRDefault="007A552E" w:rsidP="00C766CC">
      <w:pPr>
        <w:rPr>
          <w:rFonts w:ascii="ＭＳ 明朝" w:hAnsi="Times New Roman"/>
          <w:color w:val="000000"/>
        </w:rPr>
      </w:pPr>
      <w:r w:rsidRPr="008B5FC4">
        <w:rPr>
          <w:rFonts w:hint="eastAsia"/>
          <w:color w:val="000000"/>
        </w:rPr>
        <w:t xml:space="preserve">　私は、</w:t>
      </w:r>
      <w:r w:rsidR="004F32CA">
        <w:rPr>
          <w:rFonts w:hint="eastAsia"/>
          <w:color w:val="000000"/>
        </w:rPr>
        <w:t>高知県</w:t>
      </w:r>
      <w:r w:rsidR="007F47CD">
        <w:rPr>
          <w:rFonts w:hint="eastAsia"/>
          <w:color w:val="000000"/>
        </w:rPr>
        <w:t>公立大学法人</w:t>
      </w:r>
      <w:r w:rsidR="004F32CA">
        <w:rPr>
          <w:rFonts w:hint="eastAsia"/>
          <w:color w:val="000000"/>
        </w:rPr>
        <w:t>職員の</w:t>
      </w:r>
      <w:r w:rsidRPr="008B5FC4">
        <w:rPr>
          <w:rFonts w:hint="eastAsia"/>
          <w:color w:val="000000"/>
        </w:rPr>
        <w:t>育児・介護休業等に関する</w:t>
      </w:r>
      <w:r w:rsidR="00C766CC" w:rsidRPr="008B5FC4">
        <w:rPr>
          <w:rFonts w:hint="eastAsia"/>
          <w:color w:val="000000"/>
        </w:rPr>
        <w:t>規程</w:t>
      </w:r>
      <w:r w:rsidRPr="008B5FC4">
        <w:rPr>
          <w:rFonts w:hint="eastAsia"/>
          <w:color w:val="000000"/>
        </w:rPr>
        <w:t>に基づき、下記のとおり</w:t>
      </w:r>
      <w:r w:rsidR="004A5E09" w:rsidRPr="00CB63DF">
        <w:rPr>
          <w:rFonts w:hint="eastAsia"/>
        </w:rPr>
        <w:t>〔</w:t>
      </w:r>
      <w:r w:rsidR="004F32CA" w:rsidRPr="00CB63DF">
        <w:rPr>
          <w:rFonts w:hint="eastAsia"/>
        </w:rPr>
        <w:t>育児・</w:t>
      </w:r>
      <w:r w:rsidRPr="00CB63DF">
        <w:rPr>
          <w:rFonts w:hint="eastAsia"/>
        </w:rPr>
        <w:t>介護</w:t>
      </w:r>
      <w:r w:rsidR="004A5E09" w:rsidRPr="00CB63DF">
        <w:rPr>
          <w:rFonts w:hint="eastAsia"/>
        </w:rPr>
        <w:t>〕</w:t>
      </w:r>
      <w:r w:rsidRPr="00CB63DF">
        <w:rPr>
          <w:rFonts w:hint="eastAsia"/>
        </w:rPr>
        <w:t>短</w:t>
      </w:r>
      <w:r w:rsidRPr="008B5FC4">
        <w:rPr>
          <w:rFonts w:hint="eastAsia"/>
          <w:color w:val="000000"/>
        </w:rPr>
        <w:t>時間勤務の申出をします。</w:t>
      </w:r>
    </w:p>
    <w:p w14:paraId="35376118" w14:textId="77777777" w:rsidR="007A552E" w:rsidRPr="00120C74" w:rsidRDefault="007A552E" w:rsidP="007A552E">
      <w:pPr>
        <w:rPr>
          <w:rFonts w:ascii="ＭＳ 明朝" w:hAnsi="Times New Roman"/>
          <w:color w:val="000000"/>
        </w:rPr>
      </w:pPr>
    </w:p>
    <w:p w14:paraId="2894B7A7" w14:textId="77777777" w:rsidR="007A552E" w:rsidRPr="008B5FC4" w:rsidRDefault="007A552E" w:rsidP="007A552E">
      <w:pPr>
        <w:jc w:val="center"/>
        <w:rPr>
          <w:rFonts w:ascii="ＭＳ 明朝" w:hAnsi="Times New Roman"/>
          <w:color w:val="000000"/>
        </w:rPr>
      </w:pPr>
      <w:r w:rsidRPr="008B5FC4">
        <w:rPr>
          <w:rFonts w:hint="eastAsia"/>
          <w:color w:val="000000"/>
        </w:rPr>
        <w:t>記</w:t>
      </w:r>
    </w:p>
    <w:p w14:paraId="6C565BA8" w14:textId="77777777" w:rsidR="007A552E" w:rsidRPr="008B5FC4" w:rsidRDefault="007A552E" w:rsidP="007A552E">
      <w:pPr>
        <w:rPr>
          <w:rFonts w:ascii="ＭＳ 明朝" w:hAnsi="Times New Roman"/>
          <w:color w:val="000000"/>
        </w:rPr>
      </w:pP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2510"/>
        <w:gridCol w:w="3815"/>
      </w:tblGrid>
      <w:tr w:rsidR="00CB63DF" w:rsidRPr="00CB63DF" w14:paraId="40280092" w14:textId="77777777" w:rsidTr="00120C74">
        <w:trPr>
          <w:trHeight w:val="264"/>
        </w:trPr>
        <w:tc>
          <w:tcPr>
            <w:tcW w:w="2208" w:type="dxa"/>
            <w:vMerge w:val="restart"/>
          </w:tcPr>
          <w:p w14:paraId="48071BA4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>１　短時間勤務に係る　家族の状況</w:t>
            </w:r>
          </w:p>
        </w:tc>
        <w:tc>
          <w:tcPr>
            <w:tcW w:w="2510" w:type="dxa"/>
          </w:tcPr>
          <w:p w14:paraId="53BC33B9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>（１）氏名</w:t>
            </w:r>
          </w:p>
        </w:tc>
        <w:tc>
          <w:tcPr>
            <w:tcW w:w="3815" w:type="dxa"/>
          </w:tcPr>
          <w:p w14:paraId="7619358B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CB63DF" w:rsidRPr="00CB63DF" w14:paraId="2FC81CFC" w14:textId="77777777" w:rsidTr="00120C74">
        <w:trPr>
          <w:trHeight w:val="264"/>
        </w:trPr>
        <w:tc>
          <w:tcPr>
            <w:tcW w:w="2208" w:type="dxa"/>
            <w:vMerge/>
          </w:tcPr>
          <w:p w14:paraId="59AAAA3E" w14:textId="77777777" w:rsidR="007A552E" w:rsidRPr="00CB63DF" w:rsidRDefault="007A552E" w:rsidP="007A552E">
            <w:pPr>
              <w:autoSpaceDE w:val="0"/>
              <w:autoSpaceDN w:val="0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510" w:type="dxa"/>
          </w:tcPr>
          <w:p w14:paraId="0351F820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>（２）本人との続柄</w:t>
            </w:r>
          </w:p>
        </w:tc>
        <w:tc>
          <w:tcPr>
            <w:tcW w:w="3815" w:type="dxa"/>
          </w:tcPr>
          <w:p w14:paraId="7AA890CE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CB63DF" w:rsidRPr="00CB63DF" w14:paraId="72A25842" w14:textId="77777777" w:rsidTr="00120C74">
        <w:trPr>
          <w:trHeight w:val="792"/>
        </w:trPr>
        <w:tc>
          <w:tcPr>
            <w:tcW w:w="2208" w:type="dxa"/>
            <w:vMerge/>
          </w:tcPr>
          <w:p w14:paraId="2B0CBA8D" w14:textId="77777777" w:rsidR="007A552E" w:rsidRPr="00CB63DF" w:rsidRDefault="007A552E" w:rsidP="007A552E">
            <w:pPr>
              <w:autoSpaceDE w:val="0"/>
              <w:autoSpaceDN w:val="0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510" w:type="dxa"/>
          </w:tcPr>
          <w:p w14:paraId="225D863F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</w:rPr>
            </w:pPr>
            <w:r w:rsidRPr="00CB63DF">
              <w:rPr>
                <w:rFonts w:hint="eastAsia"/>
                <w:szCs w:val="21"/>
              </w:rPr>
              <w:t>（３）</w:t>
            </w:r>
            <w:r w:rsidRPr="00CB63DF">
              <w:rPr>
                <w:rFonts w:hint="eastAsia"/>
                <w:sz w:val="18"/>
                <w:szCs w:val="18"/>
              </w:rPr>
              <w:t>家族が祖父母、兄弟　姉妹、孫である場合</w:t>
            </w:r>
          </w:p>
          <w:p w14:paraId="78F3DC40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hint="eastAsia"/>
                <w:sz w:val="18"/>
                <w:szCs w:val="18"/>
              </w:rPr>
              <w:t xml:space="preserve">　　　</w:t>
            </w:r>
            <w:r w:rsidRPr="00CB63DF">
              <w:rPr>
                <w:rFonts w:ascii="ＭＳ 明朝" w:hint="eastAsia"/>
              </w:rPr>
              <w:t>同居、扶養の状況</w:t>
            </w:r>
          </w:p>
        </w:tc>
        <w:tc>
          <w:tcPr>
            <w:tcW w:w="3815" w:type="dxa"/>
          </w:tcPr>
          <w:p w14:paraId="3E557A63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</w:rPr>
            </w:pPr>
            <w:r w:rsidRPr="00CB63DF">
              <w:rPr>
                <w:rFonts w:hint="eastAsia"/>
              </w:rPr>
              <w:t>同</w:t>
            </w:r>
            <w:r w:rsidRPr="00CB63DF">
              <w:rPr>
                <w:rFonts w:ascii="ＭＳ 明朝" w:hint="eastAsia"/>
              </w:rPr>
              <w:t>居し扶養を</w:t>
            </w:r>
          </w:p>
          <w:p w14:paraId="7044FA9C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</w:rPr>
            </w:pPr>
          </w:p>
          <w:p w14:paraId="214F19ED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cs="Century"/>
              </w:rPr>
              <w:t xml:space="preserve"> </w:t>
            </w:r>
            <w:r w:rsidRPr="00CB63DF">
              <w:rPr>
                <w:rFonts w:ascii="ＭＳ 明朝" w:hint="eastAsia"/>
              </w:rPr>
              <w:t xml:space="preserve">　している　・　していない</w:t>
            </w:r>
          </w:p>
        </w:tc>
      </w:tr>
      <w:tr w:rsidR="00CB63DF" w:rsidRPr="00CB63DF" w14:paraId="31AC32E8" w14:textId="77777777" w:rsidTr="00120C74">
        <w:trPr>
          <w:trHeight w:val="528"/>
        </w:trPr>
        <w:tc>
          <w:tcPr>
            <w:tcW w:w="2208" w:type="dxa"/>
            <w:vMerge/>
          </w:tcPr>
          <w:p w14:paraId="5920E0E6" w14:textId="77777777" w:rsidR="007A552E" w:rsidRPr="00CB63DF" w:rsidRDefault="007A552E" w:rsidP="007A552E">
            <w:pPr>
              <w:autoSpaceDE w:val="0"/>
              <w:autoSpaceDN w:val="0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510" w:type="dxa"/>
          </w:tcPr>
          <w:p w14:paraId="5D60BA62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</w:rPr>
            </w:pPr>
            <w:r w:rsidRPr="00CB63DF">
              <w:rPr>
                <w:rFonts w:ascii="ＭＳ 明朝" w:hint="eastAsia"/>
              </w:rPr>
              <w:t>（４）介護を必要とする</w:t>
            </w:r>
          </w:p>
          <w:p w14:paraId="62DB31D8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 xml:space="preserve">　　理由</w:t>
            </w:r>
          </w:p>
        </w:tc>
        <w:tc>
          <w:tcPr>
            <w:tcW w:w="3815" w:type="dxa"/>
          </w:tcPr>
          <w:p w14:paraId="0E14090F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CB63DF" w:rsidRPr="00CB63DF" w14:paraId="6875F489" w14:textId="77777777" w:rsidTr="00120C74">
        <w:trPr>
          <w:trHeight w:val="264"/>
        </w:trPr>
        <w:tc>
          <w:tcPr>
            <w:tcW w:w="2208" w:type="dxa"/>
            <w:vMerge w:val="restart"/>
          </w:tcPr>
          <w:p w14:paraId="3629B96F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>２　短時間勤務の期間</w:t>
            </w:r>
          </w:p>
        </w:tc>
        <w:tc>
          <w:tcPr>
            <w:tcW w:w="6325" w:type="dxa"/>
            <w:gridSpan w:val="2"/>
          </w:tcPr>
          <w:p w14:paraId="79BBB847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/>
              </w:rPr>
            </w:pPr>
            <w:r w:rsidRPr="00CB63DF">
              <w:rPr>
                <w:rFonts w:ascii="ＭＳ 明朝" w:hint="eastAsia"/>
              </w:rPr>
              <w:t xml:space="preserve">　</w:t>
            </w:r>
            <w:r w:rsidR="00F236F7">
              <w:rPr>
                <w:rFonts w:ascii="ＭＳ 明朝" w:hint="eastAsia"/>
              </w:rPr>
              <w:t>令和</w:t>
            </w:r>
            <w:r w:rsidRPr="00CB63DF">
              <w:rPr>
                <w:rFonts w:ascii="ＭＳ 明朝" w:hint="eastAsia"/>
              </w:rPr>
              <w:t xml:space="preserve">　　年　　月　　日から　　　年　　月　　日まで</w:t>
            </w:r>
          </w:p>
          <w:p w14:paraId="31997DA5" w14:textId="77777777" w:rsidR="00120C74" w:rsidRPr="00CB63DF" w:rsidRDefault="00120C74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 xml:space="preserve">　（　　　）回目</w:t>
            </w:r>
          </w:p>
        </w:tc>
      </w:tr>
      <w:tr w:rsidR="00CB63DF" w:rsidRPr="00CB63DF" w14:paraId="453F9B64" w14:textId="77777777" w:rsidTr="00120C74">
        <w:trPr>
          <w:trHeight w:val="528"/>
        </w:trPr>
        <w:tc>
          <w:tcPr>
            <w:tcW w:w="2208" w:type="dxa"/>
            <w:vMerge/>
          </w:tcPr>
          <w:p w14:paraId="1033248F" w14:textId="77777777" w:rsidR="007A552E" w:rsidRPr="00CB63DF" w:rsidRDefault="007A552E" w:rsidP="007A552E">
            <w:pPr>
              <w:autoSpaceDE w:val="0"/>
              <w:autoSpaceDN w:val="0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6325" w:type="dxa"/>
            <w:gridSpan w:val="2"/>
          </w:tcPr>
          <w:p w14:paraId="150E2DEF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</w:rPr>
            </w:pPr>
            <w:r w:rsidRPr="00CB63DF">
              <w:rPr>
                <w:rFonts w:ascii="ＭＳ 明朝" w:hint="eastAsia"/>
              </w:rPr>
              <w:t>※　　　時　　分から　　時　　分まで</w:t>
            </w:r>
          </w:p>
          <w:p w14:paraId="5C04F533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cs="Century"/>
              </w:rPr>
              <w:t xml:space="preserve"> </w:t>
            </w:r>
            <w:r w:rsidRPr="00CB63DF">
              <w:rPr>
                <w:rFonts w:hint="eastAsia"/>
              </w:rPr>
              <w:t xml:space="preserve">　□毎日　　　□その他［　　　　　　　　　　　　　　　　］</w:t>
            </w:r>
          </w:p>
        </w:tc>
      </w:tr>
      <w:tr w:rsidR="00CB63DF" w:rsidRPr="00CB63DF" w14:paraId="4FF7A61C" w14:textId="77777777" w:rsidTr="00120C74">
        <w:trPr>
          <w:trHeight w:val="792"/>
        </w:trPr>
        <w:tc>
          <w:tcPr>
            <w:tcW w:w="2208" w:type="dxa"/>
            <w:vMerge w:val="restart"/>
          </w:tcPr>
          <w:p w14:paraId="34391A74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>３　申出に係る状況</w:t>
            </w:r>
          </w:p>
        </w:tc>
        <w:tc>
          <w:tcPr>
            <w:tcW w:w="2510" w:type="dxa"/>
          </w:tcPr>
          <w:p w14:paraId="0DB8A6CA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>（</w:t>
            </w:r>
            <w:r w:rsidRPr="00CB63DF">
              <w:rPr>
                <w:rFonts w:ascii="ＭＳ 明朝" w:hint="eastAsia"/>
                <w:sz w:val="18"/>
                <w:szCs w:val="18"/>
              </w:rPr>
              <w:t>１）短時間勤務開始予定日　の２週間前に申し出て</w:t>
            </w:r>
          </w:p>
        </w:tc>
        <w:tc>
          <w:tcPr>
            <w:tcW w:w="3815" w:type="dxa"/>
          </w:tcPr>
          <w:p w14:paraId="7FE35444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</w:rPr>
            </w:pPr>
            <w:r w:rsidRPr="00CB63DF">
              <w:rPr>
                <w:rFonts w:ascii="ＭＳ 明朝" w:hint="eastAsia"/>
              </w:rPr>
              <w:t>いる・いない→申出が遅れた理由</w:t>
            </w:r>
          </w:p>
          <w:p w14:paraId="4F24C072" w14:textId="77777777" w:rsidR="007A552E" w:rsidRPr="00CB63DF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sz w:val="24"/>
              </w:rPr>
            </w:pPr>
            <w:r w:rsidRPr="00CB63DF">
              <w:rPr>
                <w:rFonts w:ascii="ＭＳ 明朝" w:hint="eastAsia"/>
              </w:rPr>
              <w:t>〔　　　　　　　　　　　　　　〕</w:t>
            </w:r>
          </w:p>
        </w:tc>
      </w:tr>
      <w:tr w:rsidR="007A552E" w:rsidRPr="008B5FC4" w14:paraId="68D4CD55" w14:textId="77777777" w:rsidTr="00120C74">
        <w:trPr>
          <w:trHeight w:val="792"/>
        </w:trPr>
        <w:tc>
          <w:tcPr>
            <w:tcW w:w="2208" w:type="dxa"/>
            <w:vMerge/>
          </w:tcPr>
          <w:p w14:paraId="6AAC7210" w14:textId="77777777" w:rsidR="007A552E" w:rsidRPr="008B5FC4" w:rsidRDefault="007A552E" w:rsidP="007A552E">
            <w:pPr>
              <w:autoSpaceDE w:val="0"/>
              <w:autoSpaceDN w:val="0"/>
              <w:jc w:val="left"/>
              <w:rPr>
                <w:rFonts w:ascii="ＭＳ 明朝" w:hAnsi="Times New Roman"/>
                <w:color w:val="000000"/>
                <w:sz w:val="24"/>
              </w:rPr>
            </w:pPr>
          </w:p>
        </w:tc>
        <w:tc>
          <w:tcPr>
            <w:tcW w:w="2510" w:type="dxa"/>
          </w:tcPr>
          <w:p w14:paraId="74A0AD3F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  <w:sz w:val="24"/>
              </w:rPr>
            </w:pPr>
            <w:r w:rsidRPr="008B5FC4">
              <w:rPr>
                <w:rFonts w:ascii="ＭＳ 明朝" w:hint="eastAsia"/>
                <w:color w:val="000000"/>
                <w:sz w:val="18"/>
                <w:szCs w:val="18"/>
              </w:rPr>
              <w:t>（２）１の家族の同一の要介　護状態について介護短時間　勤務をしたことが</w:t>
            </w:r>
          </w:p>
        </w:tc>
        <w:tc>
          <w:tcPr>
            <w:tcW w:w="3815" w:type="dxa"/>
          </w:tcPr>
          <w:p w14:paraId="53233722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</w:rPr>
            </w:pPr>
          </w:p>
          <w:p w14:paraId="0906E6E6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  <w:sz w:val="24"/>
              </w:rPr>
            </w:pPr>
            <w:r w:rsidRPr="008B5FC4">
              <w:rPr>
                <w:rFonts w:ascii="ＭＳ 明朝" w:hint="eastAsia"/>
                <w:color w:val="000000"/>
              </w:rPr>
              <w:t xml:space="preserve">　　　ない　・　ある</w:t>
            </w:r>
          </w:p>
        </w:tc>
      </w:tr>
      <w:tr w:rsidR="007A552E" w:rsidRPr="008B5FC4" w14:paraId="11DDF536" w14:textId="77777777" w:rsidTr="00120C74">
        <w:trPr>
          <w:trHeight w:val="1056"/>
        </w:trPr>
        <w:tc>
          <w:tcPr>
            <w:tcW w:w="2208" w:type="dxa"/>
            <w:vMerge/>
          </w:tcPr>
          <w:p w14:paraId="46D63688" w14:textId="77777777" w:rsidR="007A552E" w:rsidRPr="008B5FC4" w:rsidRDefault="007A552E" w:rsidP="007A552E">
            <w:pPr>
              <w:autoSpaceDE w:val="0"/>
              <w:autoSpaceDN w:val="0"/>
              <w:jc w:val="left"/>
              <w:rPr>
                <w:rFonts w:ascii="ＭＳ 明朝" w:hAnsi="Times New Roman"/>
                <w:color w:val="000000"/>
                <w:sz w:val="24"/>
              </w:rPr>
            </w:pPr>
          </w:p>
        </w:tc>
        <w:tc>
          <w:tcPr>
            <w:tcW w:w="2510" w:type="dxa"/>
          </w:tcPr>
          <w:p w14:paraId="22F6D487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  <w:sz w:val="24"/>
              </w:rPr>
            </w:pPr>
            <w:r w:rsidRPr="008B5FC4">
              <w:rPr>
                <w:rFonts w:ascii="ＭＳ 明朝" w:hint="eastAsia"/>
                <w:color w:val="000000"/>
                <w:sz w:val="18"/>
                <w:szCs w:val="18"/>
              </w:rPr>
              <w:t>（３）１の家族の同一の要介　護状態について介護短時間　勤務の申出を撤回したこと　が</w:t>
            </w:r>
          </w:p>
        </w:tc>
        <w:tc>
          <w:tcPr>
            <w:tcW w:w="3815" w:type="dxa"/>
          </w:tcPr>
          <w:p w14:paraId="7243FFB4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</w:rPr>
            </w:pPr>
            <w:r w:rsidRPr="008B5FC4">
              <w:rPr>
                <w:rFonts w:ascii="ＭＳ 明朝" w:hint="eastAsia"/>
                <w:color w:val="000000"/>
              </w:rPr>
              <w:t>ない・ある→再度申出の理由</w:t>
            </w:r>
          </w:p>
          <w:p w14:paraId="35B5933A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  <w:sz w:val="24"/>
              </w:rPr>
            </w:pPr>
            <w:r w:rsidRPr="008B5FC4">
              <w:rPr>
                <w:rFonts w:ascii="ＭＳ 明朝" w:hint="eastAsia"/>
                <w:color w:val="000000"/>
              </w:rPr>
              <w:t>〔　　　　　　　　　　　　　　〕</w:t>
            </w:r>
          </w:p>
        </w:tc>
      </w:tr>
      <w:tr w:rsidR="007A552E" w:rsidRPr="008B5FC4" w14:paraId="40ADDEAB" w14:textId="77777777" w:rsidTr="00120C74">
        <w:trPr>
          <w:trHeight w:val="792"/>
        </w:trPr>
        <w:tc>
          <w:tcPr>
            <w:tcW w:w="2208" w:type="dxa"/>
            <w:vMerge/>
          </w:tcPr>
          <w:p w14:paraId="0B14C3A1" w14:textId="77777777" w:rsidR="007A552E" w:rsidRPr="008B5FC4" w:rsidRDefault="007A552E" w:rsidP="007A552E">
            <w:pPr>
              <w:autoSpaceDE w:val="0"/>
              <w:autoSpaceDN w:val="0"/>
              <w:jc w:val="left"/>
              <w:rPr>
                <w:rFonts w:ascii="ＭＳ 明朝" w:hAnsi="Times New Roman"/>
                <w:color w:val="000000"/>
                <w:sz w:val="24"/>
              </w:rPr>
            </w:pPr>
          </w:p>
        </w:tc>
        <w:tc>
          <w:tcPr>
            <w:tcW w:w="2510" w:type="dxa"/>
          </w:tcPr>
          <w:p w14:paraId="36A1B501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  <w:sz w:val="24"/>
              </w:rPr>
            </w:pPr>
            <w:r w:rsidRPr="008B5FC4">
              <w:rPr>
                <w:rFonts w:ascii="ＭＳ 明朝" w:hint="eastAsia"/>
                <w:color w:val="000000"/>
                <w:sz w:val="18"/>
                <w:szCs w:val="18"/>
              </w:rPr>
              <w:t>（４）１の家族についてのこ　れまでの介護休業及び介護　短時間勤務の日数</w:t>
            </w:r>
          </w:p>
        </w:tc>
        <w:tc>
          <w:tcPr>
            <w:tcW w:w="3815" w:type="dxa"/>
          </w:tcPr>
          <w:p w14:paraId="74A9C612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</w:rPr>
            </w:pPr>
          </w:p>
          <w:p w14:paraId="30209128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</w:rPr>
            </w:pPr>
          </w:p>
          <w:p w14:paraId="6C6D85AB" w14:textId="77777777" w:rsidR="007A552E" w:rsidRPr="008B5FC4" w:rsidRDefault="007A552E" w:rsidP="007A552E">
            <w:pPr>
              <w:kinsoku w:val="0"/>
              <w:autoSpaceDE w:val="0"/>
              <w:autoSpaceDN w:val="0"/>
              <w:spacing w:line="262" w:lineRule="atLeast"/>
              <w:jc w:val="left"/>
              <w:rPr>
                <w:rFonts w:ascii="ＭＳ 明朝" w:hAnsi="Times New Roman"/>
                <w:color w:val="000000"/>
                <w:sz w:val="24"/>
              </w:rPr>
            </w:pPr>
            <w:r w:rsidRPr="008B5FC4">
              <w:rPr>
                <w:rFonts w:hint="eastAsia"/>
                <w:color w:val="000000"/>
              </w:rPr>
              <w:t xml:space="preserve">　　　　　　　　　　　　　　　日</w:t>
            </w:r>
          </w:p>
        </w:tc>
      </w:tr>
    </w:tbl>
    <w:p w14:paraId="69440F2D" w14:textId="77777777" w:rsidR="007A552E" w:rsidRPr="008B5FC4" w:rsidRDefault="007A552E" w:rsidP="007A552E">
      <w:pPr>
        <w:ind w:left="502" w:hanging="500"/>
        <w:rPr>
          <w:rFonts w:ascii="ＭＳ 明朝" w:hAnsi="Times New Roman"/>
          <w:color w:val="000000"/>
        </w:rPr>
      </w:pPr>
    </w:p>
    <w:p w14:paraId="73070F01" w14:textId="77777777" w:rsidR="00843D85" w:rsidRPr="008B5FC4" w:rsidRDefault="00843D85" w:rsidP="007A552E">
      <w:pPr>
        <w:rPr>
          <w:rFonts w:ascii="ＭＳ 明朝" w:hAnsi="Times New Roman"/>
          <w:color w:val="000000"/>
        </w:rPr>
      </w:pPr>
    </w:p>
    <w:p w14:paraId="70D79B83" w14:textId="77777777" w:rsidR="00F05445" w:rsidRPr="008B5FC4" w:rsidRDefault="00F05445" w:rsidP="007A552E">
      <w:pPr>
        <w:rPr>
          <w:rFonts w:ascii="ＭＳ 明朝" w:hAnsi="Times New Roman"/>
          <w:color w:val="000000"/>
        </w:rPr>
      </w:pPr>
    </w:p>
    <w:p w14:paraId="1A75DE10" w14:textId="77777777" w:rsidR="00843D85" w:rsidRPr="008B5FC4" w:rsidRDefault="00843D85" w:rsidP="007A552E">
      <w:pPr>
        <w:rPr>
          <w:rFonts w:ascii="ＭＳ 明朝" w:hAnsi="Times New Roman"/>
          <w:color w:val="000000"/>
        </w:rPr>
      </w:pPr>
    </w:p>
    <w:sectPr w:rsidR="00843D85" w:rsidRPr="008B5FC4">
      <w:headerReference w:type="default" r:id="rId7"/>
      <w:footerReference w:type="even" r:id="rId8"/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75B4" w14:textId="77777777" w:rsidR="00FD5C3D" w:rsidRDefault="00FD5C3D">
      <w:r>
        <w:separator/>
      </w:r>
    </w:p>
  </w:endnote>
  <w:endnote w:type="continuationSeparator" w:id="0">
    <w:p w14:paraId="01317471" w14:textId="77777777" w:rsidR="00FD5C3D" w:rsidRDefault="00FD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C4A7" w14:textId="77777777" w:rsidR="002D0903" w:rsidRDefault="002D09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7E17F4" w14:textId="77777777" w:rsidR="002D0903" w:rsidRDefault="002D09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CDD3" w14:textId="77777777" w:rsidR="00FD5C3D" w:rsidRDefault="00FD5C3D">
      <w:r>
        <w:separator/>
      </w:r>
    </w:p>
  </w:footnote>
  <w:footnote w:type="continuationSeparator" w:id="0">
    <w:p w14:paraId="2FAA9EC4" w14:textId="77777777" w:rsidR="00FD5C3D" w:rsidRDefault="00FD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E2E4" w14:textId="77777777" w:rsidR="002D0903" w:rsidRPr="00DC0763" w:rsidRDefault="002D0903" w:rsidP="002F67B5">
    <w:pPr>
      <w:pStyle w:val="a6"/>
      <w:wordWrap w:val="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5FA1"/>
    <w:multiLevelType w:val="hybridMultilevel"/>
    <w:tmpl w:val="39A86226"/>
    <w:lvl w:ilvl="0" w:tplc="3FA4D6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27521B"/>
    <w:multiLevelType w:val="hybridMultilevel"/>
    <w:tmpl w:val="846EE13A"/>
    <w:lvl w:ilvl="0" w:tplc="76F283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6F7AB2"/>
    <w:multiLevelType w:val="hybridMultilevel"/>
    <w:tmpl w:val="26340868"/>
    <w:lvl w:ilvl="0" w:tplc="7DDCF1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5C117F"/>
    <w:multiLevelType w:val="hybridMultilevel"/>
    <w:tmpl w:val="E51E3FA2"/>
    <w:lvl w:ilvl="0" w:tplc="7C36C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3322A"/>
    <w:multiLevelType w:val="hybridMultilevel"/>
    <w:tmpl w:val="4F7CD0D0"/>
    <w:lvl w:ilvl="0" w:tplc="0C7C33D8">
      <w:start w:val="1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E30E85"/>
    <w:multiLevelType w:val="hybridMultilevel"/>
    <w:tmpl w:val="7AE8A19E"/>
    <w:lvl w:ilvl="0" w:tplc="22BCDA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110408"/>
    <w:multiLevelType w:val="hybridMultilevel"/>
    <w:tmpl w:val="5344D738"/>
    <w:lvl w:ilvl="0" w:tplc="9AC044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8D22A2"/>
    <w:multiLevelType w:val="hybridMultilevel"/>
    <w:tmpl w:val="5C188AB0"/>
    <w:lvl w:ilvl="0" w:tplc="F300EA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B901925"/>
    <w:multiLevelType w:val="hybridMultilevel"/>
    <w:tmpl w:val="B13032A6"/>
    <w:lvl w:ilvl="0" w:tplc="4FD4E3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54"/>
    <w:rsid w:val="0000632A"/>
    <w:rsid w:val="000257FF"/>
    <w:rsid w:val="0002601B"/>
    <w:rsid w:val="00035452"/>
    <w:rsid w:val="00075154"/>
    <w:rsid w:val="00075CCC"/>
    <w:rsid w:val="00095A9C"/>
    <w:rsid w:val="000C4E80"/>
    <w:rsid w:val="000D123C"/>
    <w:rsid w:val="000D7243"/>
    <w:rsid w:val="000E21F7"/>
    <w:rsid w:val="000E5A90"/>
    <w:rsid w:val="000F28B1"/>
    <w:rsid w:val="000F35FB"/>
    <w:rsid w:val="000F39C7"/>
    <w:rsid w:val="00104C49"/>
    <w:rsid w:val="00105578"/>
    <w:rsid w:val="00120C74"/>
    <w:rsid w:val="001324D4"/>
    <w:rsid w:val="0013540D"/>
    <w:rsid w:val="00146172"/>
    <w:rsid w:val="00166F57"/>
    <w:rsid w:val="001917F1"/>
    <w:rsid w:val="001A7929"/>
    <w:rsid w:val="001B12B8"/>
    <w:rsid w:val="00201258"/>
    <w:rsid w:val="0020462F"/>
    <w:rsid w:val="00206583"/>
    <w:rsid w:val="00242959"/>
    <w:rsid w:val="002468A7"/>
    <w:rsid w:val="0026142B"/>
    <w:rsid w:val="00281354"/>
    <w:rsid w:val="00285170"/>
    <w:rsid w:val="00285799"/>
    <w:rsid w:val="002A1189"/>
    <w:rsid w:val="002C6734"/>
    <w:rsid w:val="002D0903"/>
    <w:rsid w:val="002E09E5"/>
    <w:rsid w:val="002E76EE"/>
    <w:rsid w:val="002F67B5"/>
    <w:rsid w:val="00302EDB"/>
    <w:rsid w:val="0031310C"/>
    <w:rsid w:val="00317B2B"/>
    <w:rsid w:val="00320641"/>
    <w:rsid w:val="003212CB"/>
    <w:rsid w:val="003235D3"/>
    <w:rsid w:val="0033154D"/>
    <w:rsid w:val="00340E2E"/>
    <w:rsid w:val="003522B4"/>
    <w:rsid w:val="00354EA0"/>
    <w:rsid w:val="0038514C"/>
    <w:rsid w:val="003E3FD4"/>
    <w:rsid w:val="00404C8C"/>
    <w:rsid w:val="00406AC3"/>
    <w:rsid w:val="0041328B"/>
    <w:rsid w:val="00430930"/>
    <w:rsid w:val="00437F9C"/>
    <w:rsid w:val="004664BD"/>
    <w:rsid w:val="004736D1"/>
    <w:rsid w:val="0048030C"/>
    <w:rsid w:val="004944B1"/>
    <w:rsid w:val="00496C5B"/>
    <w:rsid w:val="004A5E09"/>
    <w:rsid w:val="004B06BE"/>
    <w:rsid w:val="004B2B1E"/>
    <w:rsid w:val="004B4BBC"/>
    <w:rsid w:val="004D6581"/>
    <w:rsid w:val="004E68C2"/>
    <w:rsid w:val="004F32CA"/>
    <w:rsid w:val="005071AB"/>
    <w:rsid w:val="00515C7D"/>
    <w:rsid w:val="00557D2B"/>
    <w:rsid w:val="00565509"/>
    <w:rsid w:val="005667CC"/>
    <w:rsid w:val="00570FB1"/>
    <w:rsid w:val="0058010B"/>
    <w:rsid w:val="00587DA5"/>
    <w:rsid w:val="005A2598"/>
    <w:rsid w:val="005A763F"/>
    <w:rsid w:val="005C7F18"/>
    <w:rsid w:val="00602F71"/>
    <w:rsid w:val="006306C2"/>
    <w:rsid w:val="00646434"/>
    <w:rsid w:val="00656C1D"/>
    <w:rsid w:val="00660D01"/>
    <w:rsid w:val="00672270"/>
    <w:rsid w:val="00674FCF"/>
    <w:rsid w:val="006774C7"/>
    <w:rsid w:val="00684265"/>
    <w:rsid w:val="00686EA2"/>
    <w:rsid w:val="006D6CFB"/>
    <w:rsid w:val="007104A4"/>
    <w:rsid w:val="0078258E"/>
    <w:rsid w:val="00795E60"/>
    <w:rsid w:val="00797036"/>
    <w:rsid w:val="007A189A"/>
    <w:rsid w:val="007A3E47"/>
    <w:rsid w:val="007A552E"/>
    <w:rsid w:val="007C3499"/>
    <w:rsid w:val="007E722A"/>
    <w:rsid w:val="007F1F13"/>
    <w:rsid w:val="007F47CD"/>
    <w:rsid w:val="00823823"/>
    <w:rsid w:val="00832A29"/>
    <w:rsid w:val="00842C64"/>
    <w:rsid w:val="00843D85"/>
    <w:rsid w:val="00845724"/>
    <w:rsid w:val="00845AD9"/>
    <w:rsid w:val="00851E6E"/>
    <w:rsid w:val="008A5F78"/>
    <w:rsid w:val="008B5FC4"/>
    <w:rsid w:val="008C0505"/>
    <w:rsid w:val="008C0D10"/>
    <w:rsid w:val="008D794E"/>
    <w:rsid w:val="008E0CFC"/>
    <w:rsid w:val="008E56E9"/>
    <w:rsid w:val="008F07E4"/>
    <w:rsid w:val="009224B6"/>
    <w:rsid w:val="009254C8"/>
    <w:rsid w:val="00951DDE"/>
    <w:rsid w:val="0095216B"/>
    <w:rsid w:val="0095518F"/>
    <w:rsid w:val="00992F91"/>
    <w:rsid w:val="00993E89"/>
    <w:rsid w:val="009C0D6F"/>
    <w:rsid w:val="009E6945"/>
    <w:rsid w:val="009F0ED5"/>
    <w:rsid w:val="009F5A65"/>
    <w:rsid w:val="009F6327"/>
    <w:rsid w:val="00A215B4"/>
    <w:rsid w:val="00A41FBE"/>
    <w:rsid w:val="00A52FAE"/>
    <w:rsid w:val="00A737E1"/>
    <w:rsid w:val="00A84D0A"/>
    <w:rsid w:val="00A910D0"/>
    <w:rsid w:val="00A97C0D"/>
    <w:rsid w:val="00AA268E"/>
    <w:rsid w:val="00AD4443"/>
    <w:rsid w:val="00AE0C0E"/>
    <w:rsid w:val="00AF26BE"/>
    <w:rsid w:val="00AF4B3D"/>
    <w:rsid w:val="00B05BBD"/>
    <w:rsid w:val="00B12FD6"/>
    <w:rsid w:val="00B37CA2"/>
    <w:rsid w:val="00B41C50"/>
    <w:rsid w:val="00B74253"/>
    <w:rsid w:val="00B800B8"/>
    <w:rsid w:val="00B93EE3"/>
    <w:rsid w:val="00B94C48"/>
    <w:rsid w:val="00B96BE7"/>
    <w:rsid w:val="00BC4305"/>
    <w:rsid w:val="00BD336D"/>
    <w:rsid w:val="00BE3BB8"/>
    <w:rsid w:val="00BF0708"/>
    <w:rsid w:val="00C0753C"/>
    <w:rsid w:val="00C24C82"/>
    <w:rsid w:val="00C27F01"/>
    <w:rsid w:val="00C40786"/>
    <w:rsid w:val="00C66CEB"/>
    <w:rsid w:val="00C766CC"/>
    <w:rsid w:val="00C95D98"/>
    <w:rsid w:val="00CB4244"/>
    <w:rsid w:val="00CB63DF"/>
    <w:rsid w:val="00CC6382"/>
    <w:rsid w:val="00CD1549"/>
    <w:rsid w:val="00CD60F0"/>
    <w:rsid w:val="00CE0DDD"/>
    <w:rsid w:val="00D00E51"/>
    <w:rsid w:val="00D0103E"/>
    <w:rsid w:val="00D04ADB"/>
    <w:rsid w:val="00D10598"/>
    <w:rsid w:val="00D2344F"/>
    <w:rsid w:val="00D27035"/>
    <w:rsid w:val="00D5119C"/>
    <w:rsid w:val="00D54739"/>
    <w:rsid w:val="00D679C6"/>
    <w:rsid w:val="00D70146"/>
    <w:rsid w:val="00D75F51"/>
    <w:rsid w:val="00D76FDA"/>
    <w:rsid w:val="00DC0763"/>
    <w:rsid w:val="00DC0D93"/>
    <w:rsid w:val="00DD3EDB"/>
    <w:rsid w:val="00DD5FE7"/>
    <w:rsid w:val="00DE4B66"/>
    <w:rsid w:val="00DF07E5"/>
    <w:rsid w:val="00E015BF"/>
    <w:rsid w:val="00E134F4"/>
    <w:rsid w:val="00E63FBD"/>
    <w:rsid w:val="00E64D39"/>
    <w:rsid w:val="00E82A97"/>
    <w:rsid w:val="00E84850"/>
    <w:rsid w:val="00E968AA"/>
    <w:rsid w:val="00E968E1"/>
    <w:rsid w:val="00EA65D9"/>
    <w:rsid w:val="00ED26C2"/>
    <w:rsid w:val="00F05445"/>
    <w:rsid w:val="00F236F7"/>
    <w:rsid w:val="00F33AAC"/>
    <w:rsid w:val="00F35561"/>
    <w:rsid w:val="00F45E20"/>
    <w:rsid w:val="00F6428A"/>
    <w:rsid w:val="00F727CE"/>
    <w:rsid w:val="00F72B00"/>
    <w:rsid w:val="00FB1604"/>
    <w:rsid w:val="00FB29BE"/>
    <w:rsid w:val="00FD5C3D"/>
    <w:rsid w:val="00FE47AC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3AA0DCE"/>
  <w15:docId w15:val="{ACB97A95-A1C8-49E8-AFD6-1BD0F49B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ＭＳ 明朝"/>
      <w:spacing w:val="-1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46434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D511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7">
    <w:name w:val="ヘッダー (文字)"/>
    <w:link w:val="a6"/>
    <w:uiPriority w:val="99"/>
    <w:rsid w:val="00E63F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高知工科大学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高知工科大学事務局</dc:creator>
  <cp:lastModifiedBy>島崎 浩子</cp:lastModifiedBy>
  <cp:revision>5</cp:revision>
  <cp:lastPrinted>2010-03-14T03:36:00Z</cp:lastPrinted>
  <dcterms:created xsi:type="dcterms:W3CDTF">2022-04-04T04:18:00Z</dcterms:created>
  <dcterms:modified xsi:type="dcterms:W3CDTF">2025-10-29T07:14:00Z</dcterms:modified>
</cp:coreProperties>
</file>