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86AD" w14:textId="77777777" w:rsidR="00B72488" w:rsidRPr="00ED44D3" w:rsidRDefault="007F4D93" w:rsidP="007F4D93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2"/>
        </w:rPr>
      </w:pPr>
      <w:r w:rsidRPr="00ED44D3">
        <w:rPr>
          <w:rFonts w:asciiTheme="minorEastAsia" w:hAnsiTheme="minorEastAsia" w:cs="ＭＳＰゴシック" w:hint="eastAsia"/>
          <w:kern w:val="0"/>
          <w:sz w:val="22"/>
        </w:rPr>
        <w:t>（</w:t>
      </w:r>
      <w:r w:rsidR="00B72488" w:rsidRPr="00ED44D3">
        <w:rPr>
          <w:rFonts w:asciiTheme="minorEastAsia" w:hAnsiTheme="minorEastAsia" w:cs="ＭＳＰゴシック" w:hint="eastAsia"/>
          <w:kern w:val="0"/>
          <w:sz w:val="22"/>
        </w:rPr>
        <w:t>様式</w:t>
      </w:r>
      <w:r w:rsidR="00F34F69" w:rsidRPr="00ED44D3">
        <w:rPr>
          <w:rFonts w:asciiTheme="minorEastAsia" w:hAnsiTheme="minorEastAsia" w:cs="ＭＳＰゴシック" w:hint="eastAsia"/>
          <w:kern w:val="0"/>
          <w:sz w:val="22"/>
        </w:rPr>
        <w:t>９</w:t>
      </w:r>
      <w:r w:rsidRPr="00ED44D3">
        <w:rPr>
          <w:rFonts w:asciiTheme="minorEastAsia" w:hAnsiTheme="minorEastAsia" w:cs="ＭＳＰゴシック" w:hint="eastAsia"/>
          <w:kern w:val="0"/>
          <w:sz w:val="22"/>
        </w:rPr>
        <w:t>）</w:t>
      </w:r>
    </w:p>
    <w:p w14:paraId="535061BB" w14:textId="77777777" w:rsidR="00B72488" w:rsidRPr="00ED44D3" w:rsidRDefault="00B72488" w:rsidP="00B72488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 w:val="22"/>
        </w:rPr>
      </w:pPr>
      <w:bookmarkStart w:id="0" w:name="_GoBack"/>
      <w:bookmarkEnd w:id="0"/>
      <w:r w:rsidRPr="00ED44D3">
        <w:rPr>
          <w:rFonts w:asciiTheme="minorEastAsia" w:hAnsiTheme="minorEastAsia" w:cs="ＭＳＰゴシック" w:hint="eastAsia"/>
          <w:kern w:val="0"/>
          <w:sz w:val="22"/>
        </w:rPr>
        <w:t>（修士用）</w:t>
      </w:r>
    </w:p>
    <w:p w14:paraId="4DC21654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2"/>
        </w:rPr>
      </w:pPr>
    </w:p>
    <w:p w14:paraId="29DF74BA" w14:textId="77777777" w:rsidR="00B72488" w:rsidRPr="00ED44D3" w:rsidRDefault="00B72488" w:rsidP="00B72488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32"/>
          <w:szCs w:val="32"/>
        </w:rPr>
      </w:pPr>
      <w:r w:rsidRPr="00ED44D3">
        <w:rPr>
          <w:rFonts w:asciiTheme="minorEastAsia" w:hAnsiTheme="minorEastAsia" w:cs="ＭＳＰ明朝" w:hint="eastAsia"/>
          <w:kern w:val="0"/>
          <w:sz w:val="32"/>
          <w:szCs w:val="32"/>
        </w:rPr>
        <w:t>学　位　申　請　書</w:t>
      </w:r>
    </w:p>
    <w:p w14:paraId="7C8DBFBC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2"/>
        </w:rPr>
      </w:pPr>
    </w:p>
    <w:p w14:paraId="65018A07" w14:textId="77777777" w:rsidR="00B72488" w:rsidRPr="00ED44D3" w:rsidRDefault="00B72488" w:rsidP="00B72488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 w:val="22"/>
        </w:rPr>
      </w:pPr>
      <w:r w:rsidRPr="00ED44D3">
        <w:rPr>
          <w:rFonts w:asciiTheme="minorEastAsia" w:hAnsiTheme="minorEastAsia" w:cs="ＭＳＰゴシック" w:hint="eastAsia"/>
          <w:kern w:val="0"/>
          <w:sz w:val="22"/>
        </w:rPr>
        <w:t xml:space="preserve">　年　月　日</w:t>
      </w:r>
    </w:p>
    <w:p w14:paraId="07191CC4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高知工科大学長　様</w:t>
      </w:r>
    </w:p>
    <w:p w14:paraId="69714618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2"/>
        </w:rPr>
      </w:pPr>
    </w:p>
    <w:p w14:paraId="399AFE15" w14:textId="77777777" w:rsidR="00B72488" w:rsidRPr="00ED44D3" w:rsidRDefault="00B72488" w:rsidP="00B72488">
      <w:pPr>
        <w:autoSpaceDE w:val="0"/>
        <w:autoSpaceDN w:val="0"/>
        <w:adjustRightInd w:val="0"/>
        <w:ind w:firstLineChars="2000" w:firstLine="4852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工学研究科基盤工学専攻　修士課程</w:t>
      </w:r>
    </w:p>
    <w:p w14:paraId="0A122CAC" w14:textId="77777777" w:rsidR="00B72488" w:rsidRPr="00ED44D3" w:rsidRDefault="00B72488" w:rsidP="00B72488">
      <w:pPr>
        <w:autoSpaceDE w:val="0"/>
        <w:autoSpaceDN w:val="0"/>
        <w:adjustRightInd w:val="0"/>
        <w:ind w:firstLineChars="2000" w:firstLine="4852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コース名</w:t>
      </w:r>
    </w:p>
    <w:p w14:paraId="76486912" w14:textId="77777777" w:rsidR="00B72488" w:rsidRPr="00ED44D3" w:rsidRDefault="00B72488" w:rsidP="00B72488">
      <w:pPr>
        <w:autoSpaceDE w:val="0"/>
        <w:autoSpaceDN w:val="0"/>
        <w:adjustRightInd w:val="0"/>
        <w:ind w:firstLineChars="2000" w:firstLine="4852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学籍番号</w:t>
      </w:r>
    </w:p>
    <w:p w14:paraId="52F3C648" w14:textId="7C0F0A42" w:rsidR="00B72488" w:rsidRPr="00ED44D3" w:rsidRDefault="007F4D93" w:rsidP="007F4D93">
      <w:pPr>
        <w:autoSpaceDE w:val="0"/>
        <w:autoSpaceDN w:val="0"/>
        <w:adjustRightInd w:val="0"/>
        <w:ind w:firstLineChars="2000" w:firstLine="4852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氏</w:t>
      </w:r>
      <w:r w:rsidR="00B72488"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名</w:t>
      </w: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（自署）</w:t>
      </w:r>
      <w:r w:rsidR="00ED22C5" w:rsidRPr="00ED44D3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　　　　　　　　　</w:t>
      </w:r>
      <w:r w:rsidR="00ED44D3" w:rsidRPr="00ED44D3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</w:p>
    <w:p w14:paraId="6D0AA3FA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</w:p>
    <w:p w14:paraId="4C419645" w14:textId="4D3D0930" w:rsidR="00B72488" w:rsidRPr="00ED44D3" w:rsidRDefault="00B72488" w:rsidP="00B72488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高知工科大学学位規程第</w:t>
      </w:r>
      <w:r w:rsidR="007F4D93"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９</w:t>
      </w: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条の規定により、　　　　　　の</w:t>
      </w:r>
      <w:r w:rsidR="00F03F7D"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学位</w:t>
      </w: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授与を申請します。</w:t>
      </w:r>
    </w:p>
    <w:p w14:paraId="0B2EB700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</w:p>
    <w:p w14:paraId="1A2F3DFD" w14:textId="77777777" w:rsidR="00B72488" w:rsidRPr="00ED44D3" w:rsidRDefault="00B72488" w:rsidP="00637937">
      <w:pPr>
        <w:jc w:val="center"/>
        <w:rPr>
          <w:rFonts w:asciiTheme="minorEastAsia" w:hAnsiTheme="minorEastAsia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記</w:t>
      </w:r>
    </w:p>
    <w:p w14:paraId="2169D539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</w:p>
    <w:p w14:paraId="7425BC07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論文題目</w:t>
      </w:r>
    </w:p>
    <w:p w14:paraId="66AB4DF4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</w:p>
    <w:p w14:paraId="54DA7BC1" w14:textId="7777777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</w:p>
    <w:p w14:paraId="5CCA8D74" w14:textId="1648AEE7" w:rsidR="00B72488" w:rsidRPr="00ED44D3" w:rsidRDefault="00B72488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Theme="minorEastAsia" w:hAnsiTheme="minorEastAsia" w:cs="ＭＳＰ明朝" w:hint="eastAsia"/>
          <w:kern w:val="0"/>
          <w:sz w:val="24"/>
          <w:szCs w:val="24"/>
        </w:rPr>
        <w:t>（英訳）</w:t>
      </w:r>
    </w:p>
    <w:p w14:paraId="61A17C05" w14:textId="77777777" w:rsidR="00B72488" w:rsidRPr="00ED44D3" w:rsidRDefault="00ED22C5" w:rsidP="00B72488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ED44D3">
        <w:rPr>
          <w:rFonts w:ascii="ＭＳＰゴシック" w:eastAsia="ＭＳＰゴシック" w:cs="ＭＳＰゴシック" w:hint="eastAsia"/>
          <w:kern w:val="0"/>
          <w:sz w:val="22"/>
        </w:rPr>
        <w:t xml:space="preserve">　</w:t>
      </w:r>
    </w:p>
    <w:sectPr w:rsidR="00B72488" w:rsidRPr="00ED44D3" w:rsidSect="00B72488">
      <w:pgSz w:w="11906" w:h="16838" w:code="9"/>
      <w:pgMar w:top="1134" w:right="1418" w:bottom="1134" w:left="1418" w:header="851" w:footer="992" w:gutter="0"/>
      <w:cols w:space="425"/>
      <w:docGrid w:type="linesAndChars" w:linePitch="28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7F47" w14:textId="77777777" w:rsidR="007F4D93" w:rsidRDefault="007F4D93" w:rsidP="007F4D93">
      <w:r>
        <w:separator/>
      </w:r>
    </w:p>
  </w:endnote>
  <w:endnote w:type="continuationSeparator" w:id="0">
    <w:p w14:paraId="70CC153B" w14:textId="77777777" w:rsidR="007F4D93" w:rsidRDefault="007F4D93" w:rsidP="007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E14D" w14:textId="77777777" w:rsidR="007F4D93" w:rsidRDefault="007F4D93" w:rsidP="007F4D93">
      <w:r>
        <w:separator/>
      </w:r>
    </w:p>
  </w:footnote>
  <w:footnote w:type="continuationSeparator" w:id="0">
    <w:p w14:paraId="5FA8F346" w14:textId="77777777" w:rsidR="007F4D93" w:rsidRDefault="007F4D93" w:rsidP="007F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88"/>
    <w:rsid w:val="000E389F"/>
    <w:rsid w:val="004A74D1"/>
    <w:rsid w:val="00637937"/>
    <w:rsid w:val="00740AB6"/>
    <w:rsid w:val="007F4D93"/>
    <w:rsid w:val="009865D3"/>
    <w:rsid w:val="00A44340"/>
    <w:rsid w:val="00AB178C"/>
    <w:rsid w:val="00B72488"/>
    <w:rsid w:val="00CA6B71"/>
    <w:rsid w:val="00D560F5"/>
    <w:rsid w:val="00EB6D54"/>
    <w:rsid w:val="00ED22C5"/>
    <w:rsid w:val="00ED44D3"/>
    <w:rsid w:val="00F03F7D"/>
    <w:rsid w:val="00F34F69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07A4"/>
  <w15:docId w15:val="{182B2FFE-9F32-49B2-97CB-ADED48B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93"/>
  </w:style>
  <w:style w:type="paragraph" w:styleId="a5">
    <w:name w:val="footer"/>
    <w:basedOn w:val="a"/>
    <w:link w:val="a6"/>
    <w:uiPriority w:val="99"/>
    <w:unhideWhenUsed/>
    <w:rsid w:val="007F4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93"/>
  </w:style>
  <w:style w:type="character" w:styleId="a7">
    <w:name w:val="annotation reference"/>
    <w:basedOn w:val="a0"/>
    <w:uiPriority w:val="99"/>
    <w:semiHidden/>
    <w:unhideWhenUsed/>
    <w:rsid w:val="009865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65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65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65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65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9ED1-6A11-4B1E-9F09-335DA34B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倫子</dc:creator>
  <cp:lastModifiedBy>下司 真実</cp:lastModifiedBy>
  <cp:revision>8</cp:revision>
  <dcterms:created xsi:type="dcterms:W3CDTF">2024-09-10T08:11:00Z</dcterms:created>
  <dcterms:modified xsi:type="dcterms:W3CDTF">2024-11-14T02:30:00Z</dcterms:modified>
</cp:coreProperties>
</file>