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7F" w:rsidRDefault="009E727F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様式第２号</w:t>
      </w:r>
    </w:p>
    <w:p w:rsidR="009E727F" w:rsidRDefault="00FF7AE4" w:rsidP="00CF1305">
      <w:pPr>
        <w:ind w:firstLineChars="2800" w:firstLine="616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令和</w:t>
      </w:r>
      <w:r w:rsidR="009E727F">
        <w:rPr>
          <w:rFonts w:ascii="ＭＳ 明朝" w:hAnsi="ＭＳ 明朝" w:cs="ＭＳ 明朝" w:hint="eastAsia"/>
          <w:sz w:val="22"/>
          <w:szCs w:val="22"/>
        </w:rPr>
        <w:t xml:space="preserve">　　年　　月　　日</w:t>
      </w:r>
    </w:p>
    <w:p w:rsidR="009E727F" w:rsidRDefault="009E727F" w:rsidP="00B502C8">
      <w:pPr>
        <w:rPr>
          <w:rFonts w:ascii="ＭＳ 明朝" w:cs="Times New Roman"/>
          <w:sz w:val="22"/>
          <w:szCs w:val="22"/>
        </w:rPr>
      </w:pPr>
    </w:p>
    <w:p w:rsidR="009E727F" w:rsidRDefault="009E727F" w:rsidP="00B502C8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高知県公立大学法人理事長　様</w:t>
      </w:r>
    </w:p>
    <w:p w:rsidR="009E727F" w:rsidRDefault="009E727F" w:rsidP="00B502C8">
      <w:pPr>
        <w:rPr>
          <w:rFonts w:ascii="ＭＳ 明朝" w:cs="Times New Roman"/>
          <w:sz w:val="22"/>
          <w:szCs w:val="22"/>
        </w:rPr>
      </w:pPr>
    </w:p>
    <w:p w:rsidR="009E727F" w:rsidRDefault="009E727F" w:rsidP="00B502C8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申請者　　　　　　　　　　</w:t>
      </w:r>
      <w:bookmarkStart w:id="0" w:name="_GoBack"/>
      <w:bookmarkEnd w:id="0"/>
    </w:p>
    <w:p w:rsidR="009E727F" w:rsidRDefault="009E727F" w:rsidP="00B502C8">
      <w:pPr>
        <w:rPr>
          <w:rFonts w:ascii="ＭＳ 明朝" w:cs="Times New Roman"/>
          <w:sz w:val="22"/>
          <w:szCs w:val="22"/>
        </w:rPr>
      </w:pPr>
    </w:p>
    <w:p w:rsidR="009E727F" w:rsidRDefault="009E727F" w:rsidP="00B502C8">
      <w:pPr>
        <w:rPr>
          <w:rFonts w:ascii="ＭＳ 明朝" w:cs="Times New Roman"/>
          <w:sz w:val="22"/>
          <w:szCs w:val="22"/>
        </w:rPr>
      </w:pPr>
    </w:p>
    <w:p w:rsidR="009E727F" w:rsidRDefault="009E727F" w:rsidP="00B502C8">
      <w:pPr>
        <w:jc w:val="center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公　印　廃　止　申　請　書</w:t>
      </w:r>
    </w:p>
    <w:p w:rsidR="009E727F" w:rsidRPr="00B502C8" w:rsidRDefault="009E727F">
      <w:pPr>
        <w:rPr>
          <w:rFonts w:ascii="ＭＳ 明朝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5"/>
        <w:gridCol w:w="1252"/>
        <w:gridCol w:w="1252"/>
        <w:gridCol w:w="1253"/>
        <w:gridCol w:w="1255"/>
        <w:gridCol w:w="1255"/>
        <w:gridCol w:w="1255"/>
      </w:tblGrid>
      <w:tr w:rsidR="009E727F" w:rsidRPr="00D5151E">
        <w:tc>
          <w:tcPr>
            <w:tcW w:w="1283" w:type="dxa"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  <w:r w:rsidRPr="00D5151E">
              <w:rPr>
                <w:rFonts w:ascii="ＭＳ 明朝" w:hAnsi="ＭＳ 明朝" w:cs="ＭＳ 明朝" w:hint="eastAsia"/>
                <w:sz w:val="22"/>
                <w:szCs w:val="22"/>
              </w:rPr>
              <w:t>名　　称</w:t>
            </w:r>
          </w:p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7702" w:type="dxa"/>
            <w:gridSpan w:val="6"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</w:tc>
      </w:tr>
      <w:tr w:rsidR="009E727F" w:rsidRPr="00D5151E">
        <w:tc>
          <w:tcPr>
            <w:tcW w:w="1283" w:type="dxa"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  <w:p w:rsidR="009E727F" w:rsidRPr="00D5151E" w:rsidRDefault="009E727F">
            <w:pPr>
              <w:rPr>
                <w:rFonts w:ascii="ＭＳ 明朝" w:cs="Times New Roman"/>
                <w:sz w:val="20"/>
                <w:szCs w:val="20"/>
              </w:rPr>
            </w:pPr>
            <w:r w:rsidRPr="00D5151E">
              <w:rPr>
                <w:rFonts w:ascii="ＭＳ 明朝" w:hAnsi="ＭＳ 明朝" w:cs="ＭＳ 明朝" w:hint="eastAsia"/>
                <w:sz w:val="20"/>
                <w:szCs w:val="20"/>
              </w:rPr>
              <w:t>廃止年月日</w:t>
            </w:r>
          </w:p>
          <w:p w:rsidR="009E727F" w:rsidRPr="00D5151E" w:rsidRDefault="009E727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7702" w:type="dxa"/>
            <w:gridSpan w:val="6"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</w:tc>
      </w:tr>
      <w:tr w:rsidR="009E727F" w:rsidRPr="00D5151E">
        <w:tc>
          <w:tcPr>
            <w:tcW w:w="1283" w:type="dxa"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  <w:p w:rsidR="009E727F" w:rsidRPr="00D5151E" w:rsidRDefault="009E727F">
            <w:pPr>
              <w:rPr>
                <w:rFonts w:ascii="ＭＳ 明朝" w:cs="Times New Roman"/>
                <w:sz w:val="20"/>
                <w:szCs w:val="20"/>
              </w:rPr>
            </w:pPr>
            <w:r w:rsidRPr="00D5151E">
              <w:rPr>
                <w:rFonts w:ascii="ＭＳ 明朝" w:hAnsi="ＭＳ 明朝" w:cs="ＭＳ 明朝" w:hint="eastAsia"/>
                <w:sz w:val="20"/>
                <w:szCs w:val="20"/>
              </w:rPr>
              <w:t>廃止の理由</w:t>
            </w:r>
          </w:p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7702" w:type="dxa"/>
            <w:gridSpan w:val="6"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</w:tc>
      </w:tr>
      <w:tr w:rsidR="009E727F" w:rsidRPr="00D5151E">
        <w:tc>
          <w:tcPr>
            <w:tcW w:w="1283" w:type="dxa"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  <w:r w:rsidRPr="00D5151E">
              <w:rPr>
                <w:rFonts w:ascii="ＭＳ 明朝" w:hAnsi="ＭＳ 明朝" w:cs="ＭＳ 明朝" w:hint="eastAsia"/>
                <w:sz w:val="22"/>
                <w:szCs w:val="22"/>
              </w:rPr>
              <w:t>印　　影</w:t>
            </w:r>
          </w:p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7702" w:type="dxa"/>
            <w:gridSpan w:val="6"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</w:tc>
      </w:tr>
      <w:tr w:rsidR="009E727F" w:rsidRPr="00D5151E">
        <w:tc>
          <w:tcPr>
            <w:tcW w:w="1283" w:type="dxa"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  <w:p w:rsidR="009E727F" w:rsidRPr="00D5151E" w:rsidRDefault="009E727F">
            <w:pPr>
              <w:rPr>
                <w:rFonts w:ascii="ＭＳ 明朝" w:cs="Times New Roman"/>
                <w:sz w:val="20"/>
                <w:szCs w:val="20"/>
              </w:rPr>
            </w:pPr>
            <w:r w:rsidRPr="00D5151E">
              <w:rPr>
                <w:rFonts w:ascii="ＭＳ 明朝" w:hAnsi="ＭＳ 明朝" w:cs="ＭＳ 明朝" w:hint="eastAsia"/>
                <w:sz w:val="20"/>
                <w:szCs w:val="20"/>
              </w:rPr>
              <w:t>承認年月日</w:t>
            </w:r>
          </w:p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3850" w:type="dxa"/>
            <w:gridSpan w:val="3"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84" w:type="dxa"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  <w:r w:rsidRPr="00D5151E">
              <w:rPr>
                <w:rFonts w:ascii="ＭＳ 明朝" w:hAnsi="ＭＳ 明朝" w:cs="ＭＳ 明朝" w:hint="eastAsia"/>
                <w:sz w:val="22"/>
                <w:szCs w:val="22"/>
              </w:rPr>
              <w:t>廃棄年度</w:t>
            </w:r>
          </w:p>
        </w:tc>
        <w:tc>
          <w:tcPr>
            <w:tcW w:w="2568" w:type="dxa"/>
            <w:gridSpan w:val="2"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</w:tc>
      </w:tr>
      <w:tr w:rsidR="005547CE" w:rsidRPr="00D5151E" w:rsidTr="00733C34">
        <w:tc>
          <w:tcPr>
            <w:tcW w:w="1283" w:type="dxa"/>
            <w:vMerge w:val="restart"/>
            <w:vAlign w:val="center"/>
          </w:tcPr>
          <w:p w:rsidR="005547CE" w:rsidRPr="00D5151E" w:rsidRDefault="005547CE" w:rsidP="00733C34">
            <w:pPr>
              <w:rPr>
                <w:rFonts w:ascii="ＭＳ 明朝" w:cs="Times New Roman"/>
                <w:sz w:val="22"/>
              </w:rPr>
            </w:pPr>
            <w:r w:rsidRPr="00D5151E">
              <w:rPr>
                <w:rFonts w:ascii="ＭＳ 明朝" w:hAnsi="ＭＳ 明朝" w:cs="ＭＳ 明朝" w:hint="eastAsia"/>
                <w:sz w:val="22"/>
                <w:szCs w:val="22"/>
              </w:rPr>
              <w:t>承認審査</w:t>
            </w:r>
          </w:p>
        </w:tc>
        <w:tc>
          <w:tcPr>
            <w:tcW w:w="1283" w:type="dxa"/>
            <w:vAlign w:val="center"/>
          </w:tcPr>
          <w:p w:rsidR="005547CE" w:rsidRPr="00733C34" w:rsidRDefault="005547CE" w:rsidP="00733C34">
            <w:pPr>
              <w:spacing w:line="200" w:lineRule="exact"/>
              <w:jc w:val="center"/>
              <w:rPr>
                <w:rFonts w:ascii="ＭＳ 明朝" w:cs="Times New Roman"/>
                <w:sz w:val="16"/>
              </w:rPr>
            </w:pPr>
            <w:r w:rsidRPr="009906ED">
              <w:rPr>
                <w:rFonts w:ascii="ＭＳ 明朝" w:hAnsi="ＭＳ 明朝" w:cs="ＭＳ 明朝" w:hint="eastAsia"/>
                <w:sz w:val="18"/>
                <w:szCs w:val="22"/>
              </w:rPr>
              <w:t>法人本部長</w:t>
            </w:r>
          </w:p>
        </w:tc>
        <w:tc>
          <w:tcPr>
            <w:tcW w:w="1283" w:type="dxa"/>
            <w:vAlign w:val="center"/>
          </w:tcPr>
          <w:p w:rsidR="005547CE" w:rsidRPr="00733C34" w:rsidRDefault="005547CE" w:rsidP="00733C34">
            <w:pPr>
              <w:spacing w:line="200" w:lineRule="exact"/>
              <w:jc w:val="center"/>
              <w:rPr>
                <w:rFonts w:ascii="ＭＳ 明朝" w:cs="Times New Roman"/>
                <w:sz w:val="16"/>
              </w:rPr>
            </w:pPr>
            <w:r w:rsidRPr="00733C34">
              <w:rPr>
                <w:rFonts w:ascii="ＭＳ 明朝" w:cs="Times New Roman" w:hint="eastAsia"/>
                <w:sz w:val="16"/>
              </w:rPr>
              <w:t>法人本部</w:t>
            </w:r>
          </w:p>
          <w:p w:rsidR="005547CE" w:rsidRPr="00733C34" w:rsidRDefault="005547CE" w:rsidP="00733C34">
            <w:pPr>
              <w:spacing w:line="200" w:lineRule="exact"/>
              <w:jc w:val="center"/>
              <w:rPr>
                <w:rFonts w:ascii="ＭＳ 明朝" w:cs="Times New Roman"/>
                <w:sz w:val="16"/>
              </w:rPr>
            </w:pPr>
            <w:r w:rsidRPr="00733C34">
              <w:rPr>
                <w:rFonts w:ascii="ＭＳ 明朝" w:cs="Times New Roman" w:hint="eastAsia"/>
                <w:sz w:val="16"/>
              </w:rPr>
              <w:t>総務部長</w:t>
            </w:r>
          </w:p>
        </w:tc>
        <w:tc>
          <w:tcPr>
            <w:tcW w:w="1284" w:type="dxa"/>
            <w:vAlign w:val="center"/>
          </w:tcPr>
          <w:p w:rsidR="005547CE" w:rsidRPr="00733C34" w:rsidRDefault="005547CE" w:rsidP="00733C34">
            <w:pPr>
              <w:spacing w:line="200" w:lineRule="exact"/>
              <w:jc w:val="center"/>
              <w:rPr>
                <w:rFonts w:ascii="ＭＳ 明朝" w:cs="Times New Roman"/>
                <w:sz w:val="16"/>
              </w:rPr>
            </w:pPr>
            <w:r w:rsidRPr="00733C34">
              <w:rPr>
                <w:rFonts w:ascii="ＭＳ 明朝" w:cs="Times New Roman" w:hint="eastAsia"/>
                <w:sz w:val="16"/>
              </w:rPr>
              <w:t>法人本部</w:t>
            </w:r>
          </w:p>
          <w:p w:rsidR="005547CE" w:rsidRPr="00733C34" w:rsidRDefault="005547CE" w:rsidP="00733C34">
            <w:pPr>
              <w:spacing w:line="200" w:lineRule="exact"/>
              <w:jc w:val="center"/>
              <w:rPr>
                <w:rFonts w:ascii="ＭＳ 明朝" w:cs="Times New Roman"/>
                <w:sz w:val="16"/>
              </w:rPr>
            </w:pPr>
            <w:r w:rsidRPr="00733C34">
              <w:rPr>
                <w:rFonts w:ascii="ＭＳ 明朝" w:cs="Times New Roman" w:hint="eastAsia"/>
                <w:sz w:val="16"/>
              </w:rPr>
              <w:t>総務企画課長</w:t>
            </w:r>
          </w:p>
        </w:tc>
        <w:tc>
          <w:tcPr>
            <w:tcW w:w="1284" w:type="dxa"/>
            <w:vAlign w:val="center"/>
          </w:tcPr>
          <w:p w:rsidR="005547CE" w:rsidRDefault="005547CE" w:rsidP="00733C34">
            <w:pPr>
              <w:spacing w:line="200" w:lineRule="exact"/>
              <w:jc w:val="center"/>
              <w:rPr>
                <w:rFonts w:ascii="ＭＳ 明朝" w:hAnsi="ＭＳ 明朝" w:cs="ＭＳ 明朝"/>
                <w:sz w:val="16"/>
                <w:szCs w:val="22"/>
              </w:rPr>
            </w:pPr>
            <w:r>
              <w:rPr>
                <w:rFonts w:ascii="ＭＳ 明朝" w:hAnsi="ＭＳ 明朝" w:cs="ＭＳ 明朝" w:hint="eastAsia"/>
                <w:sz w:val="16"/>
                <w:szCs w:val="22"/>
              </w:rPr>
              <w:t>[大学名]</w:t>
            </w:r>
          </w:p>
          <w:p w:rsidR="005547CE" w:rsidRPr="00733C34" w:rsidRDefault="005547CE" w:rsidP="00733C34">
            <w:pPr>
              <w:spacing w:line="200" w:lineRule="exact"/>
              <w:jc w:val="center"/>
              <w:rPr>
                <w:rFonts w:ascii="ＭＳ 明朝" w:cs="Times New Roman"/>
                <w:sz w:val="16"/>
              </w:rPr>
            </w:pPr>
            <w:r w:rsidRPr="00733C34">
              <w:rPr>
                <w:rFonts w:ascii="ＭＳ 明朝" w:hAnsi="ＭＳ 明朝" w:cs="ＭＳ 明朝" w:hint="eastAsia"/>
                <w:sz w:val="16"/>
                <w:szCs w:val="22"/>
              </w:rPr>
              <w:t>事務局長</w:t>
            </w:r>
          </w:p>
        </w:tc>
        <w:tc>
          <w:tcPr>
            <w:tcW w:w="1284" w:type="dxa"/>
            <w:vAlign w:val="center"/>
          </w:tcPr>
          <w:p w:rsidR="005547CE" w:rsidRDefault="005547CE" w:rsidP="00733C34">
            <w:pPr>
              <w:spacing w:line="200" w:lineRule="exact"/>
              <w:jc w:val="center"/>
              <w:rPr>
                <w:rFonts w:ascii="ＭＳ 明朝" w:cs="Times New Roman"/>
                <w:sz w:val="16"/>
              </w:rPr>
            </w:pPr>
            <w:r>
              <w:rPr>
                <w:rFonts w:ascii="ＭＳ 明朝" w:cs="Times New Roman" w:hint="eastAsia"/>
                <w:sz w:val="16"/>
              </w:rPr>
              <w:t>[大学名]</w:t>
            </w:r>
          </w:p>
          <w:p w:rsidR="005547CE" w:rsidRPr="00733C34" w:rsidRDefault="005547CE" w:rsidP="00733C34">
            <w:pPr>
              <w:spacing w:line="200" w:lineRule="exact"/>
              <w:jc w:val="center"/>
              <w:rPr>
                <w:rFonts w:ascii="ＭＳ 明朝" w:cs="Times New Roman"/>
                <w:sz w:val="16"/>
              </w:rPr>
            </w:pPr>
            <w:r>
              <w:rPr>
                <w:rFonts w:ascii="ＭＳ 明朝" w:cs="Times New Roman" w:hint="eastAsia"/>
                <w:sz w:val="16"/>
              </w:rPr>
              <w:t>[職名]</w:t>
            </w:r>
          </w:p>
        </w:tc>
        <w:tc>
          <w:tcPr>
            <w:tcW w:w="1284" w:type="dxa"/>
            <w:vAlign w:val="center"/>
          </w:tcPr>
          <w:p w:rsidR="005547CE" w:rsidRDefault="005547CE" w:rsidP="00AD5636">
            <w:pPr>
              <w:spacing w:line="200" w:lineRule="exact"/>
              <w:jc w:val="center"/>
              <w:rPr>
                <w:rFonts w:ascii="ＭＳ 明朝" w:cs="Times New Roman"/>
                <w:sz w:val="16"/>
              </w:rPr>
            </w:pPr>
            <w:r>
              <w:rPr>
                <w:rFonts w:ascii="ＭＳ 明朝" w:cs="Times New Roman" w:hint="eastAsia"/>
                <w:sz w:val="16"/>
              </w:rPr>
              <w:t>[大学名]</w:t>
            </w:r>
          </w:p>
          <w:p w:rsidR="005547CE" w:rsidRPr="00733C34" w:rsidRDefault="005547CE" w:rsidP="00AD5636">
            <w:pPr>
              <w:spacing w:line="200" w:lineRule="exact"/>
              <w:jc w:val="center"/>
              <w:rPr>
                <w:rFonts w:ascii="ＭＳ 明朝" w:cs="Times New Roman"/>
                <w:sz w:val="16"/>
              </w:rPr>
            </w:pPr>
            <w:r>
              <w:rPr>
                <w:rFonts w:ascii="ＭＳ 明朝" w:cs="Times New Roman" w:hint="eastAsia"/>
                <w:sz w:val="16"/>
              </w:rPr>
              <w:t>[職名]</w:t>
            </w:r>
          </w:p>
        </w:tc>
      </w:tr>
      <w:tr w:rsidR="009E727F" w:rsidRPr="00D5151E" w:rsidTr="00733C34">
        <w:trPr>
          <w:trHeight w:val="989"/>
        </w:trPr>
        <w:tc>
          <w:tcPr>
            <w:tcW w:w="1283" w:type="dxa"/>
            <w:vMerge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83" w:type="dxa"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83" w:type="dxa"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84" w:type="dxa"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84" w:type="dxa"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84" w:type="dxa"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84" w:type="dxa"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</w:tc>
      </w:tr>
    </w:tbl>
    <w:p w:rsidR="009E727F" w:rsidRPr="00B502C8" w:rsidRDefault="009E727F" w:rsidP="00B502C8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　廃止する公印は、この申請書と一緒に提出すること。</w:t>
      </w:r>
    </w:p>
    <w:sectPr w:rsidR="009E727F" w:rsidRPr="00B502C8" w:rsidSect="0056691B">
      <w:headerReference w:type="default" r:id="rId7"/>
      <w:pgSz w:w="11906" w:h="16838" w:code="9"/>
      <w:pgMar w:top="1701" w:right="1418" w:bottom="1418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B0C" w:rsidRDefault="00041B0C" w:rsidP="007C7E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41B0C" w:rsidRDefault="00041B0C" w:rsidP="007C7E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B0C" w:rsidRDefault="00041B0C" w:rsidP="007C7E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41B0C" w:rsidRDefault="00041B0C" w:rsidP="007C7E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27F" w:rsidRDefault="009E727F" w:rsidP="00C96CD7">
    <w:pPr>
      <w:pStyle w:val="a3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85CD7"/>
    <w:multiLevelType w:val="hybridMultilevel"/>
    <w:tmpl w:val="94DE9244"/>
    <w:lvl w:ilvl="0" w:tplc="B824B07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51A5571"/>
    <w:multiLevelType w:val="hybridMultilevel"/>
    <w:tmpl w:val="5860E0A2"/>
    <w:lvl w:ilvl="0" w:tplc="F11204F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bordersDoNotSurroundHeader/>
  <w:bordersDoNotSurroundFooter/>
  <w:proofState w:spelling="clean" w:grammar="clean"/>
  <w:defaultTabStop w:val="840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2D"/>
    <w:rsid w:val="00017BAA"/>
    <w:rsid w:val="00022DED"/>
    <w:rsid w:val="00041B0C"/>
    <w:rsid w:val="00045E59"/>
    <w:rsid w:val="000E2745"/>
    <w:rsid w:val="00103475"/>
    <w:rsid w:val="00103CB5"/>
    <w:rsid w:val="001052B2"/>
    <w:rsid w:val="00114201"/>
    <w:rsid w:val="00121BE8"/>
    <w:rsid w:val="001454B9"/>
    <w:rsid w:val="00156EEF"/>
    <w:rsid w:val="00157BC8"/>
    <w:rsid w:val="001640AD"/>
    <w:rsid w:val="00176F94"/>
    <w:rsid w:val="001A7E7C"/>
    <w:rsid w:val="001C2ABC"/>
    <w:rsid w:val="001F2DD8"/>
    <w:rsid w:val="002125EA"/>
    <w:rsid w:val="00215A27"/>
    <w:rsid w:val="00220E74"/>
    <w:rsid w:val="00253CB9"/>
    <w:rsid w:val="00257CC0"/>
    <w:rsid w:val="00287E66"/>
    <w:rsid w:val="002A5973"/>
    <w:rsid w:val="002A6EEE"/>
    <w:rsid w:val="002D1A46"/>
    <w:rsid w:val="002E4837"/>
    <w:rsid w:val="003012C5"/>
    <w:rsid w:val="00314449"/>
    <w:rsid w:val="00375ED6"/>
    <w:rsid w:val="00383E61"/>
    <w:rsid w:val="003906B7"/>
    <w:rsid w:val="00397FF4"/>
    <w:rsid w:val="003B518C"/>
    <w:rsid w:val="003C2B54"/>
    <w:rsid w:val="0041460C"/>
    <w:rsid w:val="00424D3A"/>
    <w:rsid w:val="00431DAE"/>
    <w:rsid w:val="00444819"/>
    <w:rsid w:val="0044696E"/>
    <w:rsid w:val="004A79C2"/>
    <w:rsid w:val="004B76A0"/>
    <w:rsid w:val="004B76F6"/>
    <w:rsid w:val="004C3A91"/>
    <w:rsid w:val="004C5E7D"/>
    <w:rsid w:val="004D5426"/>
    <w:rsid w:val="00504BAD"/>
    <w:rsid w:val="005324CF"/>
    <w:rsid w:val="00534F67"/>
    <w:rsid w:val="005547CE"/>
    <w:rsid w:val="0056691B"/>
    <w:rsid w:val="005C4D88"/>
    <w:rsid w:val="005E6A1A"/>
    <w:rsid w:val="00644911"/>
    <w:rsid w:val="00644E1B"/>
    <w:rsid w:val="00650AC4"/>
    <w:rsid w:val="00653FB3"/>
    <w:rsid w:val="00697C98"/>
    <w:rsid w:val="006A552E"/>
    <w:rsid w:val="006B1154"/>
    <w:rsid w:val="006C37DA"/>
    <w:rsid w:val="006E245F"/>
    <w:rsid w:val="00730E8B"/>
    <w:rsid w:val="00733C34"/>
    <w:rsid w:val="007715E2"/>
    <w:rsid w:val="00791E99"/>
    <w:rsid w:val="007A41C9"/>
    <w:rsid w:val="007A7683"/>
    <w:rsid w:val="007B6F74"/>
    <w:rsid w:val="007C79CB"/>
    <w:rsid w:val="007C7EC1"/>
    <w:rsid w:val="007D1B42"/>
    <w:rsid w:val="008036DE"/>
    <w:rsid w:val="00814578"/>
    <w:rsid w:val="00827DE0"/>
    <w:rsid w:val="00843F06"/>
    <w:rsid w:val="008A554A"/>
    <w:rsid w:val="008C5FA2"/>
    <w:rsid w:val="008E3E5F"/>
    <w:rsid w:val="00926B09"/>
    <w:rsid w:val="00940D54"/>
    <w:rsid w:val="0094701C"/>
    <w:rsid w:val="009514FE"/>
    <w:rsid w:val="009560EB"/>
    <w:rsid w:val="00956C46"/>
    <w:rsid w:val="009655F1"/>
    <w:rsid w:val="009906ED"/>
    <w:rsid w:val="00997751"/>
    <w:rsid w:val="009B5375"/>
    <w:rsid w:val="009E727F"/>
    <w:rsid w:val="00A10786"/>
    <w:rsid w:val="00A14C05"/>
    <w:rsid w:val="00A22E50"/>
    <w:rsid w:val="00A26404"/>
    <w:rsid w:val="00A30C91"/>
    <w:rsid w:val="00AB150E"/>
    <w:rsid w:val="00AF2699"/>
    <w:rsid w:val="00B124E1"/>
    <w:rsid w:val="00B27191"/>
    <w:rsid w:val="00B302EB"/>
    <w:rsid w:val="00B502C8"/>
    <w:rsid w:val="00B82D2A"/>
    <w:rsid w:val="00B97BFB"/>
    <w:rsid w:val="00BB1675"/>
    <w:rsid w:val="00BB4697"/>
    <w:rsid w:val="00BB7D27"/>
    <w:rsid w:val="00BD1A59"/>
    <w:rsid w:val="00BD7863"/>
    <w:rsid w:val="00BE65F5"/>
    <w:rsid w:val="00BF52CD"/>
    <w:rsid w:val="00C147F5"/>
    <w:rsid w:val="00C33773"/>
    <w:rsid w:val="00C64D0C"/>
    <w:rsid w:val="00C668B4"/>
    <w:rsid w:val="00C7709C"/>
    <w:rsid w:val="00C810F7"/>
    <w:rsid w:val="00C9528D"/>
    <w:rsid w:val="00C96CD7"/>
    <w:rsid w:val="00CB1A90"/>
    <w:rsid w:val="00CD06B7"/>
    <w:rsid w:val="00CE395B"/>
    <w:rsid w:val="00CF1305"/>
    <w:rsid w:val="00D25101"/>
    <w:rsid w:val="00D26BFB"/>
    <w:rsid w:val="00D42A1A"/>
    <w:rsid w:val="00D430A3"/>
    <w:rsid w:val="00D5151E"/>
    <w:rsid w:val="00D56701"/>
    <w:rsid w:val="00D658D9"/>
    <w:rsid w:val="00D85693"/>
    <w:rsid w:val="00D87B85"/>
    <w:rsid w:val="00D87D19"/>
    <w:rsid w:val="00D928E8"/>
    <w:rsid w:val="00D94B01"/>
    <w:rsid w:val="00DA2D49"/>
    <w:rsid w:val="00DB72B0"/>
    <w:rsid w:val="00DC2810"/>
    <w:rsid w:val="00DC7CD8"/>
    <w:rsid w:val="00DF356E"/>
    <w:rsid w:val="00E0383D"/>
    <w:rsid w:val="00E13253"/>
    <w:rsid w:val="00E14499"/>
    <w:rsid w:val="00E214BC"/>
    <w:rsid w:val="00E26C2D"/>
    <w:rsid w:val="00E319DC"/>
    <w:rsid w:val="00E5555D"/>
    <w:rsid w:val="00E840C9"/>
    <w:rsid w:val="00EA1073"/>
    <w:rsid w:val="00EC0E41"/>
    <w:rsid w:val="00EC348E"/>
    <w:rsid w:val="00EF3A27"/>
    <w:rsid w:val="00F360B5"/>
    <w:rsid w:val="00F52682"/>
    <w:rsid w:val="00F547C4"/>
    <w:rsid w:val="00F6473C"/>
    <w:rsid w:val="00F73345"/>
    <w:rsid w:val="00F807F8"/>
    <w:rsid w:val="00FC7E89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34D08"/>
  <w15:docId w15:val="{D6566F05-454A-47CA-856B-B7EB352C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5F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uiPriority w:val="99"/>
    <w:qFormat/>
    <w:rsid w:val="00E26C2D"/>
    <w:pPr>
      <w:ind w:leftChars="400" w:left="840"/>
    </w:pPr>
  </w:style>
  <w:style w:type="paragraph" w:styleId="a3">
    <w:name w:val="header"/>
    <w:basedOn w:val="a"/>
    <w:link w:val="a4"/>
    <w:uiPriority w:val="99"/>
    <w:semiHidden/>
    <w:rsid w:val="007C7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7C7EC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C7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7C7EC1"/>
    <w:rPr>
      <w:rFonts w:cs="Times New Roman"/>
    </w:rPr>
  </w:style>
  <w:style w:type="table" w:styleId="a7">
    <w:name w:val="Table Grid"/>
    <w:basedOn w:val="a1"/>
    <w:uiPriority w:val="99"/>
    <w:rsid w:val="002E4837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semiHidden/>
    <w:rsid w:val="00121BE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高知県公立大学法人公印規程（案）</vt:lpstr>
      <vt:lpstr>高知県公立大学法人公印規程（案）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高知県公立大学法人公印規程（案）</dc:title>
  <dc:creator>ioas_user</dc:creator>
  <cp:lastModifiedBy>島崎 浩子</cp:lastModifiedBy>
  <cp:revision>2</cp:revision>
  <cp:lastPrinted>2012-03-06T10:04:00Z</cp:lastPrinted>
  <dcterms:created xsi:type="dcterms:W3CDTF">2022-04-04T04:39:00Z</dcterms:created>
  <dcterms:modified xsi:type="dcterms:W3CDTF">2022-04-04T04:39:00Z</dcterms:modified>
</cp:coreProperties>
</file>