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F9E59" w14:textId="77777777" w:rsidR="00512642" w:rsidRPr="00C4451D" w:rsidRDefault="00C4451D" w:rsidP="00C4451D">
      <w:pPr>
        <w:jc w:val="center"/>
        <w:rPr>
          <w:sz w:val="40"/>
          <w:szCs w:val="40"/>
        </w:rPr>
      </w:pPr>
      <w:r w:rsidRPr="00C4451D">
        <w:rPr>
          <w:rFonts w:hint="eastAsia"/>
          <w:sz w:val="40"/>
          <w:szCs w:val="40"/>
        </w:rPr>
        <w:t>入札辞退届</w:t>
      </w:r>
    </w:p>
    <w:p w14:paraId="2D0A9B0B" w14:textId="77777777" w:rsidR="00C4451D" w:rsidRDefault="00C4451D"/>
    <w:p w14:paraId="0AEABF41" w14:textId="77777777" w:rsidR="00C4451D" w:rsidRDefault="00C4451D"/>
    <w:p w14:paraId="6AB7D450" w14:textId="77777777" w:rsidR="00C4451D" w:rsidRDefault="00B00DC8">
      <w:r>
        <w:rPr>
          <w:rFonts w:hint="eastAsia"/>
        </w:rPr>
        <w:t>高知県公立大学法人</w:t>
      </w:r>
    </w:p>
    <w:p w14:paraId="2958E7A4" w14:textId="77777777" w:rsidR="00C4451D" w:rsidRDefault="00534820" w:rsidP="00D40643">
      <w:r>
        <w:rPr>
          <w:rFonts w:hint="eastAsia"/>
        </w:rPr>
        <w:t>理事長　伊藤</w:t>
      </w:r>
      <w:r w:rsidR="004C23DD">
        <w:rPr>
          <w:rFonts w:hint="eastAsia"/>
        </w:rPr>
        <w:t xml:space="preserve"> </w:t>
      </w:r>
      <w:r>
        <w:rPr>
          <w:rFonts w:hint="eastAsia"/>
        </w:rPr>
        <w:t>博明</w:t>
      </w:r>
      <w:r w:rsidR="00C4451D">
        <w:rPr>
          <w:rFonts w:hint="eastAsia"/>
        </w:rPr>
        <w:t xml:space="preserve">　様</w:t>
      </w:r>
    </w:p>
    <w:p w14:paraId="52BB4B9B" w14:textId="77777777" w:rsidR="00C4451D" w:rsidRDefault="00C4451D"/>
    <w:p w14:paraId="765048A8" w14:textId="77777777" w:rsidR="00C4451D" w:rsidRDefault="00C4451D"/>
    <w:p w14:paraId="01003C96" w14:textId="1476C5A8" w:rsidR="00DB03B2" w:rsidRDefault="0058653C" w:rsidP="00DB03B2">
      <w:pPr>
        <w:ind w:firstLineChars="100" w:firstLine="210"/>
      </w:pPr>
      <w:r>
        <w:rPr>
          <w:rFonts w:hint="eastAsia"/>
        </w:rPr>
        <w:t>件名：</w:t>
      </w:r>
      <w:r w:rsidR="00534820">
        <w:t xml:space="preserve"> </w:t>
      </w:r>
      <w:r w:rsidR="00374993">
        <w:rPr>
          <w:rFonts w:ascii="ＭＳ 明朝" w:hAnsi="ＭＳ 明朝" w:hint="eastAsia"/>
          <w:sz w:val="22"/>
          <w:highlight w:val="yellow"/>
        </w:rPr>
        <w:t>令和8年度高知工科大学香美キャンパス火災保険等加入契約</w:t>
      </w:r>
    </w:p>
    <w:p w14:paraId="0120FB2C" w14:textId="77777777" w:rsidR="001D21D7" w:rsidRDefault="00754657" w:rsidP="00754657">
      <w:pPr>
        <w:ind w:leftChars="500" w:left="1470" w:hangingChars="200" w:hanging="420"/>
        <w:jc w:val="left"/>
        <w:rPr>
          <w:rFonts w:ascii="ＭＳ 明朝" w:hAnsi="ＭＳ 明朝"/>
          <w:kern w:val="0"/>
          <w:szCs w:val="21"/>
        </w:rPr>
      </w:pPr>
      <w:r w:rsidRPr="00972480">
        <w:rPr>
          <w:rFonts w:hint="eastAsia"/>
        </w:rPr>
        <w:t xml:space="preserve">　</w:t>
      </w:r>
    </w:p>
    <w:p w14:paraId="69506EB2" w14:textId="54416979" w:rsidR="008129CF" w:rsidRDefault="00523D71" w:rsidP="008129CF">
      <w:pPr>
        <w:ind w:firstLineChars="100" w:firstLine="210"/>
      </w:pPr>
      <w:r>
        <w:rPr>
          <w:rFonts w:hint="eastAsia"/>
        </w:rPr>
        <w:t>番号：</w:t>
      </w:r>
      <w:r w:rsidR="00534820">
        <w:rPr>
          <w:rFonts w:hint="eastAsia"/>
        </w:rPr>
        <w:t xml:space="preserve"> </w:t>
      </w:r>
      <w:r w:rsidR="00534820" w:rsidRPr="00DC0AC1">
        <w:rPr>
          <w:rFonts w:hint="eastAsia"/>
          <w:highlight w:val="yellow"/>
        </w:rPr>
        <w:t>高大</w:t>
      </w:r>
      <w:r w:rsidR="00BD3EA7" w:rsidRPr="00DC0AC1">
        <w:rPr>
          <w:rFonts w:hint="eastAsia"/>
          <w:highlight w:val="yellow"/>
        </w:rPr>
        <w:t>A25-0</w:t>
      </w:r>
      <w:r w:rsidR="00DC0AC1" w:rsidRPr="00DC0AC1">
        <w:rPr>
          <w:highlight w:val="yellow"/>
        </w:rPr>
        <w:t>4</w:t>
      </w:r>
      <w:r w:rsidR="00374993">
        <w:rPr>
          <w:rFonts w:hint="eastAsia"/>
          <w:highlight w:val="yellow"/>
        </w:rPr>
        <w:t>5</w:t>
      </w:r>
    </w:p>
    <w:p w14:paraId="4DB39258" w14:textId="77777777" w:rsidR="00C4451D" w:rsidRDefault="00C4451D"/>
    <w:p w14:paraId="7D0205DE" w14:textId="77777777" w:rsidR="00C4451D" w:rsidRDefault="00C4451D"/>
    <w:p w14:paraId="51A815ED" w14:textId="77777777" w:rsidR="00C4451D" w:rsidRDefault="00C4451D" w:rsidP="00C4451D">
      <w:pPr>
        <w:ind w:firstLineChars="400" w:firstLine="840"/>
      </w:pPr>
      <w:r>
        <w:rPr>
          <w:rFonts w:hint="eastAsia"/>
        </w:rPr>
        <w:t>上記について、都合により入札を辞退します。</w:t>
      </w:r>
    </w:p>
    <w:p w14:paraId="385DFDBD" w14:textId="77777777" w:rsidR="00C4451D" w:rsidRDefault="00C4451D"/>
    <w:p w14:paraId="08DC10EF" w14:textId="77777777" w:rsidR="00C4451D" w:rsidRDefault="00C4451D" w:rsidP="00C4451D">
      <w:pPr>
        <w:ind w:firstLineChars="400" w:firstLine="840"/>
      </w:pPr>
      <w:r>
        <w:rPr>
          <w:rFonts w:hint="eastAsia"/>
        </w:rPr>
        <w:t>入札辞退の理由</w:t>
      </w:r>
    </w:p>
    <w:p w14:paraId="7D82490F" w14:textId="77777777" w:rsidR="00C4451D" w:rsidRDefault="00C4451D"/>
    <w:p w14:paraId="0A39B30C" w14:textId="77777777" w:rsidR="00C4451D" w:rsidRDefault="00C4451D"/>
    <w:p w14:paraId="62968ABB" w14:textId="77777777" w:rsidR="00C4451D" w:rsidRDefault="00C4451D"/>
    <w:p w14:paraId="44550AB0" w14:textId="77777777" w:rsidR="00C4451D" w:rsidRPr="00C4451D" w:rsidRDefault="00C4451D"/>
    <w:p w14:paraId="0D87EB37" w14:textId="77777777" w:rsidR="00C4451D" w:rsidRDefault="00C4451D"/>
    <w:p w14:paraId="32575853" w14:textId="77777777" w:rsidR="00C4451D" w:rsidRDefault="00B00DC8">
      <w:r>
        <w:rPr>
          <w:rFonts w:hint="eastAsia"/>
        </w:rPr>
        <w:t>令和</w:t>
      </w:r>
      <w:r w:rsidR="0058653C">
        <w:rPr>
          <w:rFonts w:hint="eastAsia"/>
        </w:rPr>
        <w:t xml:space="preserve">　　</w:t>
      </w:r>
      <w:r w:rsidR="00C4451D">
        <w:rPr>
          <w:rFonts w:hint="eastAsia"/>
        </w:rPr>
        <w:t>年　　月　　日</w:t>
      </w:r>
    </w:p>
    <w:p w14:paraId="5BE43C98" w14:textId="77777777" w:rsidR="00C4451D" w:rsidRDefault="00C4451D"/>
    <w:p w14:paraId="5DF58841" w14:textId="77777777" w:rsidR="00C4451D" w:rsidRDefault="00C4451D"/>
    <w:p w14:paraId="2F791B2D" w14:textId="77777777" w:rsidR="00C4451D" w:rsidRDefault="00C4451D"/>
    <w:p w14:paraId="541466F6" w14:textId="77777777" w:rsidR="00C4451D" w:rsidRDefault="00C4451D"/>
    <w:p w14:paraId="2DBECE80" w14:textId="77777777" w:rsidR="00C4451D" w:rsidRPr="0058653C" w:rsidRDefault="00C4451D"/>
    <w:p w14:paraId="0C04C3E5" w14:textId="77777777" w:rsidR="00C4451D" w:rsidRDefault="00C4451D"/>
    <w:p w14:paraId="2DDBCEEE" w14:textId="77777777" w:rsidR="00C4451D" w:rsidRDefault="00C4451D" w:rsidP="00C4451D">
      <w:pPr>
        <w:ind w:firstLineChars="2092" w:firstLine="4393"/>
      </w:pPr>
      <w:r>
        <w:rPr>
          <w:rFonts w:hint="eastAsia"/>
        </w:rPr>
        <w:t>住　所</w:t>
      </w:r>
    </w:p>
    <w:p w14:paraId="649E56C7" w14:textId="77777777" w:rsidR="00C4451D" w:rsidRDefault="00C4451D" w:rsidP="00C4451D">
      <w:pPr>
        <w:ind w:firstLineChars="2100" w:firstLine="4410"/>
      </w:pPr>
      <w:r>
        <w:rPr>
          <w:rFonts w:hint="eastAsia"/>
        </w:rPr>
        <w:t>会社名</w:t>
      </w:r>
    </w:p>
    <w:p w14:paraId="2973F3B9" w14:textId="77777777" w:rsidR="00C4451D" w:rsidRDefault="00C4451D" w:rsidP="00C4451D">
      <w:pPr>
        <w:ind w:firstLineChars="2100" w:firstLine="4410"/>
      </w:pPr>
      <w:r>
        <w:rPr>
          <w:rFonts w:hint="eastAsia"/>
        </w:rPr>
        <w:t>代表者名　　　　　　　　　　　　　社印</w:t>
      </w:r>
    </w:p>
    <w:sectPr w:rsidR="00C4451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A2294" w14:textId="77777777" w:rsidR="00C4451D" w:rsidRDefault="00C4451D" w:rsidP="00C4451D">
      <w:r>
        <w:separator/>
      </w:r>
    </w:p>
  </w:endnote>
  <w:endnote w:type="continuationSeparator" w:id="0">
    <w:p w14:paraId="7ED2A01C" w14:textId="77777777" w:rsidR="00C4451D" w:rsidRDefault="00C4451D" w:rsidP="00C44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9DB78" w14:textId="77777777" w:rsidR="00C4451D" w:rsidRDefault="00C4451D" w:rsidP="00C4451D">
      <w:r>
        <w:separator/>
      </w:r>
    </w:p>
  </w:footnote>
  <w:footnote w:type="continuationSeparator" w:id="0">
    <w:p w14:paraId="6C897837" w14:textId="77777777" w:rsidR="00C4451D" w:rsidRDefault="00C4451D" w:rsidP="00C445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53BC6" w14:textId="682FC542" w:rsidR="00CD60A3" w:rsidRDefault="00CD60A3">
    <w:pPr>
      <w:pStyle w:val="a3"/>
    </w:pPr>
    <w:r>
      <w:rPr>
        <w:rFonts w:hint="eastAsia"/>
      </w:rPr>
      <w:t>様式</w:t>
    </w:r>
    <w:r w:rsidR="00C35BCE">
      <w:rPr>
        <w:rFonts w:hint="eastAsia"/>
      </w:rPr>
      <w:t>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451D"/>
    <w:rsid w:val="00101D62"/>
    <w:rsid w:val="0012232D"/>
    <w:rsid w:val="00155FE8"/>
    <w:rsid w:val="001C2468"/>
    <w:rsid w:val="001D21D7"/>
    <w:rsid w:val="002C215C"/>
    <w:rsid w:val="00374993"/>
    <w:rsid w:val="0039558C"/>
    <w:rsid w:val="003E50ED"/>
    <w:rsid w:val="004B334B"/>
    <w:rsid w:val="004C23DD"/>
    <w:rsid w:val="00512642"/>
    <w:rsid w:val="00523780"/>
    <w:rsid w:val="00523D71"/>
    <w:rsid w:val="0053058A"/>
    <w:rsid w:val="00534820"/>
    <w:rsid w:val="0058653C"/>
    <w:rsid w:val="00661455"/>
    <w:rsid w:val="00677300"/>
    <w:rsid w:val="006E5E5D"/>
    <w:rsid w:val="00754657"/>
    <w:rsid w:val="00763F9F"/>
    <w:rsid w:val="008129CF"/>
    <w:rsid w:val="008479D2"/>
    <w:rsid w:val="00A176C2"/>
    <w:rsid w:val="00B00DC8"/>
    <w:rsid w:val="00B0504F"/>
    <w:rsid w:val="00B402D2"/>
    <w:rsid w:val="00BD161C"/>
    <w:rsid w:val="00BD3EA7"/>
    <w:rsid w:val="00C35BCE"/>
    <w:rsid w:val="00C4451D"/>
    <w:rsid w:val="00CB3F93"/>
    <w:rsid w:val="00CD60A3"/>
    <w:rsid w:val="00CF4C1D"/>
    <w:rsid w:val="00D40643"/>
    <w:rsid w:val="00D46328"/>
    <w:rsid w:val="00DB03B2"/>
    <w:rsid w:val="00DC0AC1"/>
    <w:rsid w:val="00ED189D"/>
    <w:rsid w:val="00F41D62"/>
    <w:rsid w:val="00FE2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0015094A"/>
  <w15:docId w15:val="{299BE0FB-C999-4B51-86DA-D222A3D1E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4451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C4451D"/>
    <w:rPr>
      <w:kern w:val="2"/>
      <w:sz w:val="21"/>
      <w:szCs w:val="24"/>
    </w:rPr>
  </w:style>
  <w:style w:type="paragraph" w:styleId="a5">
    <w:name w:val="footer"/>
    <w:basedOn w:val="a"/>
    <w:link w:val="a6"/>
    <w:rsid w:val="00C4451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C4451D"/>
    <w:rPr>
      <w:kern w:val="2"/>
      <w:sz w:val="21"/>
      <w:szCs w:val="24"/>
    </w:rPr>
  </w:style>
  <w:style w:type="paragraph" w:styleId="a7">
    <w:name w:val="Balloon Text"/>
    <w:basedOn w:val="a"/>
    <w:link w:val="a8"/>
    <w:rsid w:val="003E50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3E50E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岩崎 友美</dc:creator>
  <cp:lastModifiedBy>中西 零華</cp:lastModifiedBy>
  <cp:revision>40</cp:revision>
  <cp:lastPrinted>2025-10-29T01:15:00Z</cp:lastPrinted>
  <dcterms:created xsi:type="dcterms:W3CDTF">2013-02-28T00:55:00Z</dcterms:created>
  <dcterms:modified xsi:type="dcterms:W3CDTF">2026-02-09T07:07:00Z</dcterms:modified>
</cp:coreProperties>
</file>