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E764A" w14:textId="77777777" w:rsidR="00A547CC" w:rsidRDefault="00A547CC" w:rsidP="00A547CC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34BCEA5F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4E781128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6F3712C8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ED86809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3F1BF1F8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E1E829F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85EB32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39CCA69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510DF18A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1EF81B58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547CC" w:rsidRPr="00F35369" w14:paraId="3FC37780" w14:textId="77777777" w:rsidTr="00725557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2F3DBB23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E410215" w14:textId="77777777" w:rsidR="00A547CC" w:rsidRPr="00F35369" w:rsidRDefault="00A547CC" w:rsidP="0011530E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4EF9CDB3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0551F6C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3CA35271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609E9B94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547CC" w:rsidRPr="00F35369" w14:paraId="3883B294" w14:textId="77777777" w:rsidTr="00725557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CC3135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547CC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98105344"/>
              </w:rPr>
              <w:t>入札</w:t>
            </w:r>
            <w:r w:rsidRPr="00A547CC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98105344"/>
              </w:rPr>
              <w:t>者</w:t>
            </w:r>
            <w:r w:rsidRPr="00A547CC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98105343"/>
              </w:rPr>
              <w:t xml:space="preserve">氏　</w:t>
            </w:r>
            <w:r w:rsidRPr="00A547CC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98105343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C889193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7E458DA3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57B33B" w14:textId="77777777" w:rsidR="00A547CC" w:rsidRPr="00F35369" w:rsidRDefault="00725557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547CC" w:rsidRPr="00F35369" w14:paraId="0701F9CE" w14:textId="77777777" w:rsidTr="00725557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F66B0EE" w14:textId="77777777" w:rsidR="00A547CC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19E7A26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07C0B590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547CC" w:rsidRPr="00F35369" w14:paraId="2F35DAAC" w14:textId="77777777" w:rsidTr="00725557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1D918EB" w14:textId="77777777" w:rsidR="00A547CC" w:rsidRPr="00D85D70" w:rsidRDefault="00A547CC" w:rsidP="0011530E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09DDB58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2F48F11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6B215FAE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A60949D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6632355B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4012C091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A724A7A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7D9FEEF4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547CC" w:rsidRPr="00F35369" w14:paraId="52F2AE89" w14:textId="77777777" w:rsidTr="00725557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EEF2A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1B4A0716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6F5E6F" w14:textId="37AEC5A5" w:rsidR="00601626" w:rsidRDefault="00601626" w:rsidP="00725557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令和７年度高知工科大学防災備蓄食糧一式の購入</w:t>
            </w:r>
          </w:p>
          <w:p w14:paraId="1DBF6782" w14:textId="67494550" w:rsidR="00A547CC" w:rsidRPr="00F35369" w:rsidRDefault="00725557" w:rsidP="00725557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0F5AD2">
              <w:rPr>
                <w:rFonts w:ascii="ＭＳ 明朝" w:eastAsia="ＭＳ 明朝" w:hAnsi="ＭＳ 明朝" w:cs="Times New Roman" w:hint="eastAsia"/>
                <w:szCs w:val="21"/>
              </w:rPr>
              <w:t>高大</w:t>
            </w:r>
            <w:r w:rsidR="00B60EA5">
              <w:rPr>
                <w:rFonts w:ascii="ＭＳ 明朝" w:eastAsia="ＭＳ 明朝" w:hAnsi="ＭＳ 明朝" w:cs="Times New Roman" w:hint="eastAsia"/>
                <w:szCs w:val="21"/>
              </w:rPr>
              <w:t>A</w:t>
            </w:r>
            <w:r w:rsidRPr="000F5AD2">
              <w:rPr>
                <w:rFonts w:ascii="ＭＳ 明朝" w:eastAsia="ＭＳ 明朝" w:hAnsi="ＭＳ 明朝" w:cs="Times New Roman"/>
                <w:szCs w:val="21"/>
              </w:rPr>
              <w:t>25-0</w:t>
            </w:r>
            <w:r w:rsidR="00601626">
              <w:rPr>
                <w:rFonts w:ascii="ＭＳ 明朝" w:eastAsia="ＭＳ 明朝" w:hAnsi="ＭＳ 明朝" w:cs="Times New Roman" w:hint="eastAsia"/>
                <w:szCs w:val="21"/>
              </w:rPr>
              <w:t>31</w:t>
            </w:r>
          </w:p>
        </w:tc>
      </w:tr>
      <w:tr w:rsidR="00A547CC" w:rsidRPr="00F35369" w14:paraId="4B7DEBC0" w14:textId="77777777" w:rsidTr="007255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431E931D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547CC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98105342"/>
              </w:rPr>
              <w:t>入札金</w:t>
            </w:r>
            <w:r w:rsidRPr="00A547C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98105342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06FE951B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FAAF0EA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BE9457C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0F1B5EEC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815320B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02D8D36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7E8F39D0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7A9E1AA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B430F66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46B29153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547CC" w:rsidRPr="00F35369" w14:paraId="4AA64FCC" w14:textId="77777777" w:rsidTr="007255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38CA1358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3B54F4B4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53C8025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D0CF4B7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3514F230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F9BEFE1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1C4E7FC7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A88C4A5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3BECAF21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02075FE1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6FF5FAE0" w14:textId="77777777" w:rsidR="00A547CC" w:rsidRPr="00F35369" w:rsidRDefault="00A547CC" w:rsidP="0011530E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69502F95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43E453D" w14:textId="77777777" w:rsidR="00A547CC" w:rsidRPr="00F35369" w:rsidRDefault="00A547CC" w:rsidP="00A547CC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3F31465" w14:textId="77777777" w:rsidR="00A547CC" w:rsidRDefault="00A547CC" w:rsidP="00A547CC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3F623B5C" w14:textId="77777777" w:rsidR="00A547CC" w:rsidRDefault="00A547CC" w:rsidP="00A547CC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368C1C01" w14:textId="77777777" w:rsidR="00A547CC" w:rsidRPr="00F35369" w:rsidRDefault="00A547CC" w:rsidP="00A547CC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381B1533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0ED28F" wp14:editId="76B0C5A3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A60072" id="楕円 1" o:spid="_x0000_s1026" style="position:absolute;left:0;text-align:left;margin-left:10.2pt;margin-top:-5.5pt;width:58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9AEAA2" wp14:editId="302842C3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E61F2A1" w14:textId="77777777" w:rsidR="00A547CC" w:rsidRPr="002A5BC9" w:rsidRDefault="00A547CC" w:rsidP="00A547CC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7F1B9" id="正方形/長方形 2" o:spid="_x0000_s1026" style="position:absolute;left:0;text-align:left;margin-left:298.2pt;margin-top:-28pt;width:127.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:rsidR="00A547CC" w:rsidRPr="002A5BC9" w:rsidRDefault="00A547CC" w:rsidP="00A547CC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02092045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3327A945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95FAB3" wp14:editId="7BBF5FEB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3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37007" w14:textId="77777777" w:rsidR="00A547CC" w:rsidRPr="002A5BC9" w:rsidRDefault="00A547CC" w:rsidP="00A547CC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C965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7" type="#_x0000_t62" style="position:absolute;left:0;text-align:left;margin-left:341.7pt;margin-top:1.15pt;width:84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AheK3YjgIAAOU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:rsidR="00A547CC" w:rsidRPr="002A5BC9" w:rsidRDefault="00A547CC" w:rsidP="00A547CC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3958A5F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AEA21DF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224D2B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45F7267D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358C6845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688F741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547CC" w:rsidRPr="00F35369" w14:paraId="05DE0B80" w14:textId="77777777" w:rsidTr="0011530E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2F8270CD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3A2E2970" w14:textId="77777777" w:rsidR="00A547CC" w:rsidRPr="00F35369" w:rsidRDefault="00A547CC" w:rsidP="0011530E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17F873AC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317A59FD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3DDB03D8" w14:textId="77777777" w:rsidR="00130173" w:rsidRPr="00E66DB5" w:rsidRDefault="00130173" w:rsidP="00130173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162F5382" w14:textId="77777777" w:rsidR="00130173" w:rsidRPr="00F35369" w:rsidRDefault="00130173" w:rsidP="00130173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30A35421" w14:textId="77777777" w:rsidR="00A547CC" w:rsidRPr="00F35369" w:rsidRDefault="00130173" w:rsidP="00130173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04DF4EC8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547CC" w:rsidRPr="00F35369" w14:paraId="448271A8" w14:textId="77777777" w:rsidTr="0011530E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326BF3DC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547CC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98105341"/>
              </w:rPr>
              <w:t>入札</w:t>
            </w:r>
            <w:r w:rsidRPr="00A547CC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98105341"/>
              </w:rPr>
              <w:t>者</w:t>
            </w:r>
            <w:r w:rsidRPr="00A547CC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98105340"/>
              </w:rPr>
              <w:t xml:space="preserve">氏　</w:t>
            </w:r>
            <w:r w:rsidRPr="00A547CC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98105340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7707E6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0" wp14:anchorId="77CFB1BB" wp14:editId="75E23A68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4" name="楕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97A463" id="楕円 4" o:spid="_x0000_s1026" style="position:absolute;left:0;text-align:left;margin-left:58.9pt;margin-top:-3.8pt;width:24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5B76FF9C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38E3A7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E7A225" wp14:editId="0B440A62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5" name="角丸四角形吹き出し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0DC460" w14:textId="77777777" w:rsidR="00A547CC" w:rsidRDefault="00A547CC" w:rsidP="00A547CC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383377D5" w14:textId="77777777" w:rsidR="00A547CC" w:rsidRPr="002A5BC9" w:rsidRDefault="00A547CC" w:rsidP="00A547CC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DEFDC" id="角丸四角形吹き出し 5" o:spid="_x0000_s1028" type="#_x0000_t62" style="position:absolute;left:0;text-align:left;margin-left:104.6pt;margin-top:-45.45pt;width:150.1pt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" adj="2955,26217">
                      <v:textbox inset="5.85pt,.7pt,5.85pt,.7pt">
                        <w:txbxContent>
                          <w:p w:rsidR="00A547CC" w:rsidRDefault="00A547CC" w:rsidP="00A547CC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:rsidR="00A547CC" w:rsidRPr="002A5BC9" w:rsidRDefault="00A547CC" w:rsidP="00A547CC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547CC" w:rsidRPr="00F35369" w14:paraId="6A78A99C" w14:textId="77777777" w:rsidTr="0011530E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5B4F1AC3" w14:textId="77777777" w:rsidR="00A547CC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04C297CA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3845D7E8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547CC" w:rsidRPr="00F35369" w14:paraId="2BCB1ADE" w14:textId="77777777" w:rsidTr="0011530E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20FA6B5" w14:textId="77777777" w:rsidR="00A547CC" w:rsidRPr="00D85D70" w:rsidRDefault="00A547CC" w:rsidP="0011530E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1D7B29D9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901373C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5EB0C49F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E740112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359EC4E" w14:textId="77777777" w:rsidR="00A547CC" w:rsidRPr="007C156F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29D288C6" w14:textId="77777777" w:rsidR="00A547CC" w:rsidRDefault="00A547CC" w:rsidP="00A547CC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CD5CA68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0C2AD49" w14:textId="37ACA7DF" w:rsidR="00A547CC" w:rsidRPr="00F35369" w:rsidRDefault="00A547CC" w:rsidP="00A547CC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547CC" w:rsidRPr="00F35369" w14:paraId="3B1350DA" w14:textId="77777777" w:rsidTr="0011530E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7128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8C7E8BE" w14:textId="77777777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38A4D5" w14:textId="5BAB4B59" w:rsidR="00A547CC" w:rsidRPr="00F35369" w:rsidRDefault="00A547C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001830C3" w14:textId="55767C6F" w:rsidR="00A547CC" w:rsidRPr="00F35369" w:rsidRDefault="00345EBC" w:rsidP="0011530E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7C6B87C" wp14:editId="0D968D4D">
                      <wp:simplePos x="0" y="0"/>
                      <wp:positionH relativeFrom="column">
                        <wp:posOffset>2663825</wp:posOffset>
                      </wp:positionH>
                      <wp:positionV relativeFrom="paragraph">
                        <wp:posOffset>235585</wp:posOffset>
                      </wp:positionV>
                      <wp:extent cx="1739900" cy="533400"/>
                      <wp:effectExtent l="0" t="0" r="12700" b="152400"/>
                      <wp:wrapNone/>
                      <wp:docPr id="7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777BDF" w14:textId="77777777" w:rsidR="00345EBC" w:rsidRPr="002A5BC9" w:rsidRDefault="00345EBC" w:rsidP="00345EBC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積算内訳書の③の金額を記載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C6B87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2" o:spid="_x0000_s1029" type="#_x0000_t62" style="position:absolute;left:0;text-align:left;margin-left:209.75pt;margin-top:18.55pt;width:137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" adj="2955,26217">
                      <v:textbox inset="5.85pt,.7pt,5.85pt,.7pt">
                        <w:txbxContent>
                          <w:p w14:paraId="62777BDF" w14:textId="77777777" w:rsidR="00345EBC" w:rsidRPr="002A5BC9" w:rsidRDefault="00345EBC" w:rsidP="00345EBC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積算内訳書の③の金額を記載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47CC"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547CC" w:rsidRPr="00F35369" w14:paraId="6B1CD67D" w14:textId="77777777" w:rsidTr="001153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6F1194E2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547CC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98105339"/>
              </w:rPr>
              <w:t>入札金</w:t>
            </w:r>
            <w:r w:rsidRPr="00A547C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98105339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08999D7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09DF8AC6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FDB9436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05D1C3FF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B58C216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771AA586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44CF639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8EBBF4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9CD51EA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44CC426B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547CC" w:rsidRPr="00F35369" w14:paraId="72F4E14B" w14:textId="77777777" w:rsidTr="001153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C5D6E86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3765E0EC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5A729A32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9924F8B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7D029076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666D0091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BBA4B2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7FAA41B0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1A6F50C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D13ADCB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6FF15D2" w14:textId="77777777" w:rsidR="00A547CC" w:rsidRPr="00F35369" w:rsidRDefault="00A547CC" w:rsidP="0011530E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3773E971" w14:textId="77777777" w:rsidR="00A547CC" w:rsidRPr="00F35369" w:rsidRDefault="00A547CC" w:rsidP="00A547CC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74CF5CCE" w14:textId="77777777" w:rsidR="00A547CC" w:rsidRPr="00F35369" w:rsidRDefault="00A547CC" w:rsidP="00A547CC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22832FC" w14:textId="77777777" w:rsidR="00A547CC" w:rsidRDefault="00A547CC" w:rsidP="00A547CC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B38D9F7" w14:textId="77777777" w:rsidR="00F35369" w:rsidRPr="00A547CC" w:rsidRDefault="00A547CC" w:rsidP="00A547CC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C4F1A22" wp14:editId="11AA7498">
                <wp:simplePos x="0" y="0"/>
                <wp:positionH relativeFrom="column">
                  <wp:posOffset>32492</wp:posOffset>
                </wp:positionH>
                <wp:positionV relativeFrom="paragraph">
                  <wp:posOffset>11585</wp:posOffset>
                </wp:positionV>
                <wp:extent cx="5447665" cy="1227726"/>
                <wp:effectExtent l="0" t="0" r="19685" b="10795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277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F32EA" w14:textId="77777777" w:rsidR="00A547CC" w:rsidRPr="00D602FD" w:rsidRDefault="00A547CC" w:rsidP="00A547CC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2FF0FE38" w14:textId="77777777" w:rsidR="00A547CC" w:rsidRPr="00D602FD" w:rsidRDefault="00A547CC" w:rsidP="00A547CC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4B55818F" w14:textId="77777777" w:rsidR="00A547CC" w:rsidRPr="00D602FD" w:rsidRDefault="00A547CC" w:rsidP="00A547CC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F6D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2.55pt;margin-top:.9pt;width:428.95pt;height:96.6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" strokecolor="#5b9bd5 [3204]">
                <v:textbox>
                  <w:txbxContent>
                    <w:p w:rsidR="00A547CC" w:rsidRPr="00D602FD" w:rsidRDefault="00A547CC" w:rsidP="00A547CC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:rsidR="00A547CC" w:rsidRPr="00D602FD" w:rsidRDefault="00A547CC" w:rsidP="00A547CC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:rsidR="00A547CC" w:rsidRPr="00D602FD" w:rsidRDefault="00A547CC" w:rsidP="00A547CC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369" w:rsidRPr="00A547CC" w:rsidSect="00FD70F8">
      <w:pgSz w:w="11907" w:h="16840" w:code="9"/>
      <w:pgMar w:top="1418" w:right="1134" w:bottom="1134" w:left="1701" w:header="851" w:footer="992" w:gutter="0"/>
      <w:cols w:space="420"/>
      <w:docGrid w:type="lines" w:linePitch="357" w:charSpace="38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1B5A0" w14:textId="77777777" w:rsidR="009A4118" w:rsidRDefault="009A4118" w:rsidP="00FD70F8">
      <w:r>
        <w:separator/>
      </w:r>
    </w:p>
  </w:endnote>
  <w:endnote w:type="continuationSeparator" w:id="0">
    <w:p w14:paraId="2581051E" w14:textId="77777777" w:rsidR="009A4118" w:rsidRDefault="009A4118" w:rsidP="00FD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7A523" w14:textId="77777777" w:rsidR="009A4118" w:rsidRDefault="009A4118" w:rsidP="00FD70F8">
      <w:r>
        <w:separator/>
      </w:r>
    </w:p>
  </w:footnote>
  <w:footnote w:type="continuationSeparator" w:id="0">
    <w:p w14:paraId="05AF233C" w14:textId="77777777" w:rsidR="009A4118" w:rsidRDefault="009A4118" w:rsidP="00FD7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520C1"/>
    <w:multiLevelType w:val="hybridMultilevel"/>
    <w:tmpl w:val="51C43AD2"/>
    <w:lvl w:ilvl="0" w:tplc="DF9E69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7702556A"/>
    <w:multiLevelType w:val="hybridMultilevel"/>
    <w:tmpl w:val="E37A3F6A"/>
    <w:lvl w:ilvl="0" w:tplc="EB20BFC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69"/>
    <w:rsid w:val="000170E8"/>
    <w:rsid w:val="0009125A"/>
    <w:rsid w:val="000D59C8"/>
    <w:rsid w:val="000F01B2"/>
    <w:rsid w:val="000F5AD2"/>
    <w:rsid w:val="00120A43"/>
    <w:rsid w:val="001270E7"/>
    <w:rsid w:val="00130173"/>
    <w:rsid w:val="00130AC0"/>
    <w:rsid w:val="00156C58"/>
    <w:rsid w:val="001C307D"/>
    <w:rsid w:val="001C6D36"/>
    <w:rsid w:val="001D2119"/>
    <w:rsid w:val="002144B4"/>
    <w:rsid w:val="002526F2"/>
    <w:rsid w:val="00255BF0"/>
    <w:rsid w:val="002C71FF"/>
    <w:rsid w:val="0031770D"/>
    <w:rsid w:val="0033124D"/>
    <w:rsid w:val="0033125F"/>
    <w:rsid w:val="00345EBC"/>
    <w:rsid w:val="00366C93"/>
    <w:rsid w:val="00391993"/>
    <w:rsid w:val="003D14AF"/>
    <w:rsid w:val="003D6A75"/>
    <w:rsid w:val="003E58D8"/>
    <w:rsid w:val="00420BF1"/>
    <w:rsid w:val="00430E33"/>
    <w:rsid w:val="0045783E"/>
    <w:rsid w:val="00481ADE"/>
    <w:rsid w:val="004F3291"/>
    <w:rsid w:val="00501362"/>
    <w:rsid w:val="00593567"/>
    <w:rsid w:val="005E1716"/>
    <w:rsid w:val="005F7702"/>
    <w:rsid w:val="00601626"/>
    <w:rsid w:val="006019F5"/>
    <w:rsid w:val="00603AD5"/>
    <w:rsid w:val="00615B0D"/>
    <w:rsid w:val="00620ACE"/>
    <w:rsid w:val="00623CFF"/>
    <w:rsid w:val="0063791D"/>
    <w:rsid w:val="00646F7B"/>
    <w:rsid w:val="006627BC"/>
    <w:rsid w:val="00666FA0"/>
    <w:rsid w:val="006B2340"/>
    <w:rsid w:val="00725557"/>
    <w:rsid w:val="0073052C"/>
    <w:rsid w:val="007D65CC"/>
    <w:rsid w:val="00804DC2"/>
    <w:rsid w:val="00817095"/>
    <w:rsid w:val="00823B0F"/>
    <w:rsid w:val="008348D4"/>
    <w:rsid w:val="0087608E"/>
    <w:rsid w:val="008A76B0"/>
    <w:rsid w:val="008B6B67"/>
    <w:rsid w:val="009043C5"/>
    <w:rsid w:val="00916EE0"/>
    <w:rsid w:val="00925789"/>
    <w:rsid w:val="00933FA7"/>
    <w:rsid w:val="00975629"/>
    <w:rsid w:val="00983626"/>
    <w:rsid w:val="00990146"/>
    <w:rsid w:val="009918D2"/>
    <w:rsid w:val="009A4118"/>
    <w:rsid w:val="009C2916"/>
    <w:rsid w:val="00A062B2"/>
    <w:rsid w:val="00A1113E"/>
    <w:rsid w:val="00A223A9"/>
    <w:rsid w:val="00A50131"/>
    <w:rsid w:val="00A547CC"/>
    <w:rsid w:val="00AC0687"/>
    <w:rsid w:val="00AC7D39"/>
    <w:rsid w:val="00B05264"/>
    <w:rsid w:val="00B17BB4"/>
    <w:rsid w:val="00B3364A"/>
    <w:rsid w:val="00B450ED"/>
    <w:rsid w:val="00B50852"/>
    <w:rsid w:val="00B60EA5"/>
    <w:rsid w:val="00B630EF"/>
    <w:rsid w:val="00B77712"/>
    <w:rsid w:val="00BE519D"/>
    <w:rsid w:val="00C54FDD"/>
    <w:rsid w:val="00CB37BE"/>
    <w:rsid w:val="00CB7740"/>
    <w:rsid w:val="00CC419C"/>
    <w:rsid w:val="00D25A5C"/>
    <w:rsid w:val="00D47E8D"/>
    <w:rsid w:val="00D53A8B"/>
    <w:rsid w:val="00D77076"/>
    <w:rsid w:val="00D85D70"/>
    <w:rsid w:val="00D97EE2"/>
    <w:rsid w:val="00DB380C"/>
    <w:rsid w:val="00DE41BE"/>
    <w:rsid w:val="00E269F1"/>
    <w:rsid w:val="00E5019D"/>
    <w:rsid w:val="00E64972"/>
    <w:rsid w:val="00E8105E"/>
    <w:rsid w:val="00EC31F4"/>
    <w:rsid w:val="00EC4683"/>
    <w:rsid w:val="00F04843"/>
    <w:rsid w:val="00F17EC9"/>
    <w:rsid w:val="00F35369"/>
    <w:rsid w:val="00F63309"/>
    <w:rsid w:val="00FD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26B6B028"/>
  <w15:chartTrackingRefBased/>
  <w15:docId w15:val="{65147112-8BD4-48A7-8D0A-CAD864BC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35369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F35369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F35369"/>
  </w:style>
  <w:style w:type="paragraph" w:styleId="a6">
    <w:name w:val="annotation subject"/>
    <w:basedOn w:val="a4"/>
    <w:next w:val="a4"/>
    <w:link w:val="a7"/>
    <w:uiPriority w:val="99"/>
    <w:semiHidden/>
    <w:unhideWhenUsed/>
    <w:rsid w:val="00F35369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F3536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353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536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D70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D70F8"/>
  </w:style>
  <w:style w:type="paragraph" w:styleId="ac">
    <w:name w:val="footer"/>
    <w:basedOn w:val="a"/>
    <w:link w:val="ad"/>
    <w:uiPriority w:val="99"/>
    <w:unhideWhenUsed/>
    <w:rsid w:val="00FD70F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D70F8"/>
  </w:style>
  <w:style w:type="table" w:styleId="ae">
    <w:name w:val="Table Grid"/>
    <w:basedOn w:val="a1"/>
    <w:uiPriority w:val="39"/>
    <w:rsid w:val="00FD7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019F5"/>
  </w:style>
  <w:style w:type="paragraph" w:styleId="af0">
    <w:name w:val="Date"/>
    <w:basedOn w:val="a"/>
    <w:next w:val="a"/>
    <w:link w:val="af1"/>
    <w:uiPriority w:val="99"/>
    <w:semiHidden/>
    <w:unhideWhenUsed/>
    <w:rsid w:val="003D14AF"/>
    <w:rPr>
      <w:rFonts w:ascii="Century" w:eastAsia="ＭＳ 明朝" w:hAnsi="Century" w:cs="Times New Roman"/>
    </w:rPr>
  </w:style>
  <w:style w:type="character" w:customStyle="1" w:styleId="af1">
    <w:name w:val="日付 (文字)"/>
    <w:basedOn w:val="a0"/>
    <w:link w:val="af0"/>
    <w:uiPriority w:val="99"/>
    <w:semiHidden/>
    <w:rsid w:val="003D14AF"/>
    <w:rPr>
      <w:rFonts w:ascii="Century" w:eastAsia="ＭＳ 明朝" w:hAnsi="Century" w:cs="Times New Roman"/>
    </w:rPr>
  </w:style>
  <w:style w:type="paragraph" w:styleId="af2">
    <w:name w:val="List Paragraph"/>
    <w:basedOn w:val="a"/>
    <w:uiPriority w:val="34"/>
    <w:qFormat/>
    <w:rsid w:val="00D53A8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3D488-8F17-4B7A-971C-B4BA2C95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 零華</dc:creator>
  <cp:keywords/>
  <dc:description/>
  <cp:lastModifiedBy>竹崎　摩里子</cp:lastModifiedBy>
  <cp:revision>19</cp:revision>
  <cp:lastPrinted>2025-04-17T06:05:00Z</cp:lastPrinted>
  <dcterms:created xsi:type="dcterms:W3CDTF">2025-04-23T03:09:00Z</dcterms:created>
  <dcterms:modified xsi:type="dcterms:W3CDTF">2025-10-29T00:22:00Z</dcterms:modified>
</cp:coreProperties>
</file>