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575E7" w14:textId="45A24718" w:rsidR="00503E33" w:rsidRPr="00BD6C2A" w:rsidRDefault="00710739" w:rsidP="00420A8E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8469BF">
        <w:rPr>
          <w:rFonts w:ascii="ＭＳ 明朝" w:hAnsi="ＭＳ 明朝" w:hint="eastAsia"/>
        </w:rPr>
        <w:t>２</w:t>
      </w:r>
    </w:p>
    <w:p w14:paraId="58E8E5E0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79C79CBC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79D4DABE" w14:textId="77777777" w:rsidR="00503E33" w:rsidRPr="00BD6C2A" w:rsidRDefault="00503E33" w:rsidP="00EB73E7">
      <w:pPr>
        <w:jc w:val="center"/>
        <w:rPr>
          <w:rFonts w:ascii="ＭＳ 明朝" w:hAnsi="ＭＳ 明朝"/>
          <w:sz w:val="32"/>
          <w:szCs w:val="32"/>
        </w:rPr>
      </w:pPr>
      <w:r w:rsidRPr="00BD6C2A">
        <w:rPr>
          <w:rFonts w:ascii="ＭＳ 明朝" w:hAnsi="ＭＳ 明朝" w:hint="eastAsia"/>
          <w:sz w:val="32"/>
          <w:szCs w:val="32"/>
        </w:rPr>
        <w:t>委　任　状</w:t>
      </w:r>
    </w:p>
    <w:p w14:paraId="75D8B45D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158C520B" w14:textId="77777777" w:rsidR="00503E33" w:rsidRPr="00BD6C2A" w:rsidRDefault="00272500" w:rsidP="00EB73E7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503E33" w:rsidRPr="00BD6C2A">
        <w:rPr>
          <w:rFonts w:ascii="ＭＳ 明朝" w:hAnsi="ＭＳ 明朝" w:hint="eastAsia"/>
        </w:rPr>
        <w:t xml:space="preserve">　　年　　月　　日</w:t>
      </w:r>
    </w:p>
    <w:p w14:paraId="43342605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2A3663B" w14:textId="77777777" w:rsidR="00503E33" w:rsidRPr="00BD6C2A" w:rsidRDefault="00540E98" w:rsidP="00EB77C3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高知県</w:t>
      </w:r>
      <w:r w:rsidR="00503E33" w:rsidRPr="00BD6C2A">
        <w:rPr>
          <w:rFonts w:ascii="ＭＳ 明朝" w:hAnsi="ＭＳ 明朝" w:hint="eastAsia"/>
        </w:rPr>
        <w:t>公立大学法人</w:t>
      </w:r>
    </w:p>
    <w:p w14:paraId="1195CC2A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理事長　</w:t>
      </w:r>
      <w:r w:rsidR="00C11818">
        <w:rPr>
          <w:rFonts w:ascii="ＭＳ 明朝" w:hAnsi="ＭＳ 明朝" w:hint="eastAsia"/>
        </w:rPr>
        <w:t>伊藤</w:t>
      </w:r>
      <w:r w:rsidR="00540E98">
        <w:rPr>
          <w:rFonts w:ascii="ＭＳ 明朝" w:hAnsi="ＭＳ 明朝" w:hint="eastAsia"/>
        </w:rPr>
        <w:t xml:space="preserve"> </w:t>
      </w:r>
      <w:r w:rsidR="00C11818">
        <w:rPr>
          <w:rFonts w:ascii="ＭＳ 明朝" w:hAnsi="ＭＳ 明朝" w:hint="eastAsia"/>
        </w:rPr>
        <w:t>博明</w:t>
      </w:r>
      <w:r w:rsidRPr="00BD6C2A">
        <w:rPr>
          <w:rFonts w:ascii="ＭＳ 明朝" w:hAnsi="ＭＳ 明朝" w:hint="eastAsia"/>
        </w:rPr>
        <w:t xml:space="preserve">　様</w:t>
      </w:r>
    </w:p>
    <w:p w14:paraId="3AC61BDC" w14:textId="77777777" w:rsidR="00503E33" w:rsidRPr="00C11818" w:rsidRDefault="00503E33" w:rsidP="00EB77C3">
      <w:pPr>
        <w:jc w:val="left"/>
        <w:rPr>
          <w:rFonts w:ascii="ＭＳ 明朝" w:hAnsi="ＭＳ 明朝"/>
        </w:rPr>
      </w:pPr>
    </w:p>
    <w:p w14:paraId="5D278E07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　　　住　所</w:t>
      </w:r>
    </w:p>
    <w:p w14:paraId="51808AD8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（委任者）</w:t>
      </w:r>
    </w:p>
    <w:p w14:paraId="4B5B5450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　　　氏　名　　　　　　　　　　　　　　印</w:t>
      </w:r>
    </w:p>
    <w:p w14:paraId="09BE64B9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682AB0A5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8C7A6EC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住所</w:t>
      </w:r>
    </w:p>
    <w:p w14:paraId="2E5B84AD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私は、　　　　　　　　　　　　　　　　　　　　　　　を代理人と定め</w:t>
      </w:r>
    </w:p>
    <w:p w14:paraId="07FDABA1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氏名</w:t>
      </w:r>
      <w:r w:rsidR="00C705EB">
        <w:rPr>
          <w:rFonts w:ascii="ＭＳ 明朝" w:hAnsi="ＭＳ 明朝" w:hint="eastAsia"/>
        </w:rPr>
        <w:t xml:space="preserve">　　　　　　　　　　　　　　　印</w:t>
      </w:r>
    </w:p>
    <w:p w14:paraId="29ADFD9B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12E6ED0B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0206848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53B081BF" w14:textId="64BBE719" w:rsidR="00503E33" w:rsidRPr="00E104D3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</w:t>
      </w:r>
      <w:r w:rsidR="00A62842" w:rsidRPr="00777D03">
        <w:rPr>
          <w:rFonts w:ascii="ＭＳ 明朝" w:hAnsi="ＭＳ 明朝" w:hint="eastAsia"/>
          <w:szCs w:val="21"/>
        </w:rPr>
        <w:t>令和</w:t>
      </w:r>
      <w:r w:rsidR="008C38CE" w:rsidRPr="00777D03">
        <w:rPr>
          <w:rFonts w:ascii="ＭＳ 明朝" w:hAnsi="ＭＳ 明朝" w:hint="eastAsia"/>
          <w:szCs w:val="21"/>
        </w:rPr>
        <w:t>７</w:t>
      </w:r>
      <w:r w:rsidR="00A62842" w:rsidRPr="00777D03">
        <w:rPr>
          <w:rFonts w:ascii="ＭＳ 明朝" w:hAnsi="ＭＳ 明朝" w:hint="eastAsia"/>
          <w:szCs w:val="21"/>
        </w:rPr>
        <w:t>年</w:t>
      </w:r>
      <w:r w:rsidR="00186B71" w:rsidRPr="00777D03">
        <w:rPr>
          <w:rFonts w:ascii="ＭＳ 明朝" w:hAnsi="ＭＳ 明朝" w:hint="eastAsia"/>
          <w:szCs w:val="21"/>
        </w:rPr>
        <w:t>11</w:t>
      </w:r>
      <w:r w:rsidR="00A62842" w:rsidRPr="00777D03">
        <w:rPr>
          <w:rFonts w:ascii="ＭＳ 明朝" w:hAnsi="ＭＳ 明朝" w:hint="eastAsia"/>
          <w:szCs w:val="21"/>
        </w:rPr>
        <w:t>月</w:t>
      </w:r>
      <w:r w:rsidR="009B0560" w:rsidRPr="00777D03">
        <w:rPr>
          <w:rFonts w:ascii="ＭＳ 明朝" w:hAnsi="ＭＳ 明朝" w:hint="eastAsia"/>
          <w:szCs w:val="21"/>
        </w:rPr>
        <w:t>26</w:t>
      </w:r>
      <w:r w:rsidR="00A62842" w:rsidRPr="00777D03">
        <w:rPr>
          <w:rFonts w:ascii="ＭＳ 明朝" w:hAnsi="ＭＳ 明朝" w:hint="eastAsia"/>
          <w:szCs w:val="21"/>
        </w:rPr>
        <w:t>日</w:t>
      </w:r>
      <w:r w:rsidRPr="00777D03">
        <w:rPr>
          <w:rFonts w:ascii="ＭＳ 明朝" w:hAnsi="ＭＳ 明朝" w:hint="eastAsia"/>
        </w:rPr>
        <w:t>執</w:t>
      </w:r>
      <w:r w:rsidRPr="00BD6C2A">
        <w:rPr>
          <w:rFonts w:ascii="ＭＳ 明朝" w:hAnsi="ＭＳ 明朝" w:hint="eastAsia"/>
        </w:rPr>
        <w:t>行の下記</w:t>
      </w:r>
      <w:r w:rsidR="00C11818">
        <w:rPr>
          <w:rFonts w:ascii="ＭＳ 明朝" w:hAnsi="ＭＳ 明朝" w:hint="eastAsia"/>
        </w:rPr>
        <w:t>調達</w:t>
      </w:r>
      <w:r w:rsidRPr="00BD6C2A">
        <w:rPr>
          <w:rFonts w:ascii="ＭＳ 明朝" w:hAnsi="ＭＳ 明朝" w:hint="eastAsia"/>
        </w:rPr>
        <w:t>に係る</w:t>
      </w:r>
      <w:r w:rsidR="00465380" w:rsidRPr="00F35369">
        <w:rPr>
          <w:rFonts w:ascii="ＭＳ 明朝" w:hAnsi="ＭＳ 明朝" w:hint="eastAsia"/>
        </w:rPr>
        <w:t>入札並びに見積書提出に関する一切の権限を委任します。</w:t>
      </w:r>
    </w:p>
    <w:p w14:paraId="356E6463" w14:textId="77777777" w:rsidR="00503E33" w:rsidRPr="00BD6C2A" w:rsidRDefault="00503E33" w:rsidP="00EB73E7">
      <w:pPr>
        <w:pStyle w:val="a8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記</w:t>
      </w:r>
    </w:p>
    <w:p w14:paraId="670E084C" w14:textId="77777777" w:rsidR="00503E33" w:rsidRPr="00BD6C2A" w:rsidRDefault="00503E33" w:rsidP="00EB73E7">
      <w:pPr>
        <w:rPr>
          <w:rFonts w:ascii="ＭＳ 明朝" w:hAnsi="ＭＳ 明朝"/>
        </w:rPr>
      </w:pPr>
    </w:p>
    <w:p w14:paraId="20613FC0" w14:textId="77777777" w:rsidR="00503E33" w:rsidRPr="00BD6C2A" w:rsidRDefault="00503E33" w:rsidP="00EB73E7">
      <w:pPr>
        <w:rPr>
          <w:rFonts w:ascii="ＭＳ 明朝" w:hAnsi="ＭＳ 明朝"/>
        </w:rPr>
      </w:pPr>
    </w:p>
    <w:p w14:paraId="4DD7710E" w14:textId="77777777" w:rsidR="00503E33" w:rsidRPr="00BD6C2A" w:rsidRDefault="00503E33" w:rsidP="00EB73E7">
      <w:pPr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１．件　名</w:t>
      </w:r>
    </w:p>
    <w:p w14:paraId="5D190ACA" w14:textId="38107FFE" w:rsidR="00401C45" w:rsidRPr="00777D03" w:rsidRDefault="00503E33" w:rsidP="00401C45">
      <w:pPr>
        <w:pStyle w:val="a7"/>
        <w:ind w:firstLine="660"/>
        <w:rPr>
          <w:rFonts w:ascii="ＭＳ 明朝" w:hAnsi="ＭＳ 明朝"/>
          <w:sz w:val="21"/>
          <w:szCs w:val="21"/>
        </w:rPr>
      </w:pPr>
      <w:r w:rsidRPr="00777D03">
        <w:rPr>
          <w:rFonts w:ascii="ＭＳ 明朝" w:hAnsi="ＭＳ 明朝" w:hint="eastAsia"/>
          <w:sz w:val="21"/>
          <w:szCs w:val="21"/>
        </w:rPr>
        <w:t>件名：</w:t>
      </w:r>
      <w:r w:rsidR="00B15230" w:rsidRPr="00777D03">
        <w:rPr>
          <w:rFonts w:ascii="ＭＳ 明朝" w:hAnsi="ＭＳ 明朝" w:hint="eastAsia"/>
          <w:sz w:val="21"/>
          <w:szCs w:val="21"/>
        </w:rPr>
        <w:t xml:space="preserve">　</w:t>
      </w:r>
      <w:r w:rsidR="00FD4931" w:rsidRPr="00777D03">
        <w:rPr>
          <w:rFonts w:ascii="游明朝" w:eastAsia="游明朝" w:hAnsi="游明朝" w:hint="eastAsia"/>
          <w:color w:val="000000"/>
          <w:sz w:val="21"/>
          <w:szCs w:val="21"/>
        </w:rPr>
        <w:t>高知工科大学干渉電流刺激システム一式の購入</w:t>
      </w:r>
    </w:p>
    <w:p w14:paraId="24BFC605" w14:textId="0FF219DA" w:rsidR="00B15230" w:rsidRDefault="003D1CC0" w:rsidP="00D84F02">
      <w:pPr>
        <w:ind w:firstLine="660"/>
        <w:rPr>
          <w:rFonts w:ascii="ＭＳ 明朝" w:hAnsi="ＭＳ 明朝"/>
          <w:szCs w:val="21"/>
        </w:rPr>
      </w:pPr>
      <w:r w:rsidRPr="00777D03">
        <w:rPr>
          <w:rFonts w:ascii="ＭＳ 明朝" w:hAnsi="ＭＳ 明朝" w:hint="eastAsia"/>
          <w:szCs w:val="21"/>
        </w:rPr>
        <w:t>番号：</w:t>
      </w:r>
      <w:r w:rsidR="00B15230" w:rsidRPr="00777D03">
        <w:rPr>
          <w:rFonts w:ascii="ＭＳ 明朝" w:hAnsi="ＭＳ 明朝" w:hint="eastAsia"/>
          <w:szCs w:val="21"/>
        </w:rPr>
        <w:t xml:space="preserve">　</w:t>
      </w:r>
      <w:r w:rsidR="00401C45" w:rsidRPr="00777D03">
        <w:rPr>
          <w:rFonts w:ascii="ＭＳ 明朝" w:hAnsi="ＭＳ 明朝" w:hint="eastAsia"/>
          <w:szCs w:val="21"/>
        </w:rPr>
        <w:t>高大A25-0</w:t>
      </w:r>
      <w:r w:rsidR="00186B71" w:rsidRPr="00777D03">
        <w:rPr>
          <w:rFonts w:ascii="ＭＳ 明朝" w:hAnsi="ＭＳ 明朝" w:hint="eastAsia"/>
          <w:szCs w:val="21"/>
        </w:rPr>
        <w:t>2</w:t>
      </w:r>
      <w:r w:rsidR="00FD4931" w:rsidRPr="00777D03">
        <w:rPr>
          <w:rFonts w:ascii="ＭＳ 明朝" w:hAnsi="ＭＳ 明朝" w:hint="eastAsia"/>
          <w:szCs w:val="21"/>
        </w:rPr>
        <w:t>4</w:t>
      </w:r>
    </w:p>
    <w:p w14:paraId="2E6893DA" w14:textId="77777777" w:rsidR="00465380" w:rsidRDefault="00465380" w:rsidP="00D84F02">
      <w:pPr>
        <w:ind w:firstLine="660"/>
        <w:rPr>
          <w:rFonts w:ascii="ＭＳ 明朝" w:hAnsi="ＭＳ 明朝"/>
          <w:szCs w:val="21"/>
        </w:rPr>
      </w:pPr>
    </w:p>
    <w:p w14:paraId="7BEFBB48" w14:textId="2310CA8F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rFonts w:ascii="Segoe UI Symbol" w:hAnsi="Segoe UI Symbol" w:cs="Segoe UI Symbol"/>
          <w:sz w:val="22"/>
        </w:rPr>
      </w:pPr>
      <w:r>
        <w:rPr>
          <w:rFonts w:ascii="ＭＳ 明朝" w:hAnsi="ＭＳ 明朝" w:hint="eastAsia"/>
          <w:szCs w:val="21"/>
        </w:rPr>
        <w:t>２．</w:t>
      </w:r>
      <w:r w:rsidRPr="00193A57">
        <w:rPr>
          <w:rFonts w:hint="eastAsia"/>
          <w:sz w:val="22"/>
        </w:rPr>
        <w:t>委任する権限の範囲（該当するものに</w:t>
      </w:r>
      <w:r w:rsidRPr="00193A57">
        <w:rPr>
          <w:rFonts w:ascii="Segoe UI Symbol" w:hAnsi="Segoe UI Symbol" w:cs="Segoe UI Symbol" w:hint="eastAsia"/>
          <w:sz w:val="22"/>
        </w:rPr>
        <w:t>☑を入れること）</w:t>
      </w:r>
    </w:p>
    <w:p w14:paraId="36F0BFA7" w14:textId="77777777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rFonts w:ascii="Segoe UI Symbol" w:hAnsi="Segoe UI Symbol" w:cs="Segoe UI Symbol"/>
          <w:sz w:val="22"/>
        </w:rPr>
      </w:pPr>
      <w:r w:rsidRPr="00193A57">
        <w:rPr>
          <w:rFonts w:ascii="Segoe UI Symbol" w:hAnsi="Segoe UI Symbol" w:cs="Segoe UI Symbol" w:hint="eastAsia"/>
          <w:sz w:val="22"/>
        </w:rPr>
        <w:t xml:space="preserve">　　□</w:t>
      </w:r>
      <w:r w:rsidRPr="00193A57">
        <w:rPr>
          <w:rFonts w:ascii="Segoe UI Symbol" w:hAnsi="Segoe UI Symbol" w:cs="Segoe UI Symbol"/>
          <w:sz w:val="22"/>
        </w:rPr>
        <w:t xml:space="preserve"> </w:t>
      </w:r>
      <w:r w:rsidRPr="00193A57">
        <w:rPr>
          <w:rFonts w:ascii="Segoe UI Symbol" w:hAnsi="Segoe UI Symbol" w:cs="Segoe UI Symbol" w:hint="eastAsia"/>
          <w:sz w:val="22"/>
        </w:rPr>
        <w:t>入札書の作成、提出（代理人入札）</w:t>
      </w:r>
    </w:p>
    <w:p w14:paraId="4CF5454E" w14:textId="77777777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sz w:val="22"/>
        </w:rPr>
      </w:pPr>
      <w:r w:rsidRPr="00193A57">
        <w:rPr>
          <w:rFonts w:ascii="Segoe UI Symbol" w:hAnsi="Segoe UI Symbol" w:cs="Segoe UI Symbol" w:hint="eastAsia"/>
          <w:sz w:val="22"/>
        </w:rPr>
        <w:t xml:space="preserve">　　□</w:t>
      </w:r>
      <w:r w:rsidRPr="00193A57">
        <w:rPr>
          <w:rFonts w:ascii="Segoe UI Symbol" w:hAnsi="Segoe UI Symbol" w:cs="Segoe UI Symbol" w:hint="eastAsia"/>
          <w:sz w:val="22"/>
        </w:rPr>
        <w:t xml:space="preserve"> </w:t>
      </w:r>
      <w:r w:rsidRPr="00193A57">
        <w:rPr>
          <w:rFonts w:ascii="Segoe UI Symbol" w:hAnsi="Segoe UI Symbol" w:cs="Segoe UI Symbol" w:hint="eastAsia"/>
          <w:sz w:val="22"/>
        </w:rPr>
        <w:t>見積り、契約の締結に関すること</w:t>
      </w:r>
    </w:p>
    <w:p w14:paraId="6C1C711A" w14:textId="77777777" w:rsidR="00B15230" w:rsidRDefault="00B15230" w:rsidP="00D84F02">
      <w:pPr>
        <w:ind w:firstLine="660"/>
        <w:rPr>
          <w:rFonts w:ascii="ＭＳ 明朝" w:hAnsi="ＭＳ 明朝"/>
          <w:szCs w:val="21"/>
        </w:rPr>
      </w:pPr>
    </w:p>
    <w:p w14:paraId="1A2BD0A2" w14:textId="77777777" w:rsidR="00B15230" w:rsidRPr="00550BB3" w:rsidRDefault="00B15230" w:rsidP="00B15230">
      <w:pPr>
        <w:rPr>
          <w:rFonts w:ascii="ＭＳ 明朝" w:hAnsi="ＭＳ 明朝"/>
          <w:color w:val="FF0000"/>
        </w:rPr>
      </w:pPr>
      <w:r w:rsidRPr="00550BB3">
        <w:rPr>
          <w:rFonts w:ascii="ＭＳ 明朝" w:hAnsi="ＭＳ 明朝" w:hint="eastAsia"/>
          <w:color w:val="FF0000"/>
        </w:rPr>
        <w:t>注意　代表者からの委任の経緯がわかる内容としてください。</w:t>
      </w:r>
    </w:p>
    <w:p w14:paraId="0A5CD6AE" w14:textId="0C8DB73D" w:rsidR="00C35C0C" w:rsidRDefault="00B15230" w:rsidP="00465380">
      <w:pPr>
        <w:ind w:firstLine="660"/>
        <w:rPr>
          <w:rFonts w:ascii="ＭＳ 明朝" w:hAnsi="ＭＳ 明朝"/>
        </w:rPr>
      </w:pPr>
      <w:r w:rsidRPr="00550BB3">
        <w:rPr>
          <w:rFonts w:ascii="ＭＳ 明朝" w:hAnsi="ＭＳ 明朝" w:hint="eastAsia"/>
          <w:color w:val="FF0000"/>
        </w:rPr>
        <w:t xml:space="preserve">　　　例　代表者→支店長、支店長→入札担当者（2通）</w:t>
      </w:r>
    </w:p>
    <w:p w14:paraId="26A490E7" w14:textId="22D4F47B" w:rsidR="0004334D" w:rsidRPr="00D84F02" w:rsidRDefault="003802A5" w:rsidP="00B15230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lastRenderedPageBreak/>
        <w:t>様式</w:t>
      </w:r>
      <w:r w:rsidR="00FD4931">
        <w:rPr>
          <w:rFonts w:ascii="ＭＳ 明朝" w:hAnsi="ＭＳ 明朝" w:hint="eastAsia"/>
        </w:rPr>
        <w:t>２</w:t>
      </w:r>
    </w:p>
    <w:p w14:paraId="1257B088" w14:textId="77777777" w:rsidR="0004334D" w:rsidRPr="00BD6C2A" w:rsidRDefault="005B4AB1" w:rsidP="0004334D">
      <w:pPr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53C577" wp14:editId="0CCB2A32">
                <wp:simplePos x="0" y="0"/>
                <wp:positionH relativeFrom="column">
                  <wp:posOffset>3939540</wp:posOffset>
                </wp:positionH>
                <wp:positionV relativeFrom="paragraph">
                  <wp:posOffset>-203200</wp:posOffset>
                </wp:positionV>
                <wp:extent cx="1619250" cy="619125"/>
                <wp:effectExtent l="72390" t="63500" r="70485" b="69850"/>
                <wp:wrapNone/>
                <wp:docPr id="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6191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C419EFB" w14:textId="77777777" w:rsidR="0010447C" w:rsidRPr="0004334D" w:rsidRDefault="0010447C" w:rsidP="0004334D">
                            <w:pPr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04334D">
                              <w:rPr>
                                <w:rFonts w:hint="eastAsia"/>
                                <w:color w:val="FFFFFF"/>
                                <w:sz w:val="40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3C577" id="Rectangle 9" o:spid="_x0000_s1026" style="position:absolute;margin-left:310.2pt;margin-top:-16pt;width:127.5pt;height:4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" fillcolor="#4f81bd" strokecolor="#4f81bd" strokeweight="10pt">
                <v:stroke linestyle="thinThin"/>
                <v:shadow color="#868686"/>
                <v:textbox inset="5.85pt,.7pt,5.85pt,.7pt">
                  <w:txbxContent>
                    <w:p w14:paraId="3C419EFB" w14:textId="77777777" w:rsidR="0010447C" w:rsidRPr="0004334D" w:rsidRDefault="0010447C" w:rsidP="0004334D">
                      <w:pPr>
                        <w:jc w:val="center"/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04334D">
                        <w:rPr>
                          <w:rFonts w:hint="eastAsia"/>
                          <w:color w:val="FFFFFF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14:paraId="491C173D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55B46416" w14:textId="77777777" w:rsidR="0004334D" w:rsidRPr="00BD6C2A" w:rsidRDefault="0004334D" w:rsidP="0004334D">
      <w:pPr>
        <w:jc w:val="center"/>
        <w:rPr>
          <w:rFonts w:ascii="ＭＳ 明朝" w:hAnsi="ＭＳ 明朝"/>
          <w:sz w:val="32"/>
          <w:szCs w:val="32"/>
        </w:rPr>
      </w:pPr>
      <w:r w:rsidRPr="00BD6C2A">
        <w:rPr>
          <w:rFonts w:ascii="ＭＳ 明朝" w:hAnsi="ＭＳ 明朝" w:hint="eastAsia"/>
          <w:sz w:val="32"/>
          <w:szCs w:val="32"/>
        </w:rPr>
        <w:t>委　任　状</w:t>
      </w:r>
    </w:p>
    <w:p w14:paraId="04709389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DD8A5B1" w14:textId="77777777" w:rsidR="0004334D" w:rsidRPr="00BD6C2A" w:rsidRDefault="00272500" w:rsidP="0004334D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04334D" w:rsidRPr="00BD6C2A">
        <w:rPr>
          <w:rFonts w:ascii="ＭＳ 明朝" w:hAnsi="ＭＳ 明朝" w:hint="eastAsia"/>
        </w:rPr>
        <w:t xml:space="preserve">　　年　　月　　日</w:t>
      </w:r>
    </w:p>
    <w:p w14:paraId="2B59569C" w14:textId="77777777" w:rsidR="0004334D" w:rsidRPr="00BD6C2A" w:rsidRDefault="005B4AB1" w:rsidP="0004334D">
      <w:pPr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1E69F9" wp14:editId="4ED45CEF">
                <wp:simplePos x="0" y="0"/>
                <wp:positionH relativeFrom="column">
                  <wp:posOffset>1424940</wp:posOffset>
                </wp:positionH>
                <wp:positionV relativeFrom="paragraph">
                  <wp:posOffset>1539875</wp:posOffset>
                </wp:positionV>
                <wp:extent cx="1066800" cy="542925"/>
                <wp:effectExtent l="5715" t="6350" r="13335" b="136525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EBF81" w14:textId="77777777" w:rsidR="0010447C" w:rsidRPr="0004334D" w:rsidRDefault="0010447C" w:rsidP="0004334D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代理人の住所</w:t>
                            </w:r>
                            <w:r w:rsidRPr="0004334D">
                              <w:rPr>
                                <w:rFonts w:hint="eastAsia"/>
                                <w:color w:val="365F91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1E69F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1" o:spid="_x0000_s1027" type="#_x0000_t62" style="position:absolute;margin-left:112.2pt;margin-top:121.25pt;width:84pt;height:42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" adj="7264,26299" strokecolor="#17365d">
                <v:textbox inset="5.85pt,.7pt,5.85pt,.7pt">
                  <w:txbxContent>
                    <w:p w14:paraId="1A8EBF81" w14:textId="77777777" w:rsidR="0010447C" w:rsidRPr="0004334D" w:rsidRDefault="0010447C" w:rsidP="0004334D">
                      <w:pPr>
                        <w:rPr>
                          <w:color w:val="365F91"/>
                        </w:rPr>
                      </w:pPr>
                      <w:r>
                        <w:rPr>
                          <w:rFonts w:hint="eastAsia"/>
                          <w:color w:val="365F91"/>
                        </w:rPr>
                        <w:t>代理人の住所</w:t>
                      </w:r>
                      <w:r w:rsidRPr="0004334D">
                        <w:rPr>
                          <w:rFonts w:hint="eastAsia"/>
                          <w:color w:val="365F91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FE10BE" wp14:editId="04D533A6">
                <wp:simplePos x="0" y="0"/>
                <wp:positionH relativeFrom="column">
                  <wp:posOffset>4491990</wp:posOffset>
                </wp:positionH>
                <wp:positionV relativeFrom="paragraph">
                  <wp:posOffset>-803275</wp:posOffset>
                </wp:positionV>
                <wp:extent cx="1066800" cy="542925"/>
                <wp:effectExtent l="5715" t="6350" r="13335" b="127000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5FCA9" w14:textId="77777777" w:rsidR="0010447C" w:rsidRPr="0004334D" w:rsidRDefault="0010447C" w:rsidP="0004334D">
                            <w:pPr>
                              <w:rPr>
                                <w:color w:val="365F91"/>
                              </w:rPr>
                            </w:pPr>
                            <w:r w:rsidRPr="0004334D">
                              <w:rPr>
                                <w:rFonts w:hint="eastAsia"/>
                                <w:color w:val="365F91"/>
                              </w:rPr>
                              <w:t>実際の日付を記入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E10BE" id="AutoShape 10" o:spid="_x0000_s1028" type="#_x0000_t62" style="position:absolute;margin-left:353.7pt;margin-top:-63.25pt;width:84pt;height:4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" adj="7264,26299" strokecolor="#17365d">
                <v:textbox inset="5.85pt,.7pt,5.85pt,.7pt">
                  <w:txbxContent>
                    <w:p w14:paraId="7795FCA9" w14:textId="77777777" w:rsidR="0010447C" w:rsidRPr="0004334D" w:rsidRDefault="0010447C" w:rsidP="0004334D">
                      <w:pPr>
                        <w:rPr>
                          <w:color w:val="365F91"/>
                        </w:rPr>
                      </w:pPr>
                      <w:r w:rsidRPr="0004334D">
                        <w:rPr>
                          <w:rFonts w:hint="eastAsia"/>
                          <w:color w:val="365F91"/>
                        </w:rPr>
                        <w:t>実際の日付を記入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D5C7A50" w14:textId="77777777" w:rsidR="0004334D" w:rsidRPr="00BD6C2A" w:rsidRDefault="00540E98" w:rsidP="0004334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高知県</w:t>
      </w:r>
      <w:r w:rsidR="0004334D" w:rsidRPr="00BD6C2A">
        <w:rPr>
          <w:rFonts w:ascii="ＭＳ 明朝" w:hAnsi="ＭＳ 明朝" w:hint="eastAsia"/>
        </w:rPr>
        <w:t>公立大学法人</w:t>
      </w:r>
    </w:p>
    <w:p w14:paraId="7FCD0827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理事長　</w:t>
      </w:r>
      <w:r w:rsidR="00C11818">
        <w:rPr>
          <w:rFonts w:ascii="ＭＳ 明朝" w:hAnsi="ＭＳ 明朝" w:hint="eastAsia"/>
        </w:rPr>
        <w:t>伊藤</w:t>
      </w:r>
      <w:r w:rsidR="00540E98">
        <w:rPr>
          <w:rFonts w:ascii="ＭＳ 明朝" w:hAnsi="ＭＳ 明朝" w:hint="eastAsia"/>
        </w:rPr>
        <w:t xml:space="preserve"> </w:t>
      </w:r>
      <w:r w:rsidR="00C11818">
        <w:rPr>
          <w:rFonts w:ascii="ＭＳ 明朝" w:hAnsi="ＭＳ 明朝" w:hint="eastAsia"/>
        </w:rPr>
        <w:t>博明</w:t>
      </w:r>
      <w:r w:rsidRPr="00BD6C2A">
        <w:rPr>
          <w:rFonts w:ascii="ＭＳ 明朝" w:hAnsi="ＭＳ 明朝" w:hint="eastAsia"/>
        </w:rPr>
        <w:t xml:space="preserve">　様</w:t>
      </w:r>
    </w:p>
    <w:p w14:paraId="77BED01A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E427319" w14:textId="77777777" w:rsidR="0004334D" w:rsidRPr="00BD6C2A" w:rsidRDefault="0004334D" w:rsidP="0004334D">
      <w:pPr>
        <w:pStyle w:val="a7"/>
        <w:ind w:firstLineChars="100" w:firstLine="22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</w:t>
      </w:r>
      <w:r w:rsidRPr="0004334D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　　</w:t>
      </w:r>
      <w:r w:rsidRPr="0004334D">
        <w:rPr>
          <w:rFonts w:ascii="ＭＳ 明朝" w:hAnsi="ＭＳ 明朝" w:hint="eastAsia"/>
        </w:rPr>
        <w:t xml:space="preserve">住　所　</w:t>
      </w:r>
      <w:r>
        <w:rPr>
          <w:rFonts w:ascii="ＭＳ 明朝" w:hAnsi="ＭＳ 明朝" w:hint="eastAsia"/>
        </w:rPr>
        <w:t xml:space="preserve">　</w:t>
      </w:r>
      <w:r w:rsidRPr="0004334D">
        <w:rPr>
          <w:rFonts w:ascii="ＭＳ 明朝" w:hAnsi="ＭＳ 明朝" w:cs="Times New Roman" w:hint="eastAsia"/>
          <w:color w:val="365F91"/>
        </w:rPr>
        <w:t>高知県香美市土佐山田町ＡＡ</w:t>
      </w:r>
      <w:r w:rsidRPr="00BD6C2A">
        <w:rPr>
          <w:rFonts w:ascii="ＭＳ 明朝" w:hAnsi="ＭＳ 明朝" w:hint="eastAsia"/>
        </w:rPr>
        <w:t xml:space="preserve">　　　　　　　　　　　　　　　　　（委任者）</w:t>
      </w:r>
      <w:r>
        <w:rPr>
          <w:rFonts w:ascii="ＭＳ 明朝" w:hAnsi="ＭＳ 明朝" w:hint="eastAsia"/>
        </w:rPr>
        <w:t xml:space="preserve">　　　　</w:t>
      </w:r>
      <w:r w:rsidRPr="0004334D">
        <w:rPr>
          <w:rFonts w:ascii="ＭＳ 明朝" w:hAnsi="ＭＳ 明朝" w:cs="Times New Roman" w:hint="eastAsia"/>
          <w:color w:val="365F91"/>
        </w:rPr>
        <w:t>株式会社○○○</w:t>
      </w:r>
    </w:p>
    <w:p w14:paraId="06467774" w14:textId="77777777" w:rsidR="0004334D" w:rsidRPr="00BD6C2A" w:rsidRDefault="0004334D" w:rsidP="0004334D">
      <w:pPr>
        <w:wordWrap w:val="0"/>
        <w:jc w:val="righ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</w:rPr>
        <w:t xml:space="preserve"> 　</w:t>
      </w:r>
      <w:r w:rsidRPr="00BD6C2A">
        <w:rPr>
          <w:rFonts w:ascii="ＭＳ 明朝" w:hAnsi="ＭＳ 明朝" w:hint="eastAsia"/>
        </w:rPr>
        <w:t>氏　名</w:t>
      </w:r>
      <w:r>
        <w:rPr>
          <w:rFonts w:ascii="ＭＳ 明朝" w:hAnsi="ＭＳ 明朝" w:hint="eastAsia"/>
        </w:rPr>
        <w:t xml:space="preserve">　　 </w:t>
      </w:r>
      <w:r w:rsidRPr="0004334D">
        <w:rPr>
          <w:rFonts w:ascii="ＭＳ 明朝" w:hAnsi="ＭＳ 明朝" w:hint="eastAsia"/>
          <w:color w:val="365F91"/>
          <w:sz w:val="22"/>
        </w:rPr>
        <w:t>代表取締役</w:t>
      </w:r>
      <w:r>
        <w:rPr>
          <w:rFonts w:ascii="ＭＳ 明朝" w:hAnsi="ＭＳ 明朝" w:hint="eastAsia"/>
          <w:color w:val="365F91"/>
          <w:sz w:val="22"/>
        </w:rPr>
        <w:t xml:space="preserve">　</w:t>
      </w:r>
      <w:r w:rsidRPr="0004334D">
        <w:rPr>
          <w:rFonts w:ascii="ＭＳ 明朝" w:hAnsi="ＭＳ 明朝" w:hint="eastAsia"/>
          <w:color w:val="365F91"/>
          <w:sz w:val="22"/>
        </w:rPr>
        <w:t>高知</w:t>
      </w:r>
      <w:r>
        <w:rPr>
          <w:rFonts w:ascii="ＭＳ 明朝" w:hAnsi="ＭＳ 明朝" w:hint="eastAsia"/>
          <w:color w:val="365F91"/>
          <w:sz w:val="22"/>
        </w:rPr>
        <w:t xml:space="preserve">　</w:t>
      </w:r>
      <w:r w:rsidRPr="0004334D">
        <w:rPr>
          <w:rFonts w:ascii="ＭＳ 明朝" w:hAnsi="ＭＳ 明朝" w:hint="eastAsia"/>
          <w:color w:val="365F91"/>
          <w:sz w:val="22"/>
        </w:rPr>
        <w:t>太郎</w:t>
      </w:r>
      <w:r>
        <w:rPr>
          <w:rFonts w:ascii="ＭＳ 明朝" w:hAnsi="ＭＳ 明朝" w:hint="eastAsia"/>
          <w:color w:val="365F91"/>
          <w:sz w:val="22"/>
        </w:rPr>
        <w:t xml:space="preserve">　　　　　　</w:t>
      </w:r>
      <w:r w:rsidRPr="00BD6C2A">
        <w:rPr>
          <w:rFonts w:ascii="ＭＳ 明朝" w:hAnsi="ＭＳ 明朝" w:hint="eastAsia"/>
        </w:rPr>
        <w:t xml:space="preserve">　　　　　　印</w:t>
      </w:r>
    </w:p>
    <w:p w14:paraId="586149DF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275BDAB6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09E244C6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住所</w:t>
      </w:r>
      <w:r w:rsidR="00D7493A">
        <w:rPr>
          <w:rFonts w:ascii="ＭＳ 明朝" w:hAnsi="ＭＳ 明朝" w:hint="eastAsia"/>
        </w:rPr>
        <w:t xml:space="preserve">　</w:t>
      </w:r>
      <w:r w:rsidR="00D7493A" w:rsidRPr="00D7493A">
        <w:rPr>
          <w:rFonts w:ascii="ＭＳ 明朝" w:hAnsi="ＭＳ 明朝" w:hint="eastAsia"/>
          <w:color w:val="365F91"/>
        </w:rPr>
        <w:t>高知県高知市本町ＢＢＢ</w:t>
      </w:r>
    </w:p>
    <w:p w14:paraId="48750C70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私は、　　　　　　　　　　　　　　　　　　　　　　　を代理人と定め</w:t>
      </w:r>
    </w:p>
    <w:p w14:paraId="4D6AFA7B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氏名</w:t>
      </w:r>
      <w:r w:rsidR="00D7493A">
        <w:rPr>
          <w:rFonts w:ascii="ＭＳ 明朝" w:hAnsi="ＭＳ 明朝" w:hint="eastAsia"/>
        </w:rPr>
        <w:t xml:space="preserve">　</w:t>
      </w:r>
      <w:r w:rsidR="00D7493A" w:rsidRPr="00D7493A">
        <w:rPr>
          <w:rFonts w:ascii="ＭＳ 明朝" w:hAnsi="ＭＳ 明朝" w:hint="eastAsia"/>
          <w:color w:val="365F91"/>
        </w:rPr>
        <w:t>香美　一郎</w:t>
      </w:r>
      <w:r w:rsidR="00C705EB">
        <w:rPr>
          <w:rFonts w:ascii="ＭＳ 明朝" w:hAnsi="ＭＳ 明朝" w:hint="eastAsia"/>
          <w:color w:val="365F91"/>
        </w:rPr>
        <w:t xml:space="preserve">　　　　　　　　　　印</w:t>
      </w:r>
    </w:p>
    <w:p w14:paraId="1C1819B3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39EB9C6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5B49C149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3788FDFD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</w:t>
      </w:r>
      <w:r w:rsidR="00272500">
        <w:rPr>
          <w:rFonts w:ascii="ＭＳ 明朝" w:hAnsi="ＭＳ 明朝" w:hint="eastAsia"/>
        </w:rPr>
        <w:t>令和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年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月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日執行の下記</w:t>
      </w:r>
      <w:r w:rsidR="00C11818">
        <w:rPr>
          <w:rFonts w:ascii="ＭＳ 明朝" w:hAnsi="ＭＳ 明朝" w:hint="eastAsia"/>
        </w:rPr>
        <w:t>調達</w:t>
      </w:r>
      <w:r w:rsidRPr="00BD6C2A">
        <w:rPr>
          <w:rFonts w:ascii="ＭＳ 明朝" w:hAnsi="ＭＳ 明朝" w:hint="eastAsia"/>
        </w:rPr>
        <w:t>に係る入札並びに見積書提出に関する一切の権限を委任します。</w:t>
      </w:r>
    </w:p>
    <w:p w14:paraId="1D849F0A" w14:textId="77777777" w:rsidR="0004334D" w:rsidRPr="00C11818" w:rsidRDefault="0004334D" w:rsidP="0004334D">
      <w:pPr>
        <w:jc w:val="left"/>
        <w:rPr>
          <w:rFonts w:ascii="ＭＳ 明朝" w:hAnsi="ＭＳ 明朝"/>
        </w:rPr>
      </w:pPr>
    </w:p>
    <w:p w14:paraId="03D60B18" w14:textId="77777777" w:rsidR="0004334D" w:rsidRPr="00BD6C2A" w:rsidRDefault="0004334D" w:rsidP="0004334D">
      <w:pPr>
        <w:pStyle w:val="a8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記</w:t>
      </w:r>
    </w:p>
    <w:p w14:paraId="45743DA2" w14:textId="77777777" w:rsidR="0004334D" w:rsidRPr="00BD6C2A" w:rsidRDefault="0004334D" w:rsidP="0004334D">
      <w:pPr>
        <w:rPr>
          <w:rFonts w:ascii="ＭＳ 明朝" w:hAnsi="ＭＳ 明朝"/>
        </w:rPr>
      </w:pPr>
    </w:p>
    <w:p w14:paraId="176D463F" w14:textId="77777777" w:rsidR="0004334D" w:rsidRPr="00BD6C2A" w:rsidRDefault="0004334D" w:rsidP="0004334D">
      <w:pPr>
        <w:rPr>
          <w:rFonts w:ascii="ＭＳ 明朝" w:hAnsi="ＭＳ 明朝"/>
        </w:rPr>
      </w:pPr>
    </w:p>
    <w:p w14:paraId="562CA2EC" w14:textId="77777777" w:rsidR="0004334D" w:rsidRPr="00BD6C2A" w:rsidRDefault="0004334D" w:rsidP="0004334D">
      <w:pPr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１．件　名</w:t>
      </w:r>
    </w:p>
    <w:p w14:paraId="09730EE1" w14:textId="77777777" w:rsidR="005406CC" w:rsidRPr="005406CC" w:rsidRDefault="0004334D" w:rsidP="005406CC">
      <w:pPr>
        <w:pStyle w:val="a7"/>
        <w:ind w:firstLine="660"/>
        <w:rPr>
          <w:rFonts w:ascii="ＭＳ 明朝" w:hAnsi="ＭＳ 明朝"/>
          <w:color w:val="0070C0"/>
        </w:rPr>
      </w:pPr>
      <w:r w:rsidRPr="00BD6C2A">
        <w:rPr>
          <w:rFonts w:ascii="ＭＳ 明朝" w:hAnsi="ＭＳ 明朝" w:hint="eastAsia"/>
          <w:sz w:val="21"/>
          <w:szCs w:val="21"/>
        </w:rPr>
        <w:t>件</w:t>
      </w:r>
      <w:r w:rsidRPr="00B842F7">
        <w:rPr>
          <w:rFonts w:ascii="ＭＳ 明朝" w:hAnsi="ＭＳ 明朝" w:hint="eastAsia"/>
          <w:sz w:val="21"/>
          <w:szCs w:val="21"/>
        </w:rPr>
        <w:t>名：</w:t>
      </w:r>
      <w:r w:rsidR="005406CC">
        <w:rPr>
          <w:rFonts w:ascii="ＭＳ 明朝" w:hAnsi="ＭＳ 明朝" w:hint="eastAsia"/>
          <w:sz w:val="21"/>
          <w:szCs w:val="21"/>
        </w:rPr>
        <w:t xml:space="preserve">　</w:t>
      </w:r>
      <w:r w:rsidR="005406CC" w:rsidRPr="005406CC">
        <w:rPr>
          <w:rFonts w:ascii="ＭＳ 明朝" w:hAnsi="ＭＳ 明朝" w:hint="eastAsia"/>
          <w:color w:val="0070C0"/>
        </w:rPr>
        <w:t>□□□□</w:t>
      </w:r>
      <w:r w:rsidR="00FE012F">
        <w:rPr>
          <w:rFonts w:ascii="ＭＳ 明朝" w:hAnsi="ＭＳ 明朝" w:hint="eastAsia"/>
          <w:color w:val="0070C0"/>
        </w:rPr>
        <w:t>工事</w:t>
      </w:r>
    </w:p>
    <w:p w14:paraId="1E0E8ABB" w14:textId="77777777" w:rsidR="005406CC" w:rsidRDefault="0004334D" w:rsidP="005406CC">
      <w:pPr>
        <w:ind w:firstLine="660"/>
        <w:rPr>
          <w:rFonts w:ascii="ＭＳ 明朝" w:hAnsi="ＭＳ 明朝"/>
          <w:color w:val="0070C0"/>
        </w:rPr>
      </w:pPr>
      <w:r w:rsidRPr="00B842F7">
        <w:rPr>
          <w:rFonts w:ascii="ＭＳ 明朝" w:hAnsi="ＭＳ 明朝" w:hint="eastAsia"/>
          <w:szCs w:val="21"/>
        </w:rPr>
        <w:t>番号：</w:t>
      </w:r>
      <w:r w:rsidR="005406CC">
        <w:rPr>
          <w:rFonts w:ascii="ＭＳ 明朝" w:hAnsi="ＭＳ 明朝" w:hint="eastAsia"/>
          <w:szCs w:val="21"/>
        </w:rPr>
        <w:t xml:space="preserve">　</w:t>
      </w:r>
      <w:r w:rsidR="005406CC" w:rsidRPr="005406CC">
        <w:rPr>
          <w:rFonts w:ascii="ＭＳ 明朝" w:hAnsi="ＭＳ 明朝" w:hint="eastAsia"/>
          <w:color w:val="0070C0"/>
        </w:rPr>
        <w:t xml:space="preserve">高大○ </w:t>
      </w:r>
      <w:r w:rsidR="002B673B">
        <w:rPr>
          <w:rFonts w:ascii="ＭＳ 明朝" w:hAnsi="ＭＳ 明朝" w:hint="eastAsia"/>
          <w:color w:val="0070C0"/>
        </w:rPr>
        <w:t>00</w:t>
      </w:r>
      <w:r w:rsidR="005406CC" w:rsidRPr="005406CC">
        <w:rPr>
          <w:rFonts w:ascii="ＭＳ 明朝" w:hAnsi="ＭＳ 明朝" w:hint="eastAsia"/>
          <w:color w:val="0070C0"/>
        </w:rPr>
        <w:t>-0**</w:t>
      </w:r>
    </w:p>
    <w:p w14:paraId="2EECFC3B" w14:textId="77777777" w:rsidR="00BE7E78" w:rsidRDefault="00BE7E78" w:rsidP="00BE7E78">
      <w:pPr>
        <w:rPr>
          <w:rFonts w:ascii="ＭＳ 明朝" w:hAnsi="ＭＳ 明朝"/>
          <w:color w:val="0070C0"/>
        </w:rPr>
      </w:pPr>
    </w:p>
    <w:p w14:paraId="5495242C" w14:textId="77777777" w:rsidR="000F7880" w:rsidRPr="00755EBB" w:rsidRDefault="000F7880" w:rsidP="000F7880">
      <w:pPr>
        <w:rPr>
          <w:rFonts w:ascii="ＭＳ 明朝" w:hAnsi="ＭＳ 明朝"/>
          <w:color w:val="FF0000"/>
        </w:rPr>
      </w:pPr>
      <w:r w:rsidRPr="00755EBB">
        <w:rPr>
          <w:rFonts w:ascii="ＭＳ 明朝" w:hAnsi="ＭＳ 明朝" w:hint="eastAsia"/>
          <w:color w:val="FF0000"/>
        </w:rPr>
        <w:t>注意　代表者からの委任の経緯がわかる内容としてください。</w:t>
      </w:r>
    </w:p>
    <w:p w14:paraId="7899836C" w14:textId="77777777" w:rsidR="001C566F" w:rsidRPr="00BE7E78" w:rsidRDefault="000F7880" w:rsidP="000F7880">
      <w:pPr>
        <w:ind w:right="840"/>
        <w:rPr>
          <w:rFonts w:ascii="ＭＳ 明朝" w:hAnsi="ＭＳ 明朝"/>
          <w:szCs w:val="21"/>
        </w:rPr>
      </w:pPr>
      <w:r w:rsidRPr="00755EBB">
        <w:rPr>
          <w:rFonts w:ascii="ＭＳ 明朝" w:hAnsi="ＭＳ 明朝" w:hint="eastAsia"/>
          <w:color w:val="FF0000"/>
        </w:rPr>
        <w:t xml:space="preserve">　　　例　代表者→支店長、支店長→入札担当者（2通）</w:t>
      </w:r>
    </w:p>
    <w:sectPr w:rsidR="001C566F" w:rsidRPr="00BE7E78" w:rsidSect="00307D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A8B18" w14:textId="77777777" w:rsidR="0010447C" w:rsidRDefault="0010447C" w:rsidP="00307ECF">
      <w:r>
        <w:separator/>
      </w:r>
    </w:p>
  </w:endnote>
  <w:endnote w:type="continuationSeparator" w:id="0">
    <w:p w14:paraId="57768D57" w14:textId="77777777" w:rsidR="0010447C" w:rsidRDefault="0010447C" w:rsidP="00307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B2CFE" w14:textId="77777777" w:rsidR="0010447C" w:rsidRDefault="0010447C" w:rsidP="00307ECF">
      <w:r>
        <w:separator/>
      </w:r>
    </w:p>
  </w:footnote>
  <w:footnote w:type="continuationSeparator" w:id="0">
    <w:p w14:paraId="6C80BF56" w14:textId="77777777" w:rsidR="0010447C" w:rsidRDefault="0010447C" w:rsidP="00307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12699"/>
    <w:multiLevelType w:val="hybridMultilevel"/>
    <w:tmpl w:val="29E49AEC"/>
    <w:lvl w:ilvl="0" w:tplc="73BEA68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" w15:restartNumberingAfterBreak="0">
    <w:nsid w:val="26677A18"/>
    <w:multiLevelType w:val="hybridMultilevel"/>
    <w:tmpl w:val="8B38765E"/>
    <w:lvl w:ilvl="0" w:tplc="0178AF24">
      <w:start w:val="6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2" w15:restartNumberingAfterBreak="0">
    <w:nsid w:val="32651A92"/>
    <w:multiLevelType w:val="hybridMultilevel"/>
    <w:tmpl w:val="CEE83144"/>
    <w:lvl w:ilvl="0" w:tplc="0409000F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56BAA01C">
      <w:start w:val="1"/>
      <w:numFmt w:val="decimalFullWidth"/>
      <w:suff w:val="space"/>
      <w:lvlText w:val="（%2）"/>
      <w:lvlJc w:val="left"/>
      <w:pPr>
        <w:ind w:left="1050" w:hanging="766"/>
      </w:pPr>
      <w:rPr>
        <w:rFonts w:hint="eastAsia"/>
      </w:rPr>
    </w:lvl>
    <w:lvl w:ilvl="2" w:tplc="767A9D02">
      <w:start w:val="1"/>
      <w:numFmt w:val="decimalEnclosedCircle"/>
      <w:lvlText w:val="%3"/>
      <w:lvlJc w:val="left"/>
      <w:pPr>
        <w:ind w:left="1470" w:hanging="420"/>
      </w:pPr>
    </w:lvl>
    <w:lvl w:ilvl="3" w:tplc="F9C49460">
      <w:start w:val="1"/>
      <w:numFmt w:val="aiueoFullWidth"/>
      <w:suff w:val="space"/>
      <w:lvlText w:val="%4．"/>
      <w:lvlJc w:val="left"/>
      <w:pPr>
        <w:ind w:left="1890" w:hanging="4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48AA73B5"/>
    <w:multiLevelType w:val="hybridMultilevel"/>
    <w:tmpl w:val="3378DC9C"/>
    <w:lvl w:ilvl="0" w:tplc="67F6D446">
      <w:start w:val="1"/>
      <w:numFmt w:val="decimalEnclosedCircle"/>
      <w:lvlText w:val="%1"/>
      <w:lvlJc w:val="left"/>
      <w:pPr>
        <w:ind w:left="13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4" w15:restartNumberingAfterBreak="0">
    <w:nsid w:val="768925B4"/>
    <w:multiLevelType w:val="hybridMultilevel"/>
    <w:tmpl w:val="755E0E52"/>
    <w:lvl w:ilvl="0" w:tplc="D9CE62F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08D"/>
    <w:rsid w:val="00004FA6"/>
    <w:rsid w:val="0001037F"/>
    <w:rsid w:val="0002210A"/>
    <w:rsid w:val="00022CD7"/>
    <w:rsid w:val="00023105"/>
    <w:rsid w:val="00026F24"/>
    <w:rsid w:val="00035CF9"/>
    <w:rsid w:val="00037FAE"/>
    <w:rsid w:val="00040345"/>
    <w:rsid w:val="0004082B"/>
    <w:rsid w:val="00040CFC"/>
    <w:rsid w:val="00041BAA"/>
    <w:rsid w:val="00041EE3"/>
    <w:rsid w:val="00042330"/>
    <w:rsid w:val="0004334D"/>
    <w:rsid w:val="000477CC"/>
    <w:rsid w:val="00053539"/>
    <w:rsid w:val="0006533A"/>
    <w:rsid w:val="00072A0D"/>
    <w:rsid w:val="00083DAA"/>
    <w:rsid w:val="000848BE"/>
    <w:rsid w:val="00090A05"/>
    <w:rsid w:val="0009203A"/>
    <w:rsid w:val="000A1826"/>
    <w:rsid w:val="000A6088"/>
    <w:rsid w:val="000B65A2"/>
    <w:rsid w:val="000B7FCF"/>
    <w:rsid w:val="000C5F86"/>
    <w:rsid w:val="000C6416"/>
    <w:rsid w:val="000D6DB8"/>
    <w:rsid w:val="000F41AD"/>
    <w:rsid w:val="000F7880"/>
    <w:rsid w:val="0010447C"/>
    <w:rsid w:val="0010690D"/>
    <w:rsid w:val="001071C8"/>
    <w:rsid w:val="00113E33"/>
    <w:rsid w:val="00122BDC"/>
    <w:rsid w:val="00127A39"/>
    <w:rsid w:val="00130C36"/>
    <w:rsid w:val="00136F88"/>
    <w:rsid w:val="00142827"/>
    <w:rsid w:val="00152539"/>
    <w:rsid w:val="001538FD"/>
    <w:rsid w:val="00161C5B"/>
    <w:rsid w:val="0017485A"/>
    <w:rsid w:val="00175ACE"/>
    <w:rsid w:val="00176297"/>
    <w:rsid w:val="00176F40"/>
    <w:rsid w:val="00186B71"/>
    <w:rsid w:val="00191A73"/>
    <w:rsid w:val="00194F8E"/>
    <w:rsid w:val="00195366"/>
    <w:rsid w:val="00196D5B"/>
    <w:rsid w:val="001A37A9"/>
    <w:rsid w:val="001B35B9"/>
    <w:rsid w:val="001C4B5F"/>
    <w:rsid w:val="001C566F"/>
    <w:rsid w:val="001D47BD"/>
    <w:rsid w:val="001E074A"/>
    <w:rsid w:val="001E0904"/>
    <w:rsid w:val="001E1C6C"/>
    <w:rsid w:val="001E3502"/>
    <w:rsid w:val="001F6C2F"/>
    <w:rsid w:val="002002AE"/>
    <w:rsid w:val="00214663"/>
    <w:rsid w:val="00222732"/>
    <w:rsid w:val="00225003"/>
    <w:rsid w:val="002254D9"/>
    <w:rsid w:val="002306AA"/>
    <w:rsid w:val="00231540"/>
    <w:rsid w:val="002336C6"/>
    <w:rsid w:val="002404C1"/>
    <w:rsid w:val="0024053D"/>
    <w:rsid w:val="00240CEF"/>
    <w:rsid w:val="0024505B"/>
    <w:rsid w:val="00246593"/>
    <w:rsid w:val="002608BF"/>
    <w:rsid w:val="00261DC0"/>
    <w:rsid w:val="002704AA"/>
    <w:rsid w:val="00270560"/>
    <w:rsid w:val="00272500"/>
    <w:rsid w:val="00284EF1"/>
    <w:rsid w:val="00291F3A"/>
    <w:rsid w:val="00292EC7"/>
    <w:rsid w:val="00294C70"/>
    <w:rsid w:val="00295FAE"/>
    <w:rsid w:val="002A4821"/>
    <w:rsid w:val="002A5BC9"/>
    <w:rsid w:val="002A6D97"/>
    <w:rsid w:val="002B673B"/>
    <w:rsid w:val="002C1001"/>
    <w:rsid w:val="002C62C4"/>
    <w:rsid w:val="002D02D3"/>
    <w:rsid w:val="002E4BE0"/>
    <w:rsid w:val="002E53F0"/>
    <w:rsid w:val="00302D76"/>
    <w:rsid w:val="00307D2C"/>
    <w:rsid w:val="00307ECF"/>
    <w:rsid w:val="003210CE"/>
    <w:rsid w:val="003216F2"/>
    <w:rsid w:val="00327B05"/>
    <w:rsid w:val="00330AFC"/>
    <w:rsid w:val="00333799"/>
    <w:rsid w:val="00337DD9"/>
    <w:rsid w:val="0034492A"/>
    <w:rsid w:val="003466D5"/>
    <w:rsid w:val="0036718D"/>
    <w:rsid w:val="0036781E"/>
    <w:rsid w:val="003702F8"/>
    <w:rsid w:val="003709D2"/>
    <w:rsid w:val="00375C2D"/>
    <w:rsid w:val="003802A5"/>
    <w:rsid w:val="003824CC"/>
    <w:rsid w:val="003871F5"/>
    <w:rsid w:val="0039336D"/>
    <w:rsid w:val="003B7C76"/>
    <w:rsid w:val="003D1CC0"/>
    <w:rsid w:val="003D5BC6"/>
    <w:rsid w:val="003D69A3"/>
    <w:rsid w:val="003F06D0"/>
    <w:rsid w:val="0040056A"/>
    <w:rsid w:val="00401C45"/>
    <w:rsid w:val="00402C6D"/>
    <w:rsid w:val="00406F91"/>
    <w:rsid w:val="004100B5"/>
    <w:rsid w:val="00410633"/>
    <w:rsid w:val="00412CDD"/>
    <w:rsid w:val="00412F82"/>
    <w:rsid w:val="004130C9"/>
    <w:rsid w:val="00420A8E"/>
    <w:rsid w:val="00421839"/>
    <w:rsid w:val="004235B9"/>
    <w:rsid w:val="00431EB7"/>
    <w:rsid w:val="004342FA"/>
    <w:rsid w:val="00434434"/>
    <w:rsid w:val="00436BDF"/>
    <w:rsid w:val="0046158B"/>
    <w:rsid w:val="00464C65"/>
    <w:rsid w:val="00464F09"/>
    <w:rsid w:val="00465380"/>
    <w:rsid w:val="00465AED"/>
    <w:rsid w:val="004754EA"/>
    <w:rsid w:val="00475CDE"/>
    <w:rsid w:val="00475F7B"/>
    <w:rsid w:val="00477F6A"/>
    <w:rsid w:val="00484E88"/>
    <w:rsid w:val="00485902"/>
    <w:rsid w:val="00490609"/>
    <w:rsid w:val="004953A7"/>
    <w:rsid w:val="004A3AA8"/>
    <w:rsid w:val="004B60D2"/>
    <w:rsid w:val="004C0CA7"/>
    <w:rsid w:val="004C448D"/>
    <w:rsid w:val="004C73A1"/>
    <w:rsid w:val="004D17C7"/>
    <w:rsid w:val="004E1888"/>
    <w:rsid w:val="004F5B50"/>
    <w:rsid w:val="004F77F9"/>
    <w:rsid w:val="00503E33"/>
    <w:rsid w:val="00511CC6"/>
    <w:rsid w:val="00515825"/>
    <w:rsid w:val="00530AD4"/>
    <w:rsid w:val="00530C47"/>
    <w:rsid w:val="0053162C"/>
    <w:rsid w:val="005406CC"/>
    <w:rsid w:val="00540E98"/>
    <w:rsid w:val="00543278"/>
    <w:rsid w:val="00546400"/>
    <w:rsid w:val="00550B88"/>
    <w:rsid w:val="00562E63"/>
    <w:rsid w:val="0057226D"/>
    <w:rsid w:val="00576AD8"/>
    <w:rsid w:val="0057755C"/>
    <w:rsid w:val="00577717"/>
    <w:rsid w:val="00580631"/>
    <w:rsid w:val="005912CC"/>
    <w:rsid w:val="00594876"/>
    <w:rsid w:val="0059798A"/>
    <w:rsid w:val="00597E8A"/>
    <w:rsid w:val="005A0089"/>
    <w:rsid w:val="005A0202"/>
    <w:rsid w:val="005A6B26"/>
    <w:rsid w:val="005B0B93"/>
    <w:rsid w:val="005B2340"/>
    <w:rsid w:val="005B272B"/>
    <w:rsid w:val="005B4842"/>
    <w:rsid w:val="005B4AB1"/>
    <w:rsid w:val="005B6C41"/>
    <w:rsid w:val="005C12B3"/>
    <w:rsid w:val="005D1890"/>
    <w:rsid w:val="005E0D1A"/>
    <w:rsid w:val="005E7F24"/>
    <w:rsid w:val="0060001E"/>
    <w:rsid w:val="00601B21"/>
    <w:rsid w:val="00603D43"/>
    <w:rsid w:val="00605BD8"/>
    <w:rsid w:val="0061240E"/>
    <w:rsid w:val="006142F2"/>
    <w:rsid w:val="006363C0"/>
    <w:rsid w:val="00637D3D"/>
    <w:rsid w:val="00646EC7"/>
    <w:rsid w:val="006531B2"/>
    <w:rsid w:val="00675F63"/>
    <w:rsid w:val="006819EE"/>
    <w:rsid w:val="0068456F"/>
    <w:rsid w:val="00692093"/>
    <w:rsid w:val="0069608D"/>
    <w:rsid w:val="00697983"/>
    <w:rsid w:val="006A26EA"/>
    <w:rsid w:val="006A3685"/>
    <w:rsid w:val="006A6902"/>
    <w:rsid w:val="006B08A1"/>
    <w:rsid w:val="006B3424"/>
    <w:rsid w:val="006B60B8"/>
    <w:rsid w:val="006B7FCE"/>
    <w:rsid w:val="006C4D8A"/>
    <w:rsid w:val="006C659E"/>
    <w:rsid w:val="006E2658"/>
    <w:rsid w:val="006E420F"/>
    <w:rsid w:val="006E734C"/>
    <w:rsid w:val="006F0EE7"/>
    <w:rsid w:val="006F4BA2"/>
    <w:rsid w:val="00710739"/>
    <w:rsid w:val="00714542"/>
    <w:rsid w:val="00715EFE"/>
    <w:rsid w:val="00720EDF"/>
    <w:rsid w:val="0072345B"/>
    <w:rsid w:val="0072356F"/>
    <w:rsid w:val="00737673"/>
    <w:rsid w:val="00737B17"/>
    <w:rsid w:val="0074008B"/>
    <w:rsid w:val="00743CDD"/>
    <w:rsid w:val="00750BEE"/>
    <w:rsid w:val="00752190"/>
    <w:rsid w:val="00753C91"/>
    <w:rsid w:val="007557D4"/>
    <w:rsid w:val="00764425"/>
    <w:rsid w:val="00770251"/>
    <w:rsid w:val="00771DDE"/>
    <w:rsid w:val="00777D03"/>
    <w:rsid w:val="00780346"/>
    <w:rsid w:val="00782735"/>
    <w:rsid w:val="0078420B"/>
    <w:rsid w:val="0079589F"/>
    <w:rsid w:val="00796595"/>
    <w:rsid w:val="00796E8D"/>
    <w:rsid w:val="007A070E"/>
    <w:rsid w:val="007A0C93"/>
    <w:rsid w:val="007A202A"/>
    <w:rsid w:val="007A5CF2"/>
    <w:rsid w:val="007B286E"/>
    <w:rsid w:val="007B64C7"/>
    <w:rsid w:val="007C02D5"/>
    <w:rsid w:val="007C3EA9"/>
    <w:rsid w:val="007C626A"/>
    <w:rsid w:val="007C6CF8"/>
    <w:rsid w:val="007D475A"/>
    <w:rsid w:val="007D6DD7"/>
    <w:rsid w:val="007D7FF7"/>
    <w:rsid w:val="007F02AB"/>
    <w:rsid w:val="007F0363"/>
    <w:rsid w:val="007F1CFC"/>
    <w:rsid w:val="007F239A"/>
    <w:rsid w:val="007F2BEB"/>
    <w:rsid w:val="007F31EB"/>
    <w:rsid w:val="008111EF"/>
    <w:rsid w:val="00815438"/>
    <w:rsid w:val="00816023"/>
    <w:rsid w:val="00824748"/>
    <w:rsid w:val="00824A6A"/>
    <w:rsid w:val="00837DEF"/>
    <w:rsid w:val="008469BF"/>
    <w:rsid w:val="00851ED6"/>
    <w:rsid w:val="00855502"/>
    <w:rsid w:val="00863072"/>
    <w:rsid w:val="00867056"/>
    <w:rsid w:val="008672A7"/>
    <w:rsid w:val="0087106C"/>
    <w:rsid w:val="00897ABC"/>
    <w:rsid w:val="008A2DBE"/>
    <w:rsid w:val="008A734E"/>
    <w:rsid w:val="008B31A9"/>
    <w:rsid w:val="008B762A"/>
    <w:rsid w:val="008C1EE0"/>
    <w:rsid w:val="008C38CE"/>
    <w:rsid w:val="008D29A4"/>
    <w:rsid w:val="008D4F30"/>
    <w:rsid w:val="008E1365"/>
    <w:rsid w:val="008E21E0"/>
    <w:rsid w:val="008E377B"/>
    <w:rsid w:val="008E5A68"/>
    <w:rsid w:val="008E6A8C"/>
    <w:rsid w:val="008F2987"/>
    <w:rsid w:val="008F3212"/>
    <w:rsid w:val="00900D6B"/>
    <w:rsid w:val="00906FA7"/>
    <w:rsid w:val="009214E6"/>
    <w:rsid w:val="009255E2"/>
    <w:rsid w:val="009303AD"/>
    <w:rsid w:val="00933578"/>
    <w:rsid w:val="009362F5"/>
    <w:rsid w:val="00937D27"/>
    <w:rsid w:val="009471CD"/>
    <w:rsid w:val="00954EA4"/>
    <w:rsid w:val="00957FBB"/>
    <w:rsid w:val="00965B4B"/>
    <w:rsid w:val="0096602C"/>
    <w:rsid w:val="0096662E"/>
    <w:rsid w:val="00971DBA"/>
    <w:rsid w:val="00972DC2"/>
    <w:rsid w:val="00973559"/>
    <w:rsid w:val="009A55F7"/>
    <w:rsid w:val="009B0560"/>
    <w:rsid w:val="009C6DA1"/>
    <w:rsid w:val="009C7265"/>
    <w:rsid w:val="009D75B9"/>
    <w:rsid w:val="009E66B4"/>
    <w:rsid w:val="009F019A"/>
    <w:rsid w:val="009F4732"/>
    <w:rsid w:val="009F73D0"/>
    <w:rsid w:val="00A01941"/>
    <w:rsid w:val="00A0585C"/>
    <w:rsid w:val="00A13B01"/>
    <w:rsid w:val="00A14AF4"/>
    <w:rsid w:val="00A1508E"/>
    <w:rsid w:val="00A20385"/>
    <w:rsid w:val="00A22B88"/>
    <w:rsid w:val="00A25EA6"/>
    <w:rsid w:val="00A41783"/>
    <w:rsid w:val="00A42465"/>
    <w:rsid w:val="00A507D2"/>
    <w:rsid w:val="00A535DB"/>
    <w:rsid w:val="00A61193"/>
    <w:rsid w:val="00A625C4"/>
    <w:rsid w:val="00A627FD"/>
    <w:rsid w:val="00A62842"/>
    <w:rsid w:val="00A71ACE"/>
    <w:rsid w:val="00A77178"/>
    <w:rsid w:val="00A8106A"/>
    <w:rsid w:val="00A8220A"/>
    <w:rsid w:val="00A8287A"/>
    <w:rsid w:val="00A94F86"/>
    <w:rsid w:val="00A96DB4"/>
    <w:rsid w:val="00A9747F"/>
    <w:rsid w:val="00A97F79"/>
    <w:rsid w:val="00AA0718"/>
    <w:rsid w:val="00AB52C8"/>
    <w:rsid w:val="00AC1ED4"/>
    <w:rsid w:val="00AC23DD"/>
    <w:rsid w:val="00AC7AB3"/>
    <w:rsid w:val="00AD3637"/>
    <w:rsid w:val="00AD6092"/>
    <w:rsid w:val="00AE4A5A"/>
    <w:rsid w:val="00AF1625"/>
    <w:rsid w:val="00AF74CD"/>
    <w:rsid w:val="00B00A0F"/>
    <w:rsid w:val="00B015BC"/>
    <w:rsid w:val="00B03695"/>
    <w:rsid w:val="00B04D99"/>
    <w:rsid w:val="00B0756E"/>
    <w:rsid w:val="00B12C4C"/>
    <w:rsid w:val="00B15230"/>
    <w:rsid w:val="00B25E2D"/>
    <w:rsid w:val="00B306CA"/>
    <w:rsid w:val="00B41ECC"/>
    <w:rsid w:val="00B44751"/>
    <w:rsid w:val="00B55588"/>
    <w:rsid w:val="00B57776"/>
    <w:rsid w:val="00B708C1"/>
    <w:rsid w:val="00B73C35"/>
    <w:rsid w:val="00B75A5C"/>
    <w:rsid w:val="00B77CEE"/>
    <w:rsid w:val="00B822FA"/>
    <w:rsid w:val="00B842F7"/>
    <w:rsid w:val="00BA4F6E"/>
    <w:rsid w:val="00BB146B"/>
    <w:rsid w:val="00BB4124"/>
    <w:rsid w:val="00BB58E3"/>
    <w:rsid w:val="00BB6C4F"/>
    <w:rsid w:val="00BC017D"/>
    <w:rsid w:val="00BC3357"/>
    <w:rsid w:val="00BC75DF"/>
    <w:rsid w:val="00BD01F1"/>
    <w:rsid w:val="00BD6C2A"/>
    <w:rsid w:val="00BE174D"/>
    <w:rsid w:val="00BE7E78"/>
    <w:rsid w:val="00BF6B37"/>
    <w:rsid w:val="00C04A2C"/>
    <w:rsid w:val="00C059BD"/>
    <w:rsid w:val="00C11818"/>
    <w:rsid w:val="00C13E1A"/>
    <w:rsid w:val="00C141A0"/>
    <w:rsid w:val="00C16827"/>
    <w:rsid w:val="00C20934"/>
    <w:rsid w:val="00C24AD5"/>
    <w:rsid w:val="00C30360"/>
    <w:rsid w:val="00C3249C"/>
    <w:rsid w:val="00C35C0C"/>
    <w:rsid w:val="00C372E3"/>
    <w:rsid w:val="00C669B1"/>
    <w:rsid w:val="00C705EB"/>
    <w:rsid w:val="00C70D1D"/>
    <w:rsid w:val="00C74633"/>
    <w:rsid w:val="00C82F7C"/>
    <w:rsid w:val="00CA46FB"/>
    <w:rsid w:val="00CA7F96"/>
    <w:rsid w:val="00CB00AE"/>
    <w:rsid w:val="00CB4A89"/>
    <w:rsid w:val="00CB4B9E"/>
    <w:rsid w:val="00CB4FFE"/>
    <w:rsid w:val="00CB6366"/>
    <w:rsid w:val="00CB6892"/>
    <w:rsid w:val="00CB716E"/>
    <w:rsid w:val="00CC1C6C"/>
    <w:rsid w:val="00CC25F8"/>
    <w:rsid w:val="00CC3350"/>
    <w:rsid w:val="00CD0BBB"/>
    <w:rsid w:val="00CE3701"/>
    <w:rsid w:val="00CF1C40"/>
    <w:rsid w:val="00CF2093"/>
    <w:rsid w:val="00D01B4C"/>
    <w:rsid w:val="00D14580"/>
    <w:rsid w:val="00D204B6"/>
    <w:rsid w:val="00D2245D"/>
    <w:rsid w:val="00D27B83"/>
    <w:rsid w:val="00D3050F"/>
    <w:rsid w:val="00D3312F"/>
    <w:rsid w:val="00D335BD"/>
    <w:rsid w:val="00D40EC6"/>
    <w:rsid w:val="00D41DC6"/>
    <w:rsid w:val="00D46B2B"/>
    <w:rsid w:val="00D524AF"/>
    <w:rsid w:val="00D537A3"/>
    <w:rsid w:val="00D573E9"/>
    <w:rsid w:val="00D62213"/>
    <w:rsid w:val="00D724D2"/>
    <w:rsid w:val="00D7493A"/>
    <w:rsid w:val="00D75708"/>
    <w:rsid w:val="00D76D72"/>
    <w:rsid w:val="00D84F02"/>
    <w:rsid w:val="00D8790A"/>
    <w:rsid w:val="00D87F9D"/>
    <w:rsid w:val="00DA7BCC"/>
    <w:rsid w:val="00DC3B09"/>
    <w:rsid w:val="00DC57DB"/>
    <w:rsid w:val="00DD0A18"/>
    <w:rsid w:val="00DD6EBF"/>
    <w:rsid w:val="00DE7570"/>
    <w:rsid w:val="00DF0DC7"/>
    <w:rsid w:val="00DF0E27"/>
    <w:rsid w:val="00DF7390"/>
    <w:rsid w:val="00E06E9D"/>
    <w:rsid w:val="00E104D3"/>
    <w:rsid w:val="00E12B6D"/>
    <w:rsid w:val="00E23A45"/>
    <w:rsid w:val="00E324FA"/>
    <w:rsid w:val="00E371B8"/>
    <w:rsid w:val="00E466A1"/>
    <w:rsid w:val="00E57529"/>
    <w:rsid w:val="00E62FCA"/>
    <w:rsid w:val="00E65B63"/>
    <w:rsid w:val="00E726A4"/>
    <w:rsid w:val="00E75188"/>
    <w:rsid w:val="00E76F9F"/>
    <w:rsid w:val="00E77E62"/>
    <w:rsid w:val="00EA2071"/>
    <w:rsid w:val="00EB5AD7"/>
    <w:rsid w:val="00EB73E7"/>
    <w:rsid w:val="00EB77C3"/>
    <w:rsid w:val="00EC26C7"/>
    <w:rsid w:val="00EC3074"/>
    <w:rsid w:val="00EC62CB"/>
    <w:rsid w:val="00ED0A0C"/>
    <w:rsid w:val="00EE0A30"/>
    <w:rsid w:val="00F009C1"/>
    <w:rsid w:val="00F14294"/>
    <w:rsid w:val="00F155AB"/>
    <w:rsid w:val="00F15D48"/>
    <w:rsid w:val="00F26E45"/>
    <w:rsid w:val="00F27CE5"/>
    <w:rsid w:val="00F34FF9"/>
    <w:rsid w:val="00F37CC3"/>
    <w:rsid w:val="00F53AC6"/>
    <w:rsid w:val="00F562B5"/>
    <w:rsid w:val="00F62A27"/>
    <w:rsid w:val="00F778B8"/>
    <w:rsid w:val="00F86B61"/>
    <w:rsid w:val="00FA0866"/>
    <w:rsid w:val="00FA1218"/>
    <w:rsid w:val="00FA3DE6"/>
    <w:rsid w:val="00FA6E8B"/>
    <w:rsid w:val="00FB0C7E"/>
    <w:rsid w:val="00FB386E"/>
    <w:rsid w:val="00FB3D63"/>
    <w:rsid w:val="00FB621D"/>
    <w:rsid w:val="00FB68D6"/>
    <w:rsid w:val="00FC068F"/>
    <w:rsid w:val="00FC1895"/>
    <w:rsid w:val="00FC26CD"/>
    <w:rsid w:val="00FC4E7E"/>
    <w:rsid w:val="00FC7A3A"/>
    <w:rsid w:val="00FD1BF2"/>
    <w:rsid w:val="00FD4931"/>
    <w:rsid w:val="00FD5EFD"/>
    <w:rsid w:val="00FE012F"/>
    <w:rsid w:val="00FE0E9C"/>
    <w:rsid w:val="00FE348C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4:docId w14:val="4572CC37"/>
  <w15:docId w15:val="{BEBCC72E-2837-4062-9790-5F39A46DC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D2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07ECF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ヘッダー (文字)"/>
    <w:link w:val="a3"/>
    <w:uiPriority w:val="99"/>
    <w:semiHidden/>
    <w:locked/>
    <w:rsid w:val="00307EC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07ECF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フッター (文字)"/>
    <w:link w:val="a5"/>
    <w:uiPriority w:val="99"/>
    <w:semiHidden/>
    <w:locked/>
    <w:rsid w:val="00307ECF"/>
    <w:rPr>
      <w:rFonts w:cs="Times New Roman"/>
    </w:rPr>
  </w:style>
  <w:style w:type="paragraph" w:customStyle="1" w:styleId="a7">
    <w:name w:val="一太郎"/>
    <w:uiPriority w:val="99"/>
    <w:rsid w:val="000477CC"/>
    <w:pPr>
      <w:widowControl w:val="0"/>
      <w:wordWrap w:val="0"/>
      <w:autoSpaceDE w:val="0"/>
      <w:autoSpaceDN w:val="0"/>
      <w:adjustRightInd w:val="0"/>
      <w:spacing w:line="316" w:lineRule="exact"/>
      <w:jc w:val="both"/>
    </w:pPr>
    <w:rPr>
      <w:rFonts w:ascii="Times New Roman" w:hAnsi="Times New Roman" w:cs="ＭＳ 明朝"/>
      <w:sz w:val="22"/>
      <w:szCs w:val="22"/>
    </w:rPr>
  </w:style>
  <w:style w:type="paragraph" w:styleId="a8">
    <w:name w:val="Note Heading"/>
    <w:basedOn w:val="a"/>
    <w:next w:val="a"/>
    <w:link w:val="a9"/>
    <w:uiPriority w:val="99"/>
    <w:rsid w:val="00EB73E7"/>
    <w:pPr>
      <w:jc w:val="center"/>
    </w:pPr>
    <w:rPr>
      <w:kern w:val="0"/>
      <w:sz w:val="20"/>
      <w:szCs w:val="20"/>
      <w:lang w:val="x-none" w:eastAsia="x-none"/>
    </w:rPr>
  </w:style>
  <w:style w:type="character" w:customStyle="1" w:styleId="a9">
    <w:name w:val="記 (文字)"/>
    <w:link w:val="a8"/>
    <w:uiPriority w:val="99"/>
    <w:locked/>
    <w:rsid w:val="00EB73E7"/>
    <w:rPr>
      <w:rFonts w:cs="Times New Roman"/>
    </w:rPr>
  </w:style>
  <w:style w:type="paragraph" w:styleId="aa">
    <w:name w:val="Closing"/>
    <w:basedOn w:val="a"/>
    <w:link w:val="ab"/>
    <w:uiPriority w:val="99"/>
    <w:rsid w:val="00EB73E7"/>
    <w:pPr>
      <w:jc w:val="right"/>
    </w:pPr>
    <w:rPr>
      <w:kern w:val="0"/>
      <w:sz w:val="20"/>
      <w:szCs w:val="20"/>
      <w:lang w:val="x-none" w:eastAsia="x-none"/>
    </w:rPr>
  </w:style>
  <w:style w:type="character" w:customStyle="1" w:styleId="ab">
    <w:name w:val="結語 (文字)"/>
    <w:link w:val="aa"/>
    <w:uiPriority w:val="99"/>
    <w:locked/>
    <w:rsid w:val="00EB73E7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603D43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d">
    <w:name w:val="吹き出し (文字)"/>
    <w:link w:val="ac"/>
    <w:uiPriority w:val="99"/>
    <w:semiHidden/>
    <w:locked/>
    <w:rsid w:val="00FB68D6"/>
    <w:rPr>
      <w:rFonts w:ascii="Arial" w:eastAsia="ＭＳ ゴシック" w:hAnsi="Arial" w:cs="Times New Roman"/>
      <w:sz w:val="2"/>
    </w:rPr>
  </w:style>
  <w:style w:type="paragraph" w:styleId="ae">
    <w:name w:val="List Paragraph"/>
    <w:basedOn w:val="a"/>
    <w:uiPriority w:val="34"/>
    <w:qFormat/>
    <w:rsid w:val="008E5A68"/>
    <w:pPr>
      <w:ind w:leftChars="400" w:left="840"/>
    </w:pPr>
  </w:style>
  <w:style w:type="table" w:styleId="af">
    <w:name w:val="Table Grid"/>
    <w:basedOn w:val="a1"/>
    <w:locked/>
    <w:rsid w:val="00BE7E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</TotalTime>
  <Pages>2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説　明　書</vt:lpstr>
    </vt:vector>
  </TitlesOfParts>
  <Company>KUT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説　明　書</dc:title>
  <dc:creator>hanshin</dc:creator>
  <cp:lastModifiedBy>山本　泰士</cp:lastModifiedBy>
  <cp:revision>75</cp:revision>
  <cp:lastPrinted>2025-10-30T06:15:00Z</cp:lastPrinted>
  <dcterms:created xsi:type="dcterms:W3CDTF">2015-07-06T08:34:00Z</dcterms:created>
  <dcterms:modified xsi:type="dcterms:W3CDTF">2025-10-30T06:15:00Z</dcterms:modified>
</cp:coreProperties>
</file>