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B4DBD" w14:textId="77777777" w:rsidR="00A837F4" w:rsidRDefault="00A837F4" w:rsidP="00A837F4">
      <w:pPr>
        <w:jc w:val="left"/>
        <w:rPr>
          <w:rFonts w:ascii="ＭＳ 明朝" w:eastAsia="ＭＳ 明朝" w:hAnsi="ＭＳ 明朝" w:cs="Times New Roman"/>
        </w:rPr>
      </w:pPr>
      <w:r w:rsidRPr="00F35369">
        <w:rPr>
          <w:rFonts w:ascii="ＭＳ 明朝" w:eastAsia="ＭＳ 明朝" w:hAnsi="ＭＳ 明朝" w:cs="Times New Roman" w:hint="eastAsia"/>
        </w:rPr>
        <w:t>様式</w:t>
      </w:r>
      <w:r>
        <w:rPr>
          <w:rFonts w:ascii="ＭＳ 明朝" w:eastAsia="ＭＳ 明朝" w:hAnsi="ＭＳ 明朝" w:cs="Times New Roman" w:hint="eastAsia"/>
        </w:rPr>
        <w:t>１</w:t>
      </w:r>
    </w:p>
    <w:p w14:paraId="62922606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（　第１回　　第２回　　）</w:t>
      </w:r>
    </w:p>
    <w:p w14:paraId="1BC99045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 xml:space="preserve">　※該当する入札回数を囲むこと</w:t>
      </w:r>
    </w:p>
    <w:p w14:paraId="1EB0639C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6FEA2884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52" w:lineRule="exact"/>
        <w:jc w:val="center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32"/>
          <w:szCs w:val="32"/>
        </w:rPr>
        <w:t>入　　札　　書</w:t>
      </w:r>
    </w:p>
    <w:p w14:paraId="05214FC9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69FE80FF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jc w:val="righ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令和　　年　　月　　日</w:t>
      </w:r>
    </w:p>
    <w:p w14:paraId="63A7B291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337A4F26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高知県公立大学法人　理事長　</w:t>
      </w:r>
      <w:r w:rsidRPr="00933FA7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>伊藤　博明</w:t>
      </w: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　様</w:t>
      </w:r>
    </w:p>
    <w:p w14:paraId="763B42E9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5A82EA3E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110" w:lineRule="exact"/>
        <w:rPr>
          <w:rFonts w:ascii="ＭＳ 明朝" w:eastAsia="ＭＳ 明朝" w:hAnsi="ＭＳ 明朝" w:cs="ＭＳ 明朝"/>
          <w:kern w:val="0"/>
          <w:sz w:val="22"/>
        </w:rPr>
      </w:pPr>
    </w:p>
    <w:tbl>
      <w:tblPr>
        <w:tblW w:w="9141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46"/>
        <w:gridCol w:w="2268"/>
        <w:gridCol w:w="1617"/>
        <w:gridCol w:w="1617"/>
        <w:gridCol w:w="1993"/>
      </w:tblGrid>
      <w:tr w:rsidR="00A837F4" w:rsidRPr="00F35369" w14:paraId="7D8DDB6E" w14:textId="77777777" w:rsidTr="00C1666D">
        <w:trPr>
          <w:trHeight w:val="2253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A6A6A6" w:themeColor="background1" w:themeShade="A6"/>
            </w:tcBorders>
            <w:vAlign w:val="center"/>
          </w:tcPr>
          <w:p w14:paraId="6B612144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競争参加者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08461841" w14:textId="77777777" w:rsidR="00A837F4" w:rsidRPr="00F35369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住所</w:t>
            </w:r>
          </w:p>
          <w:p w14:paraId="041D347B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商号又は名称</w:t>
            </w:r>
          </w:p>
          <w:p w14:paraId="6F73155E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代表者名</w:t>
            </w:r>
          </w:p>
        </w:tc>
        <w:tc>
          <w:tcPr>
            <w:tcW w:w="5227" w:type="dxa"/>
            <w:gridSpan w:val="3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2D07AA51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1A1D9FF3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  <w:tr w:rsidR="00A837F4" w:rsidRPr="00F35369" w14:paraId="7DE08586" w14:textId="77777777" w:rsidTr="00C1666D">
        <w:trPr>
          <w:cantSplit/>
          <w:trHeight w:val="1282"/>
        </w:trPr>
        <w:tc>
          <w:tcPr>
            <w:tcW w:w="1646" w:type="dxa"/>
            <w:tcBorders>
              <w:top w:val="single" w:sz="4" w:space="0" w:color="A6A6A6" w:themeColor="background1" w:themeShade="A6"/>
              <w:left w:val="single" w:sz="4" w:space="0" w:color="000000"/>
              <w:bottom w:val="single" w:sz="4" w:space="0" w:color="auto"/>
            </w:tcBorders>
            <w:vAlign w:val="center"/>
          </w:tcPr>
          <w:p w14:paraId="462806F8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8"/>
              </w:rPr>
              <w:t>入札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8"/>
              </w:rPr>
              <w:t>者</w:t>
            </w: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7"/>
              </w:rPr>
              <w:t xml:space="preserve">氏　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7"/>
              </w:rPr>
              <w:t>名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8A02340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0"/>
              </w:rPr>
              <w:t>（ 代表・代理人 ）</w:t>
            </w:r>
          </w:p>
          <w:p w14:paraId="027508D9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18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18"/>
              </w:rPr>
              <w:t>↑どちらかを○で囲む</w:t>
            </w:r>
          </w:p>
        </w:tc>
        <w:tc>
          <w:tcPr>
            <w:tcW w:w="5227" w:type="dxa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EE121F4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00" w:firstLine="22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　　　　　　　　　　　　　　　　　　</w: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印</w:t>
            </w:r>
          </w:p>
        </w:tc>
      </w:tr>
      <w:tr w:rsidR="00A837F4" w:rsidRPr="00F35369" w14:paraId="160DA41E" w14:textId="77777777" w:rsidTr="00C1666D">
        <w:trPr>
          <w:cantSplit/>
          <w:trHeight w:val="592"/>
        </w:trPr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7F7F7F" w:themeColor="text1" w:themeTint="80"/>
            </w:tcBorders>
            <w:vAlign w:val="center"/>
          </w:tcPr>
          <w:p w14:paraId="296F6E80" w14:textId="77777777" w:rsidR="00A837F4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同価格入札時のくじ番号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000000"/>
            </w:tcBorders>
            <w:vAlign w:val="center"/>
          </w:tcPr>
          <w:p w14:paraId="32EEF20D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電話番号</w:t>
            </w:r>
          </w:p>
        </w:tc>
        <w:tc>
          <w:tcPr>
            <w:tcW w:w="5227" w:type="dxa"/>
            <w:gridSpan w:val="3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single" w:sz="4" w:space="0" w:color="000000"/>
            </w:tcBorders>
            <w:vAlign w:val="center"/>
          </w:tcPr>
          <w:p w14:paraId="13C8B67D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lef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  <w:tr w:rsidR="00A837F4" w:rsidRPr="00F35369" w14:paraId="09022F31" w14:textId="77777777" w:rsidTr="00C1666D">
        <w:trPr>
          <w:cantSplit/>
          <w:trHeight w:val="700"/>
        </w:trPr>
        <w:tc>
          <w:tcPr>
            <w:tcW w:w="164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45DCA0C" w14:textId="77777777" w:rsidR="00A837F4" w:rsidRPr="00D85D70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000000"/>
            </w:tcBorders>
            <w:vAlign w:val="center"/>
          </w:tcPr>
          <w:p w14:paraId="3D1CFC36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くじ番号</w:t>
            </w:r>
          </w:p>
          <w:p w14:paraId="1C0472E5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（任意の3桁）</w:t>
            </w:r>
          </w:p>
        </w:tc>
        <w:tc>
          <w:tcPr>
            <w:tcW w:w="1617" w:type="dxa"/>
            <w:tcBorders>
              <w:top w:val="single" w:sz="4" w:space="0" w:color="7F7F7F" w:themeColor="text1" w:themeTint="80"/>
              <w:left w:val="nil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71B87568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7F7F7F" w:themeColor="text1" w:themeTint="80"/>
              <w:left w:val="dashed" w:sz="4" w:space="0" w:color="808080" w:themeColor="background1" w:themeShade="80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4C7D1C27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  <w:tc>
          <w:tcPr>
            <w:tcW w:w="1993" w:type="dxa"/>
            <w:tcBorders>
              <w:top w:val="single" w:sz="4" w:space="0" w:color="7F7F7F" w:themeColor="text1" w:themeTint="80"/>
              <w:left w:val="dashed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vAlign w:val="center"/>
          </w:tcPr>
          <w:p w14:paraId="76ADEA4B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</w:tbl>
    <w:p w14:paraId="33D92CAA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D9342A3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057028A2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/>
          <w:bCs/>
          <w:kern w:val="0"/>
          <w:sz w:val="24"/>
          <w:szCs w:val="24"/>
        </w:rPr>
        <w:t xml:space="preserve">　次のとおり入札します。</w:t>
      </w:r>
    </w:p>
    <w:tbl>
      <w:tblPr>
        <w:tblW w:w="9141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65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1006"/>
      </w:tblGrid>
      <w:tr w:rsidR="00A837F4" w:rsidRPr="00F35369" w14:paraId="69594377" w14:textId="77777777" w:rsidTr="00C1666D">
        <w:trPr>
          <w:trHeight w:hRule="exact" w:val="1256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371EB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入札に付する事項</w:t>
            </w:r>
          </w:p>
          <w:p w14:paraId="5CC61E82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（調達件名・番号）</w:t>
            </w:r>
          </w:p>
        </w:tc>
        <w:tc>
          <w:tcPr>
            <w:tcW w:w="6676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13CAD6" w14:textId="1F001E76" w:rsidR="00A837F4" w:rsidRPr="00193A57" w:rsidRDefault="00872EF8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872EF8">
              <w:rPr>
                <w:rFonts w:ascii="游明朝" w:eastAsia="游明朝" w:hAnsi="游明朝" w:hint="eastAsia"/>
                <w:color w:val="000000"/>
                <w:szCs w:val="21"/>
              </w:rPr>
              <w:t>高知工科大学干渉電流刺激システム一式の購入</w:t>
            </w:r>
            <w:r>
              <w:rPr>
                <w:rFonts w:ascii="游明朝" w:eastAsia="游明朝" w:hAnsi="游明朝"/>
                <w:color w:val="000000"/>
                <w:szCs w:val="21"/>
              </w:rPr>
              <w:br/>
            </w:r>
            <w:r>
              <w:rPr>
                <w:rFonts w:ascii="游明朝" w:eastAsia="游明朝" w:hAnsi="游明朝" w:hint="eastAsia"/>
                <w:color w:val="000000"/>
                <w:szCs w:val="21"/>
              </w:rPr>
              <w:t>高大A</w:t>
            </w:r>
            <w:r>
              <w:rPr>
                <w:rFonts w:ascii="游明朝" w:eastAsia="游明朝" w:hAnsi="游明朝"/>
                <w:color w:val="000000"/>
                <w:szCs w:val="21"/>
              </w:rPr>
              <w:t>25-024</w:t>
            </w:r>
          </w:p>
        </w:tc>
      </w:tr>
      <w:tr w:rsidR="00A837F4" w:rsidRPr="00F35369" w14:paraId="6602DCD7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1"/>
        </w:trPr>
        <w:tc>
          <w:tcPr>
            <w:tcW w:w="2465" w:type="dxa"/>
            <w:vMerge w:val="restart"/>
            <w:vAlign w:val="center"/>
          </w:tcPr>
          <w:p w14:paraId="207E104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A837F4">
              <w:rPr>
                <w:rFonts w:ascii="ＭＳ 明朝" w:eastAsia="ＭＳ 明朝" w:hAnsi="ＭＳ 明朝" w:cs="Times New Roman" w:hint="eastAsia"/>
                <w:spacing w:val="146"/>
                <w:kern w:val="0"/>
                <w:sz w:val="22"/>
                <w:fitText w:val="1760" w:id="-656144126"/>
              </w:rPr>
              <w:t>入札金</w:t>
            </w:r>
            <w:r w:rsidRPr="00A837F4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656144126"/>
              </w:rPr>
              <w:t>額</w:t>
            </w:r>
          </w:p>
        </w:tc>
        <w:tc>
          <w:tcPr>
            <w:tcW w:w="630" w:type="dxa"/>
            <w:tcBorders>
              <w:bottom w:val="nil"/>
            </w:tcBorders>
          </w:tcPr>
          <w:p w14:paraId="1F42A0A0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十億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5A18DC2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一億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06C20588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5C5AEB9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百万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270C56F2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1F70550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337A186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6E07DA3F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3E4C9C1F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</w:t>
            </w:r>
          </w:p>
        </w:tc>
        <w:tc>
          <w:tcPr>
            <w:tcW w:w="1006" w:type="dxa"/>
            <w:tcBorders>
              <w:left w:val="dotted" w:sz="4" w:space="0" w:color="auto"/>
              <w:bottom w:val="nil"/>
            </w:tcBorders>
          </w:tcPr>
          <w:p w14:paraId="1C0E2735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</w:t>
            </w:r>
          </w:p>
        </w:tc>
      </w:tr>
      <w:tr w:rsidR="00A837F4" w:rsidRPr="00F35369" w14:paraId="0A7D00C3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051"/>
        </w:trPr>
        <w:tc>
          <w:tcPr>
            <w:tcW w:w="2465" w:type="dxa"/>
            <w:vMerge/>
            <w:vAlign w:val="center"/>
          </w:tcPr>
          <w:p w14:paraId="16DF13FA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</w:tcBorders>
          </w:tcPr>
          <w:p w14:paraId="070E1891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</w:tcPr>
          <w:p w14:paraId="42D135BD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6F075CF0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</w:tcPr>
          <w:p w14:paraId="088555C2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</w:tcPr>
          <w:p w14:paraId="7E379C9C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36800229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</w:tcPr>
          <w:p w14:paraId="67DFB18A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</w:tcPr>
          <w:p w14:paraId="0BAAE263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35BBAEFB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1006" w:type="dxa"/>
            <w:tcBorders>
              <w:top w:val="nil"/>
              <w:left w:val="dotted" w:sz="4" w:space="0" w:color="auto"/>
            </w:tcBorders>
          </w:tcPr>
          <w:p w14:paraId="7C34A3CE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</w:tr>
    </w:tbl>
    <w:p w14:paraId="7892F41B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38ABA3A6" w14:textId="77777777" w:rsidR="00A837F4" w:rsidRPr="00F35369" w:rsidRDefault="00A837F4" w:rsidP="00A837F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 w:val="20"/>
          <w:szCs w:val="20"/>
        </w:rPr>
        <w:t xml:space="preserve">　</w:t>
      </w:r>
      <w:r w:rsidRPr="00F35369">
        <w:rPr>
          <w:rFonts w:ascii="ＭＳ 明朝" w:eastAsia="ＭＳ 明朝" w:hAnsi="ＭＳ 明朝" w:cs="Times New Roman"/>
          <w:sz w:val="20"/>
          <w:szCs w:val="20"/>
        </w:rPr>
        <w:t xml:space="preserve">  </w:t>
      </w:r>
      <w:r w:rsidRPr="00F35369">
        <w:rPr>
          <w:rFonts w:ascii="ＭＳ 明朝" w:eastAsia="ＭＳ 明朝" w:hAnsi="ＭＳ 明朝" w:cs="Times New Roman" w:hint="eastAsia"/>
          <w:szCs w:val="21"/>
        </w:rPr>
        <w:t>注１　入札金額は消費税を含まない金額である。</w:t>
      </w:r>
    </w:p>
    <w:p w14:paraId="2BB1EA40" w14:textId="77777777" w:rsidR="00A837F4" w:rsidRDefault="00A837F4" w:rsidP="00A837F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Cs w:val="21"/>
        </w:rPr>
        <w:t xml:space="preserve">　　注２　金額の前に「￥」の記号を付すこと。</w:t>
      </w:r>
    </w:p>
    <w:p w14:paraId="63747602" w14:textId="77777777" w:rsidR="00A837F4" w:rsidRDefault="00A837F4" w:rsidP="00A837F4">
      <w:pPr>
        <w:widowControl/>
        <w:jc w:val="right"/>
        <w:rPr>
          <w:rFonts w:ascii="ＭＳ 明朝" w:eastAsia="ＭＳ 明朝" w:hAnsi="ＭＳ 明朝" w:cs="Times New Roman"/>
          <w:szCs w:val="21"/>
        </w:rPr>
      </w:pPr>
    </w:p>
    <w:p w14:paraId="05E025FD" w14:textId="77777777" w:rsidR="00A837F4" w:rsidRPr="00F35369" w:rsidRDefault="00A837F4" w:rsidP="00A837F4">
      <w:pPr>
        <w:widowControl/>
        <w:jc w:val="left"/>
        <w:rPr>
          <w:rFonts w:ascii="ＭＳ 明朝" w:eastAsia="ＭＳ 明朝" w:hAnsi="ＭＳ 明朝" w:cs="Times New Roman"/>
        </w:rPr>
      </w:pPr>
      <w:r w:rsidRPr="00F35369">
        <w:rPr>
          <w:rFonts w:ascii="ＭＳ 明朝" w:eastAsia="ＭＳ 明朝" w:hAnsi="ＭＳ 明朝" w:cs="Times New Roman"/>
          <w:sz w:val="20"/>
          <w:szCs w:val="20"/>
        </w:rPr>
        <w:br w:type="page"/>
      </w:r>
      <w:r w:rsidRPr="00F35369">
        <w:rPr>
          <w:rFonts w:ascii="ＭＳ 明朝" w:eastAsia="ＭＳ 明朝" w:hAnsi="ＭＳ 明朝" w:cs="Times New Roman" w:hint="eastAsia"/>
        </w:rPr>
        <w:lastRenderedPageBreak/>
        <w:t>様式</w:t>
      </w:r>
      <w:r>
        <w:rPr>
          <w:rFonts w:ascii="ＭＳ 明朝" w:eastAsia="ＭＳ 明朝" w:hAnsi="ＭＳ 明朝" w:cs="Times New Roman" w:hint="eastAsia"/>
        </w:rPr>
        <w:t>1</w:t>
      </w:r>
    </w:p>
    <w:p w14:paraId="031E06AC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noProof/>
          <w:color w:val="FF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AB907B" wp14:editId="08D28B44">
                <wp:simplePos x="0" y="0"/>
                <wp:positionH relativeFrom="column">
                  <wp:posOffset>129540</wp:posOffset>
                </wp:positionH>
                <wp:positionV relativeFrom="paragraph">
                  <wp:posOffset>-69850</wp:posOffset>
                </wp:positionV>
                <wp:extent cx="742950" cy="333375"/>
                <wp:effectExtent l="9525" t="9525" r="9525" b="9525"/>
                <wp:wrapNone/>
                <wp:docPr id="16" name="楕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3333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073017" id="楕円 16" o:spid="_x0000_s1026" style="position:absolute;left:0;text-align:left;margin-left:10.2pt;margin-top:-5.5pt;width:58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" filled="f" strokecolor="#365f91" strokeweight="1.5pt">
                <v:textbox inset="5.85pt,.7pt,5.85pt,.7pt"/>
              </v:oval>
            </w:pict>
          </mc:Fallback>
        </mc:AlternateContent>
      </w:r>
      <w:r w:rsidRPr="00F35369">
        <w:rPr>
          <w:rFonts w:ascii="ＭＳ 明朝" w:eastAsia="ＭＳ 明朝" w:hAnsi="ＭＳ 明朝" w:cs="ＭＳ 明朝" w:hint="eastAsia"/>
          <w:noProof/>
          <w:color w:val="FF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35553F" wp14:editId="6914056F">
                <wp:simplePos x="0" y="0"/>
                <wp:positionH relativeFrom="column">
                  <wp:posOffset>3787140</wp:posOffset>
                </wp:positionH>
                <wp:positionV relativeFrom="paragraph">
                  <wp:posOffset>-355600</wp:posOffset>
                </wp:positionV>
                <wp:extent cx="1619250" cy="619125"/>
                <wp:effectExtent l="66675" t="66675" r="66675" b="66675"/>
                <wp:wrapNone/>
                <wp:docPr id="15" name="正方形/長方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6191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71EE10" w14:textId="77777777" w:rsidR="00A837F4" w:rsidRPr="002A5BC9" w:rsidRDefault="00A837F4" w:rsidP="00A837F4">
                            <w:pPr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2A5BC9">
                              <w:rPr>
                                <w:rFonts w:hint="eastAsia"/>
                                <w:color w:val="FFFFFF"/>
                                <w:sz w:val="40"/>
                                <w:szCs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35553F" id="正方形/長方形 15" o:spid="_x0000_s1026" style="position:absolute;left:0;text-align:left;margin-left:298.2pt;margin-top:-28pt;width:127.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" fillcolor="#4f81bd" strokecolor="#4f81bd" strokeweight="10pt">
                <v:stroke linestyle="thinThin"/>
                <v:shadow color="#868686"/>
                <v:textbox inset="5.85pt,.7pt,5.85pt,.7pt">
                  <w:txbxContent>
                    <w:p w14:paraId="0D71EE10" w14:textId="77777777" w:rsidR="00A837F4" w:rsidRPr="002A5BC9" w:rsidRDefault="00A837F4" w:rsidP="00A837F4">
                      <w:pPr>
                        <w:jc w:val="center"/>
                        <w:rPr>
                          <w:color w:val="FFFFFF"/>
                          <w:sz w:val="40"/>
                          <w:szCs w:val="40"/>
                        </w:rPr>
                      </w:pPr>
                      <w:r w:rsidRPr="002A5BC9">
                        <w:rPr>
                          <w:rFonts w:hint="eastAsia"/>
                          <w:color w:val="FFFFFF"/>
                          <w:sz w:val="40"/>
                          <w:szCs w:val="40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Pr="00F35369">
        <w:rPr>
          <w:rFonts w:ascii="ＭＳ 明朝" w:eastAsia="ＭＳ 明朝" w:hAnsi="ＭＳ 明朝" w:cs="ＭＳ 明朝" w:hint="eastAsia"/>
          <w:kern w:val="0"/>
          <w:sz w:val="22"/>
        </w:rPr>
        <w:t>（　第１回　　第２回　）</w:t>
      </w:r>
    </w:p>
    <w:p w14:paraId="31F2AAF5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 xml:space="preserve">　※該当する入札回数を囲むこと</w:t>
      </w:r>
    </w:p>
    <w:p w14:paraId="459554DE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217254" wp14:editId="5E2BD5C8">
                <wp:simplePos x="0" y="0"/>
                <wp:positionH relativeFrom="column">
                  <wp:posOffset>4339590</wp:posOffset>
                </wp:positionH>
                <wp:positionV relativeFrom="paragraph">
                  <wp:posOffset>14605</wp:posOffset>
                </wp:positionV>
                <wp:extent cx="1066800" cy="542925"/>
                <wp:effectExtent l="9525" t="9525" r="9525" b="123825"/>
                <wp:wrapNone/>
                <wp:docPr id="14" name="角丸四角形吹き出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542925"/>
                        </a:xfrm>
                        <a:prstGeom prst="wedgeRoundRectCallout">
                          <a:avLst>
                            <a:gd name="adj1" fmla="val -16370"/>
                            <a:gd name="adj2" fmla="val 717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688F4" w14:textId="77777777" w:rsidR="00A837F4" w:rsidRPr="002A5BC9" w:rsidRDefault="00A837F4" w:rsidP="00A837F4">
                            <w:pPr>
                              <w:rPr>
                                <w:color w:val="365F91"/>
                              </w:rPr>
                            </w:pPr>
                            <w:r w:rsidRPr="002A5BC9">
                              <w:rPr>
                                <w:rFonts w:hint="eastAsia"/>
                                <w:color w:val="365F91"/>
                              </w:rPr>
                              <w:t>実際の日付を記入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21725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4" o:spid="_x0000_s1027" type="#_x0000_t62" style="position:absolute;left:0;text-align:left;margin-left:341.7pt;margin-top:1.15pt;width:84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" adj="7264,26299">
                <v:textbox inset="5.85pt,.7pt,5.85pt,.7pt">
                  <w:txbxContent>
                    <w:p w14:paraId="66C688F4" w14:textId="77777777" w:rsidR="00A837F4" w:rsidRPr="002A5BC9" w:rsidRDefault="00A837F4" w:rsidP="00A837F4">
                      <w:pPr>
                        <w:rPr>
                          <w:color w:val="365F91"/>
                        </w:rPr>
                      </w:pPr>
                      <w:r w:rsidRPr="002A5BC9">
                        <w:rPr>
                          <w:rFonts w:hint="eastAsia"/>
                          <w:color w:val="365F91"/>
                        </w:rPr>
                        <w:t>実際の日付を記入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0CE5ADA8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52" w:lineRule="exact"/>
        <w:jc w:val="center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32"/>
          <w:szCs w:val="32"/>
        </w:rPr>
        <w:t>入　　札　　書</w:t>
      </w:r>
    </w:p>
    <w:p w14:paraId="6243B3D0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5A560BBA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jc w:val="righ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令和　　年　　月　　日</w:t>
      </w:r>
    </w:p>
    <w:p w14:paraId="320CBE41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DEB9BBB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高知県公立大学法人　理事長　</w:t>
      </w:r>
      <w:r w:rsidRPr="00933FA7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>伊藤　博明</w:t>
      </w: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　様</w:t>
      </w:r>
    </w:p>
    <w:p w14:paraId="42C21FCA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C4A4D78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110" w:lineRule="exact"/>
        <w:rPr>
          <w:rFonts w:ascii="ＭＳ 明朝" w:eastAsia="ＭＳ 明朝" w:hAnsi="ＭＳ 明朝" w:cs="ＭＳ 明朝"/>
          <w:kern w:val="0"/>
          <w:sz w:val="22"/>
        </w:rPr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46"/>
        <w:gridCol w:w="2268"/>
        <w:gridCol w:w="1617"/>
        <w:gridCol w:w="1617"/>
        <w:gridCol w:w="1617"/>
      </w:tblGrid>
      <w:tr w:rsidR="00A837F4" w:rsidRPr="00F35369" w14:paraId="4020E2F8" w14:textId="77777777" w:rsidTr="00C1666D">
        <w:trPr>
          <w:trHeight w:val="2253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A6A6A6" w:themeColor="background1" w:themeShade="A6"/>
            </w:tcBorders>
            <w:vAlign w:val="center"/>
          </w:tcPr>
          <w:p w14:paraId="398ABA34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競争参加者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1A162CEB" w14:textId="77777777" w:rsidR="00A837F4" w:rsidRPr="00F35369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住所</w:t>
            </w:r>
          </w:p>
          <w:p w14:paraId="5FC5E68C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商号又は名称</w:t>
            </w:r>
          </w:p>
          <w:p w14:paraId="462A6505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代表者名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63725AB0" w14:textId="77777777" w:rsidR="00A837F4" w:rsidRPr="00E66DB5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50" w:firstLine="420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 w:rsidRPr="00E66DB5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東京都○○区△△ＡＡ</w:t>
            </w:r>
          </w:p>
          <w:p w14:paraId="350E0507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　株式会社○○○</w:t>
            </w:r>
          </w:p>
          <w:p w14:paraId="75E3B761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　代表取締役　高知　太郎</w:t>
            </w:r>
          </w:p>
          <w:p w14:paraId="3BFEFC46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  <w:tr w:rsidR="00A837F4" w:rsidRPr="00F35369" w14:paraId="3F01FC42" w14:textId="77777777" w:rsidTr="00C1666D">
        <w:trPr>
          <w:cantSplit/>
          <w:trHeight w:val="1282"/>
        </w:trPr>
        <w:tc>
          <w:tcPr>
            <w:tcW w:w="1646" w:type="dxa"/>
            <w:tcBorders>
              <w:top w:val="single" w:sz="4" w:space="0" w:color="A6A6A6" w:themeColor="background1" w:themeShade="A6"/>
              <w:left w:val="single" w:sz="4" w:space="0" w:color="000000"/>
              <w:bottom w:val="single" w:sz="4" w:space="0" w:color="auto"/>
            </w:tcBorders>
            <w:vAlign w:val="center"/>
          </w:tcPr>
          <w:p w14:paraId="48B02041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5"/>
              </w:rPr>
              <w:t>入札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5"/>
              </w:rPr>
              <w:t>者</w:t>
            </w: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4"/>
              </w:rPr>
              <w:t xml:space="preserve">氏　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4"/>
              </w:rPr>
              <w:t>名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7D2477D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F35369">
              <w:rPr>
                <w:rFonts w:ascii="ＭＳ 明朝" w:eastAsia="ＭＳ 明朝" w:hAnsi="ＭＳ 明朝" w:cs="ＭＳ 明朝" w:hint="eastAsia"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0" wp14:anchorId="52B54E9E" wp14:editId="1095F1FF">
                      <wp:simplePos x="0" y="0"/>
                      <wp:positionH relativeFrom="column">
                        <wp:posOffset>748030</wp:posOffset>
                      </wp:positionH>
                      <wp:positionV relativeFrom="paragraph">
                        <wp:posOffset>-48260</wp:posOffset>
                      </wp:positionV>
                      <wp:extent cx="304800" cy="304800"/>
                      <wp:effectExtent l="13970" t="9525" r="14605" b="9525"/>
                      <wp:wrapNone/>
                      <wp:docPr id="13" name="楕円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1F497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A42242" id="楕円 13" o:spid="_x0000_s1026" style="position:absolute;left:0;text-align:left;margin-left:58.9pt;margin-top:-3.8pt;width:24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" o:allowincell="f" o:allowoverlap="f" filled="f" strokecolor="#1f497d" strokeweight="1.5pt">
                      <v:textbox inset="5.85pt,.7pt,5.85pt,.7pt"/>
                    </v:oval>
                  </w:pict>
                </mc:Fallback>
              </mc:AlternateConten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0"/>
              </w:rPr>
              <w:t>（ 代表・代理人 ）</w:t>
            </w:r>
          </w:p>
          <w:p w14:paraId="490D5323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18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18"/>
              </w:rPr>
              <w:t>↑どちらかを○で囲む</w:t>
            </w:r>
          </w:p>
        </w:tc>
        <w:tc>
          <w:tcPr>
            <w:tcW w:w="4851" w:type="dxa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F3B3F8E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00" w:firstLine="18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noProof/>
                <w:kern w:val="0"/>
                <w:sz w:val="1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3717B02" wp14:editId="1388DE7C">
                      <wp:simplePos x="0" y="0"/>
                      <wp:positionH relativeFrom="column">
                        <wp:posOffset>1328420</wp:posOffset>
                      </wp:positionH>
                      <wp:positionV relativeFrom="paragraph">
                        <wp:posOffset>-577215</wp:posOffset>
                      </wp:positionV>
                      <wp:extent cx="1906270" cy="533400"/>
                      <wp:effectExtent l="0" t="0" r="17780" b="152400"/>
                      <wp:wrapNone/>
                      <wp:docPr id="12" name="角丸四角形吹き出し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6270" cy="533400"/>
                              </a:xfrm>
                              <a:prstGeom prst="wedgeRoundRectCallout">
                                <a:avLst>
                                  <a:gd name="adj1" fmla="val -36318"/>
                                  <a:gd name="adj2" fmla="val 71375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80F67B" w14:textId="77777777" w:rsidR="00A837F4" w:rsidRDefault="00A837F4" w:rsidP="00A837F4">
                                  <w:pPr>
                                    <w:rPr>
                                      <w:color w:val="365F9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365F91"/>
                                    </w:rPr>
                                    <w:t>代表者の場合は、代表に</w:t>
                                  </w:r>
                                </w:p>
                                <w:p w14:paraId="137CBC2E" w14:textId="77777777" w:rsidR="00A837F4" w:rsidRPr="002A5BC9" w:rsidRDefault="00A837F4" w:rsidP="00A837F4">
                                  <w:pPr>
                                    <w:rPr>
                                      <w:color w:val="365F9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365F91"/>
                                    </w:rPr>
                                    <w:t>○印をし、記名・押印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17B02" id="角丸四角形吹き出し 12" o:spid="_x0000_s1028" type="#_x0000_t62" style="position:absolute;left:0;text-align:left;margin-left:104.6pt;margin-top:-45.45pt;width:150.1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" adj="2955,26217">
                      <v:textbox inset="5.85pt,.7pt,5.85pt,.7pt">
                        <w:txbxContent>
                          <w:p w14:paraId="6980F67B" w14:textId="77777777" w:rsidR="00A837F4" w:rsidRDefault="00A837F4" w:rsidP="00A837F4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代表者の場合は、代表に</w:t>
                            </w:r>
                          </w:p>
                          <w:p w14:paraId="137CBC2E" w14:textId="77777777" w:rsidR="00A837F4" w:rsidRPr="002A5BC9" w:rsidRDefault="00A837F4" w:rsidP="00A837F4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○印をし、記名・押印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香美　一郎　　　　　</w: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印　　</w:t>
            </w:r>
          </w:p>
        </w:tc>
      </w:tr>
      <w:tr w:rsidR="00A837F4" w:rsidRPr="00F35369" w14:paraId="0A661378" w14:textId="77777777" w:rsidTr="00C1666D">
        <w:trPr>
          <w:cantSplit/>
          <w:trHeight w:val="592"/>
        </w:trPr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7F7F7F" w:themeColor="text1" w:themeTint="80"/>
            </w:tcBorders>
            <w:vAlign w:val="center"/>
          </w:tcPr>
          <w:p w14:paraId="4A37495E" w14:textId="77777777" w:rsidR="00A837F4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同価格入札時のくじ番号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000000"/>
            </w:tcBorders>
            <w:vAlign w:val="center"/>
          </w:tcPr>
          <w:p w14:paraId="46066960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電話番号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7F0553A0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lef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****　-　***　-　****</w:t>
            </w:r>
          </w:p>
        </w:tc>
      </w:tr>
      <w:tr w:rsidR="00A837F4" w:rsidRPr="00F35369" w14:paraId="0E6F5ED6" w14:textId="77777777" w:rsidTr="00C1666D">
        <w:trPr>
          <w:cantSplit/>
          <w:trHeight w:val="700"/>
        </w:trPr>
        <w:tc>
          <w:tcPr>
            <w:tcW w:w="164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9059D44" w14:textId="77777777" w:rsidR="00A837F4" w:rsidRPr="00D85D70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000000"/>
            </w:tcBorders>
            <w:vAlign w:val="center"/>
          </w:tcPr>
          <w:p w14:paraId="376EF5CC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くじ番号</w:t>
            </w:r>
          </w:p>
          <w:p w14:paraId="36D86083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（任意の3桁）</w:t>
            </w:r>
          </w:p>
        </w:tc>
        <w:tc>
          <w:tcPr>
            <w:tcW w:w="1617" w:type="dxa"/>
            <w:tcBorders>
              <w:top w:val="single" w:sz="4" w:space="0" w:color="7F7F7F" w:themeColor="text1" w:themeTint="80"/>
              <w:left w:val="nil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25FB4D6B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1</w:t>
            </w:r>
          </w:p>
        </w:tc>
        <w:tc>
          <w:tcPr>
            <w:tcW w:w="1617" w:type="dxa"/>
            <w:tcBorders>
              <w:top w:val="single" w:sz="4" w:space="0" w:color="A6A6A6" w:themeColor="background1" w:themeShade="A6"/>
              <w:left w:val="dashed" w:sz="4" w:space="0" w:color="808080" w:themeColor="background1" w:themeShade="80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34D5D4D1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2</w:t>
            </w:r>
          </w:p>
        </w:tc>
        <w:tc>
          <w:tcPr>
            <w:tcW w:w="1617" w:type="dxa"/>
            <w:tcBorders>
              <w:top w:val="single" w:sz="4" w:space="0" w:color="A6A6A6" w:themeColor="background1" w:themeShade="A6"/>
              <w:left w:val="dashed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vAlign w:val="center"/>
          </w:tcPr>
          <w:p w14:paraId="0A5232B1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3</w:t>
            </w:r>
          </w:p>
        </w:tc>
      </w:tr>
    </w:tbl>
    <w:p w14:paraId="6195E380" w14:textId="77777777" w:rsidR="00A837F4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4E458256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5BA5F91A" w14:textId="6B723AA3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/>
          <w:bCs/>
          <w:kern w:val="0"/>
          <w:sz w:val="24"/>
          <w:szCs w:val="24"/>
        </w:rPr>
        <w:t xml:space="preserve">　次のとおり入札します。</w:t>
      </w:r>
    </w:p>
    <w:tbl>
      <w:tblPr>
        <w:tblW w:w="8765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65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A837F4" w:rsidRPr="00F35369" w14:paraId="7F842DEB" w14:textId="77777777" w:rsidTr="00C1666D">
        <w:trPr>
          <w:trHeight w:hRule="exact" w:val="1256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24ED0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入札に付する事項</w:t>
            </w:r>
          </w:p>
          <w:p w14:paraId="35A63869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（調達件名</w:t>
            </w: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・番号</w: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）</w:t>
            </w:r>
          </w:p>
        </w:tc>
        <w:tc>
          <w:tcPr>
            <w:tcW w:w="630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CEEC7C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color w:val="0070C0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color w:val="0070C0"/>
                <w:kern w:val="0"/>
                <w:sz w:val="22"/>
              </w:rPr>
              <w:t>□□□□　一式</w:t>
            </w:r>
          </w:p>
          <w:p w14:paraId="515330CE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color w:val="0070C0"/>
                <w:kern w:val="0"/>
                <w:sz w:val="22"/>
              </w:rPr>
              <w:t>高大○ 00-0**</w:t>
            </w:r>
          </w:p>
        </w:tc>
      </w:tr>
      <w:tr w:rsidR="00A837F4" w:rsidRPr="00F35369" w14:paraId="1B709191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2465" w:type="dxa"/>
            <w:vMerge w:val="restart"/>
            <w:vAlign w:val="center"/>
          </w:tcPr>
          <w:p w14:paraId="0CE27D78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A837F4">
              <w:rPr>
                <w:rFonts w:ascii="ＭＳ 明朝" w:eastAsia="ＭＳ 明朝" w:hAnsi="ＭＳ 明朝" w:cs="Times New Roman" w:hint="eastAsia"/>
                <w:spacing w:val="146"/>
                <w:kern w:val="0"/>
                <w:sz w:val="22"/>
                <w:fitText w:val="1760" w:id="-656144123"/>
              </w:rPr>
              <w:t>入札金</w:t>
            </w:r>
            <w:r w:rsidRPr="00A837F4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656144123"/>
              </w:rPr>
              <w:t>額</w:t>
            </w:r>
          </w:p>
        </w:tc>
        <w:tc>
          <w:tcPr>
            <w:tcW w:w="630" w:type="dxa"/>
            <w:tcBorders>
              <w:bottom w:val="nil"/>
            </w:tcBorders>
          </w:tcPr>
          <w:p w14:paraId="67F42A0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十億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1CFE1D2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一億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5BB202C4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5720F49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百万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26551BF4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2A1E2F37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63062712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7E15D26C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2636873A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14EE77A4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</w:t>
            </w:r>
          </w:p>
        </w:tc>
      </w:tr>
      <w:tr w:rsidR="00A837F4" w:rsidRPr="00F35369" w14:paraId="5631C80E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080"/>
        </w:trPr>
        <w:tc>
          <w:tcPr>
            <w:tcW w:w="2465" w:type="dxa"/>
            <w:vMerge/>
            <w:vAlign w:val="center"/>
          </w:tcPr>
          <w:p w14:paraId="488D29F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</w:tcBorders>
            <w:vAlign w:val="center"/>
          </w:tcPr>
          <w:p w14:paraId="6A909F3B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  <w:vAlign w:val="center"/>
          </w:tcPr>
          <w:p w14:paraId="49398FD9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4050438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2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\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  <w:vAlign w:val="center"/>
          </w:tcPr>
          <w:p w14:paraId="623ABD99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７</w:t>
            </w: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  <w:vAlign w:val="center"/>
          </w:tcPr>
          <w:p w14:paraId="02887B97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6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48F9FDA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５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  <w:vAlign w:val="center"/>
          </w:tcPr>
          <w:p w14:paraId="39842F62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4</w:t>
            </w: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  <w:vAlign w:val="center"/>
          </w:tcPr>
          <w:p w14:paraId="1F1A92E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3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59835D25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2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  <w:vAlign w:val="center"/>
          </w:tcPr>
          <w:p w14:paraId="1F99467C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1</w:t>
            </w:r>
          </w:p>
        </w:tc>
      </w:tr>
    </w:tbl>
    <w:p w14:paraId="4ED4A617" w14:textId="511CE241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4EF49480" w14:textId="116912CF" w:rsidR="00A837F4" w:rsidRPr="00F35369" w:rsidRDefault="00A837F4" w:rsidP="00A837F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 w:val="20"/>
          <w:szCs w:val="20"/>
        </w:rPr>
        <w:t xml:space="preserve">　</w:t>
      </w:r>
      <w:r w:rsidRPr="00F35369">
        <w:rPr>
          <w:rFonts w:ascii="ＭＳ 明朝" w:eastAsia="ＭＳ 明朝" w:hAnsi="ＭＳ 明朝" w:cs="Times New Roman"/>
          <w:sz w:val="20"/>
          <w:szCs w:val="20"/>
        </w:rPr>
        <w:t xml:space="preserve">  </w:t>
      </w:r>
      <w:r w:rsidRPr="00F35369">
        <w:rPr>
          <w:rFonts w:ascii="ＭＳ 明朝" w:eastAsia="ＭＳ 明朝" w:hAnsi="ＭＳ 明朝" w:cs="Times New Roman" w:hint="eastAsia"/>
          <w:szCs w:val="21"/>
        </w:rPr>
        <w:t>注１　入札金額は消費税を含まない金額である。</w:t>
      </w:r>
    </w:p>
    <w:p w14:paraId="5C58454F" w14:textId="644390BE" w:rsidR="00E640E6" w:rsidRPr="00A837F4" w:rsidRDefault="00A837F4" w:rsidP="00A837F4">
      <w:pPr>
        <w:widowControl/>
        <w:jc w:val="left"/>
      </w:pPr>
      <w:r w:rsidRPr="00420BF1">
        <w:rPr>
          <w:rFonts w:ascii="ＭＳ 明朝" w:eastAsia="ＭＳ 明朝" w:hAnsi="ＭＳ 明朝" w:cs="ＭＳ 明朝"/>
          <w:noProof/>
          <w:kern w:val="0"/>
          <w:sz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4CBFDF6" wp14:editId="00696D7F">
                <wp:simplePos x="0" y="0"/>
                <wp:positionH relativeFrom="column">
                  <wp:posOffset>130283</wp:posOffset>
                </wp:positionH>
                <wp:positionV relativeFrom="paragraph">
                  <wp:posOffset>289097</wp:posOffset>
                </wp:positionV>
                <wp:extent cx="5447665" cy="1278890"/>
                <wp:effectExtent l="0" t="0" r="19685" b="1651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7665" cy="1278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4BEEFA" w14:textId="77777777" w:rsidR="00A837F4" w:rsidRPr="00D602FD" w:rsidRDefault="00A837F4" w:rsidP="00A837F4">
                            <w:pPr>
                              <w:ind w:firstLineChars="100" w:firstLine="200"/>
                              <w:rPr>
                                <w:color w:val="4472C4" w:themeColor="accent5"/>
                                <w:sz w:val="20"/>
                              </w:rPr>
                            </w:pP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競争参加者（入札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参加資格証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に記載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されている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代表者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）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以外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の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名前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で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入札書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提出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する場合、または契約を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締結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場合に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委任状を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作成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してください。</w:t>
                            </w:r>
                          </w:p>
                          <w:p w14:paraId="031BC47E" w14:textId="77777777" w:rsidR="00A837F4" w:rsidRPr="00D602FD" w:rsidRDefault="00A837F4" w:rsidP="00A837F4">
                            <w:pPr>
                              <w:ind w:firstLineChars="100" w:firstLine="200"/>
                              <w:rPr>
                                <w:color w:val="4472C4" w:themeColor="accent5"/>
                                <w:sz w:val="20"/>
                              </w:rPr>
                            </w:pP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郵便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入札においては、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原則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代表者名で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作成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することを基本としますが、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支社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、営業所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等の</w:t>
                            </w:r>
                          </w:p>
                          <w:p w14:paraId="5B4DB6D1" w14:textId="77777777" w:rsidR="00A837F4" w:rsidRPr="00D602FD" w:rsidRDefault="00A837F4" w:rsidP="00A837F4">
                            <w:pPr>
                              <w:rPr>
                                <w:color w:val="4472C4" w:themeColor="accent5"/>
                                <w:sz w:val="20"/>
                              </w:rPr>
                            </w:pP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代表者（支社長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営業所長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）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名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で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入札書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提出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または契約者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となる場合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には、委任状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が必要です。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CBFDF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9" type="#_x0000_t202" style="position:absolute;margin-left:10.25pt;margin-top:22.75pt;width:428.95pt;height:100.7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" strokecolor="#5b9bd5 [3204]">
                <v:textbox>
                  <w:txbxContent>
                    <w:p w14:paraId="334BEEFA" w14:textId="77777777" w:rsidR="00A837F4" w:rsidRPr="00D602FD" w:rsidRDefault="00A837F4" w:rsidP="00A837F4">
                      <w:pPr>
                        <w:ind w:firstLineChars="100" w:firstLine="200"/>
                        <w:rPr>
                          <w:color w:val="4472C4" w:themeColor="accent5"/>
                          <w:sz w:val="20"/>
                        </w:rPr>
                      </w:pP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競争参加者（入札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参加資格証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に記載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されている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代表者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）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以外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の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名前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で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入札書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提出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する場合、または契約を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締結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場合に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委任状を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作成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してください。</w:t>
                      </w:r>
                    </w:p>
                    <w:p w14:paraId="031BC47E" w14:textId="77777777" w:rsidR="00A837F4" w:rsidRPr="00D602FD" w:rsidRDefault="00A837F4" w:rsidP="00A837F4">
                      <w:pPr>
                        <w:ind w:firstLineChars="100" w:firstLine="200"/>
                        <w:rPr>
                          <w:color w:val="4472C4" w:themeColor="accent5"/>
                          <w:sz w:val="20"/>
                        </w:rPr>
                      </w:pP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郵便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入札においては、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原則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代表者名で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作成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することを基本としますが、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支社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、営業所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等の</w:t>
                      </w:r>
                    </w:p>
                    <w:p w14:paraId="5B4DB6D1" w14:textId="77777777" w:rsidR="00A837F4" w:rsidRPr="00D602FD" w:rsidRDefault="00A837F4" w:rsidP="00A837F4">
                      <w:pPr>
                        <w:rPr>
                          <w:color w:val="4472C4" w:themeColor="accent5"/>
                          <w:sz w:val="20"/>
                        </w:rPr>
                      </w:pP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代表者（支社長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営業所長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）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名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で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入札書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提出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または契約者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となる場合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には、委任状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が必要です。</w:t>
                      </w:r>
                    </w:p>
                  </w:txbxContent>
                </v:textbox>
              </v:shape>
            </w:pict>
          </mc:Fallback>
        </mc:AlternateContent>
      </w:r>
      <w:r w:rsidRPr="00F35369">
        <w:rPr>
          <w:rFonts w:ascii="ＭＳ 明朝" w:eastAsia="ＭＳ 明朝" w:hAnsi="ＭＳ 明朝" w:cs="Times New Roman" w:hint="eastAsia"/>
          <w:szCs w:val="21"/>
        </w:rPr>
        <w:t xml:space="preserve">　　注２　金額の前に「￥」の記号を付すこと。</w:t>
      </w:r>
    </w:p>
    <w:sectPr w:rsidR="00E640E6" w:rsidRPr="00A837F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F49D9" w14:textId="77777777" w:rsidR="00E640E6" w:rsidRDefault="004D06D1">
      <w:r>
        <w:separator/>
      </w:r>
    </w:p>
  </w:endnote>
  <w:endnote w:type="continuationSeparator" w:id="0">
    <w:p w14:paraId="482EABCC" w14:textId="77777777" w:rsidR="00E640E6" w:rsidRDefault="004D0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476A3" w14:textId="77777777" w:rsidR="00E640E6" w:rsidRDefault="004D06D1">
      <w:r>
        <w:separator/>
      </w:r>
    </w:p>
  </w:footnote>
  <w:footnote w:type="continuationSeparator" w:id="0">
    <w:p w14:paraId="1BB6ECD5" w14:textId="77777777" w:rsidR="00E640E6" w:rsidRDefault="004D0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0E6"/>
    <w:rsid w:val="004937F6"/>
    <w:rsid w:val="004D06D1"/>
    <w:rsid w:val="00554025"/>
    <w:rsid w:val="00641B05"/>
    <w:rsid w:val="00872EF8"/>
    <w:rsid w:val="00962CDA"/>
    <w:rsid w:val="00971596"/>
    <w:rsid w:val="00A63276"/>
    <w:rsid w:val="00A64AB7"/>
    <w:rsid w:val="00A837F4"/>
    <w:rsid w:val="00AF6092"/>
    <w:rsid w:val="00C52123"/>
    <w:rsid w:val="00E6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5659802"/>
  <w15:chartTrackingRefBased/>
  <w15:docId w15:val="{8E697423-03D0-44FD-9399-4F453A78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 岳</dc:creator>
  <cp:keywords/>
  <dc:description/>
  <cp:lastModifiedBy>山本　泰士</cp:lastModifiedBy>
  <cp:revision>17</cp:revision>
  <dcterms:created xsi:type="dcterms:W3CDTF">2022-06-21T07:57:00Z</dcterms:created>
  <dcterms:modified xsi:type="dcterms:W3CDTF">2025-10-29T01:12:00Z</dcterms:modified>
</cp:coreProperties>
</file>