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69DB9" w14:textId="77777777" w:rsidR="00503E33" w:rsidRPr="00BD6C2A" w:rsidRDefault="00113A68" w:rsidP="00420A8E">
      <w:pPr>
        <w:widowControl/>
        <w:jc w:val="left"/>
        <w:rPr>
          <w:rFonts w:ascii="ＭＳ 明朝" w:hAnsi="ＭＳ 明朝"/>
        </w:rPr>
      </w:pPr>
      <w:r>
        <w:rPr>
          <w:rFonts w:ascii="ＭＳ 明朝" w:hAnsi="ＭＳ 明朝" w:hint="eastAsia"/>
        </w:rPr>
        <w:t>様式</w:t>
      </w:r>
      <w:r w:rsidR="003D5B29">
        <w:rPr>
          <w:rFonts w:ascii="ＭＳ 明朝" w:hAnsi="ＭＳ 明朝" w:hint="eastAsia"/>
        </w:rPr>
        <w:t>４</w:t>
      </w:r>
    </w:p>
    <w:p w14:paraId="037D82E0" w14:textId="77777777" w:rsidR="00503E33" w:rsidRPr="00BD6C2A" w:rsidRDefault="00503E33" w:rsidP="00EB77C3">
      <w:pPr>
        <w:jc w:val="left"/>
        <w:rPr>
          <w:rFonts w:ascii="ＭＳ 明朝" w:hAnsi="ＭＳ 明朝"/>
        </w:rPr>
      </w:pPr>
    </w:p>
    <w:p w14:paraId="0112757D" w14:textId="77777777" w:rsidR="00503E33" w:rsidRPr="00BD6C2A" w:rsidRDefault="00503E33" w:rsidP="00EB77C3">
      <w:pPr>
        <w:jc w:val="left"/>
        <w:rPr>
          <w:rFonts w:ascii="ＭＳ 明朝" w:hAnsi="ＭＳ 明朝"/>
        </w:rPr>
      </w:pPr>
    </w:p>
    <w:p w14:paraId="3C31F309" w14:textId="77777777" w:rsidR="00503E33" w:rsidRPr="00BD6C2A" w:rsidRDefault="00503E33" w:rsidP="00EB73E7">
      <w:pPr>
        <w:jc w:val="center"/>
        <w:rPr>
          <w:rFonts w:ascii="ＭＳ 明朝" w:hAnsi="ＭＳ 明朝"/>
          <w:sz w:val="32"/>
          <w:szCs w:val="32"/>
        </w:rPr>
      </w:pPr>
      <w:r w:rsidRPr="00BD6C2A">
        <w:rPr>
          <w:rFonts w:ascii="ＭＳ 明朝" w:hAnsi="ＭＳ 明朝" w:hint="eastAsia"/>
          <w:sz w:val="32"/>
          <w:szCs w:val="32"/>
        </w:rPr>
        <w:t>委　任　状</w:t>
      </w:r>
    </w:p>
    <w:p w14:paraId="634563B4" w14:textId="77777777" w:rsidR="00503E33" w:rsidRPr="00BD6C2A" w:rsidRDefault="00503E33" w:rsidP="00EB77C3">
      <w:pPr>
        <w:jc w:val="left"/>
        <w:rPr>
          <w:rFonts w:ascii="ＭＳ 明朝" w:hAnsi="ＭＳ 明朝"/>
        </w:rPr>
      </w:pPr>
    </w:p>
    <w:p w14:paraId="780EE7F9" w14:textId="77777777" w:rsidR="00503E33" w:rsidRPr="00BD6C2A" w:rsidRDefault="00272500" w:rsidP="00EB73E7">
      <w:pPr>
        <w:wordWrap w:val="0"/>
        <w:jc w:val="right"/>
        <w:rPr>
          <w:rFonts w:ascii="ＭＳ 明朝" w:hAnsi="ＭＳ 明朝"/>
        </w:rPr>
      </w:pPr>
      <w:r>
        <w:rPr>
          <w:rFonts w:ascii="ＭＳ 明朝" w:hAnsi="ＭＳ 明朝" w:hint="eastAsia"/>
        </w:rPr>
        <w:t>令和</w:t>
      </w:r>
      <w:r w:rsidR="00503E33" w:rsidRPr="00BD6C2A">
        <w:rPr>
          <w:rFonts w:ascii="ＭＳ 明朝" w:hAnsi="ＭＳ 明朝" w:hint="eastAsia"/>
        </w:rPr>
        <w:t xml:space="preserve">　　年　　月　　日</w:t>
      </w:r>
    </w:p>
    <w:p w14:paraId="6EE637C3" w14:textId="77777777" w:rsidR="00503E33" w:rsidRPr="00BD6C2A" w:rsidRDefault="00503E33" w:rsidP="00EB77C3">
      <w:pPr>
        <w:jc w:val="left"/>
        <w:rPr>
          <w:rFonts w:ascii="ＭＳ 明朝" w:hAnsi="ＭＳ 明朝"/>
        </w:rPr>
      </w:pPr>
    </w:p>
    <w:p w14:paraId="10F61ADF" w14:textId="77777777" w:rsidR="00503E33" w:rsidRPr="00BD6C2A" w:rsidRDefault="00540E98" w:rsidP="00EB77C3">
      <w:pPr>
        <w:jc w:val="left"/>
        <w:rPr>
          <w:rFonts w:ascii="ＭＳ 明朝" w:hAnsi="ＭＳ 明朝"/>
        </w:rPr>
      </w:pPr>
      <w:r>
        <w:rPr>
          <w:rFonts w:ascii="ＭＳ 明朝" w:hAnsi="ＭＳ 明朝" w:hint="eastAsia"/>
        </w:rPr>
        <w:t>高知県</w:t>
      </w:r>
      <w:r w:rsidR="00503E33" w:rsidRPr="00BD6C2A">
        <w:rPr>
          <w:rFonts w:ascii="ＭＳ 明朝" w:hAnsi="ＭＳ 明朝" w:hint="eastAsia"/>
        </w:rPr>
        <w:t>公立大学法人</w:t>
      </w:r>
    </w:p>
    <w:p w14:paraId="4C718732" w14:textId="77777777" w:rsidR="00503E33" w:rsidRPr="00BD6C2A" w:rsidRDefault="00503E33" w:rsidP="00EB77C3">
      <w:pPr>
        <w:jc w:val="left"/>
        <w:rPr>
          <w:rFonts w:ascii="ＭＳ 明朝" w:hAnsi="ＭＳ 明朝"/>
        </w:rPr>
      </w:pPr>
      <w:r w:rsidRPr="00BD6C2A">
        <w:rPr>
          <w:rFonts w:ascii="ＭＳ 明朝" w:hAnsi="ＭＳ 明朝" w:hint="eastAsia"/>
        </w:rPr>
        <w:t xml:space="preserve">理事長　</w:t>
      </w:r>
      <w:r w:rsidR="00BF4079">
        <w:rPr>
          <w:rFonts w:ascii="ＭＳ 明朝" w:hAnsi="ＭＳ 明朝" w:hint="eastAsia"/>
        </w:rPr>
        <w:t>伊藤</w:t>
      </w:r>
      <w:r w:rsidR="003D5B29">
        <w:rPr>
          <w:rFonts w:ascii="ＭＳ 明朝" w:hAnsi="ＭＳ 明朝" w:hint="eastAsia"/>
        </w:rPr>
        <w:t xml:space="preserve"> </w:t>
      </w:r>
      <w:r w:rsidR="00BF4079">
        <w:rPr>
          <w:rFonts w:ascii="ＭＳ 明朝" w:hAnsi="ＭＳ 明朝" w:hint="eastAsia"/>
        </w:rPr>
        <w:t>博明</w:t>
      </w:r>
      <w:r w:rsidRPr="00BD6C2A">
        <w:rPr>
          <w:rFonts w:ascii="ＭＳ 明朝" w:hAnsi="ＭＳ 明朝" w:hint="eastAsia"/>
        </w:rPr>
        <w:t xml:space="preserve">　様</w:t>
      </w:r>
    </w:p>
    <w:p w14:paraId="3A5C6D1E" w14:textId="77777777" w:rsidR="00503E33" w:rsidRPr="00BD6C2A" w:rsidRDefault="00503E33" w:rsidP="00EB77C3">
      <w:pPr>
        <w:jc w:val="left"/>
        <w:rPr>
          <w:rFonts w:ascii="ＭＳ 明朝" w:hAnsi="ＭＳ 明朝"/>
        </w:rPr>
      </w:pPr>
    </w:p>
    <w:p w14:paraId="06D2FD94" w14:textId="77777777" w:rsidR="00503E33" w:rsidRPr="00BD6C2A" w:rsidRDefault="00503E33" w:rsidP="00EB77C3">
      <w:pPr>
        <w:jc w:val="left"/>
        <w:rPr>
          <w:rFonts w:ascii="ＭＳ 明朝" w:hAnsi="ＭＳ 明朝"/>
        </w:rPr>
      </w:pPr>
      <w:r w:rsidRPr="00BD6C2A">
        <w:rPr>
          <w:rFonts w:ascii="ＭＳ 明朝" w:hAnsi="ＭＳ 明朝" w:hint="eastAsia"/>
        </w:rPr>
        <w:t xml:space="preserve">　　　　　　　　　　　　　　　　　　　　　　住　所</w:t>
      </w:r>
    </w:p>
    <w:p w14:paraId="6756DCE5" w14:textId="77777777" w:rsidR="00503E33" w:rsidRPr="00BD6C2A" w:rsidRDefault="00503E33" w:rsidP="00EB77C3">
      <w:pPr>
        <w:jc w:val="left"/>
        <w:rPr>
          <w:rFonts w:ascii="ＭＳ 明朝" w:hAnsi="ＭＳ 明朝"/>
        </w:rPr>
      </w:pPr>
      <w:r w:rsidRPr="00BD6C2A">
        <w:rPr>
          <w:rFonts w:ascii="ＭＳ 明朝" w:hAnsi="ＭＳ 明朝" w:hint="eastAsia"/>
        </w:rPr>
        <w:t xml:space="preserve">　　　　　　　　　　　　　　　　　（委任者）</w:t>
      </w:r>
    </w:p>
    <w:p w14:paraId="0A653DFF" w14:textId="77777777" w:rsidR="00503E33" w:rsidRPr="00BD6C2A" w:rsidRDefault="00503E33" w:rsidP="00EB77C3">
      <w:pPr>
        <w:jc w:val="left"/>
        <w:rPr>
          <w:rFonts w:ascii="ＭＳ 明朝" w:hAnsi="ＭＳ 明朝"/>
        </w:rPr>
      </w:pPr>
      <w:r w:rsidRPr="00BD6C2A">
        <w:rPr>
          <w:rFonts w:ascii="ＭＳ 明朝" w:hAnsi="ＭＳ 明朝" w:hint="eastAsia"/>
        </w:rPr>
        <w:t xml:space="preserve">　　　　　　　　　　　　　　　　　　　　　　氏　名　　　　　　　　　　　　　　印</w:t>
      </w:r>
    </w:p>
    <w:p w14:paraId="69081C54" w14:textId="77777777" w:rsidR="00503E33" w:rsidRPr="00BD6C2A" w:rsidRDefault="00503E33" w:rsidP="00EB77C3">
      <w:pPr>
        <w:jc w:val="left"/>
        <w:rPr>
          <w:rFonts w:ascii="ＭＳ 明朝" w:hAnsi="ＭＳ 明朝"/>
        </w:rPr>
      </w:pPr>
    </w:p>
    <w:p w14:paraId="7733A14C" w14:textId="77777777" w:rsidR="00503E33" w:rsidRPr="00BD6C2A" w:rsidRDefault="00503E33" w:rsidP="00EB77C3">
      <w:pPr>
        <w:jc w:val="left"/>
        <w:rPr>
          <w:rFonts w:ascii="ＭＳ 明朝" w:hAnsi="ＭＳ 明朝"/>
        </w:rPr>
      </w:pPr>
    </w:p>
    <w:p w14:paraId="12BFD833" w14:textId="77777777" w:rsidR="00503E33" w:rsidRPr="00BD6C2A" w:rsidRDefault="00503E33" w:rsidP="00EB77C3">
      <w:pPr>
        <w:jc w:val="left"/>
        <w:rPr>
          <w:rFonts w:ascii="ＭＳ 明朝" w:hAnsi="ＭＳ 明朝"/>
        </w:rPr>
      </w:pPr>
      <w:r w:rsidRPr="00BD6C2A">
        <w:rPr>
          <w:rFonts w:ascii="ＭＳ 明朝" w:hAnsi="ＭＳ 明朝" w:hint="eastAsia"/>
        </w:rPr>
        <w:t xml:space="preserve">　　　　　　　　住所</w:t>
      </w:r>
    </w:p>
    <w:p w14:paraId="64D5CC1B" w14:textId="77777777" w:rsidR="00503E33" w:rsidRPr="00BD6C2A" w:rsidRDefault="00503E33" w:rsidP="00EB77C3">
      <w:pPr>
        <w:jc w:val="left"/>
        <w:rPr>
          <w:rFonts w:ascii="ＭＳ 明朝" w:hAnsi="ＭＳ 明朝"/>
        </w:rPr>
      </w:pPr>
      <w:r w:rsidRPr="00BD6C2A">
        <w:rPr>
          <w:rFonts w:ascii="ＭＳ 明朝" w:hAnsi="ＭＳ 明朝" w:hint="eastAsia"/>
        </w:rPr>
        <w:t xml:space="preserve">　　　私は、　　　　　　　　　　　　　　　　　　　　　　　を代理人と定め</w:t>
      </w:r>
    </w:p>
    <w:p w14:paraId="79040EC2" w14:textId="77777777" w:rsidR="00503E33" w:rsidRPr="00BD6C2A" w:rsidRDefault="00503E33" w:rsidP="00EB77C3">
      <w:pPr>
        <w:jc w:val="left"/>
        <w:rPr>
          <w:rFonts w:ascii="ＭＳ 明朝" w:hAnsi="ＭＳ 明朝"/>
        </w:rPr>
      </w:pPr>
      <w:r w:rsidRPr="00BD6C2A">
        <w:rPr>
          <w:rFonts w:ascii="ＭＳ 明朝" w:hAnsi="ＭＳ 明朝" w:hint="eastAsia"/>
        </w:rPr>
        <w:t xml:space="preserve">　　　　　　　　氏名</w:t>
      </w:r>
      <w:r w:rsidR="00C705EB">
        <w:rPr>
          <w:rFonts w:ascii="ＭＳ 明朝" w:hAnsi="ＭＳ 明朝" w:hint="eastAsia"/>
        </w:rPr>
        <w:t xml:space="preserve">　　　　　　　　　　　　　　　印</w:t>
      </w:r>
    </w:p>
    <w:p w14:paraId="2BB71859" w14:textId="77777777" w:rsidR="00503E33" w:rsidRPr="00BD6C2A" w:rsidRDefault="00503E33" w:rsidP="00EB77C3">
      <w:pPr>
        <w:jc w:val="left"/>
        <w:rPr>
          <w:rFonts w:ascii="ＭＳ 明朝" w:hAnsi="ＭＳ 明朝"/>
        </w:rPr>
      </w:pPr>
    </w:p>
    <w:p w14:paraId="2A2DC927" w14:textId="77777777" w:rsidR="00503E33" w:rsidRPr="00BD6C2A" w:rsidRDefault="00503E33" w:rsidP="00EB77C3">
      <w:pPr>
        <w:jc w:val="left"/>
        <w:rPr>
          <w:rFonts w:ascii="ＭＳ 明朝" w:hAnsi="ＭＳ 明朝"/>
        </w:rPr>
      </w:pPr>
    </w:p>
    <w:p w14:paraId="398AA733" w14:textId="77777777" w:rsidR="00503E33" w:rsidRPr="00BD6C2A" w:rsidRDefault="00503E33" w:rsidP="00EB77C3">
      <w:pPr>
        <w:jc w:val="left"/>
        <w:rPr>
          <w:rFonts w:ascii="ＭＳ 明朝" w:hAnsi="ＭＳ 明朝"/>
        </w:rPr>
      </w:pPr>
    </w:p>
    <w:p w14:paraId="173D14B0" w14:textId="100119E7" w:rsidR="00503E33" w:rsidRPr="00BD6C2A" w:rsidRDefault="00503E33" w:rsidP="00EB77C3">
      <w:pPr>
        <w:jc w:val="left"/>
        <w:rPr>
          <w:rFonts w:ascii="ＭＳ 明朝" w:hAnsi="ＭＳ 明朝"/>
        </w:rPr>
      </w:pPr>
      <w:r w:rsidRPr="00BD6C2A">
        <w:rPr>
          <w:rFonts w:ascii="ＭＳ 明朝" w:hAnsi="ＭＳ 明朝" w:hint="eastAsia"/>
        </w:rPr>
        <w:t xml:space="preserve">　</w:t>
      </w:r>
      <w:r w:rsidR="006A3685">
        <w:rPr>
          <w:rFonts w:ascii="ＭＳ 明朝" w:hAnsi="ＭＳ 明朝" w:hint="eastAsia"/>
        </w:rPr>
        <w:t>令和</w:t>
      </w:r>
      <w:r w:rsidR="00A9434D">
        <w:rPr>
          <w:rFonts w:ascii="ＭＳ 明朝" w:hAnsi="ＭＳ 明朝" w:hint="eastAsia"/>
        </w:rPr>
        <w:t>８</w:t>
      </w:r>
      <w:r w:rsidRPr="00BD6C2A">
        <w:rPr>
          <w:rFonts w:ascii="ＭＳ 明朝" w:hAnsi="ＭＳ 明朝" w:hint="eastAsia"/>
        </w:rPr>
        <w:t>年</w:t>
      </w:r>
      <w:r w:rsidR="00A9434D">
        <w:rPr>
          <w:rFonts w:ascii="ＭＳ 明朝" w:hAnsi="ＭＳ 明朝" w:hint="eastAsia"/>
        </w:rPr>
        <w:t>２</w:t>
      </w:r>
      <w:r w:rsidRPr="00BD6C2A">
        <w:rPr>
          <w:rFonts w:ascii="ＭＳ 明朝" w:hAnsi="ＭＳ 明朝" w:hint="eastAsia"/>
        </w:rPr>
        <w:t>月</w:t>
      </w:r>
      <w:r w:rsidR="00EF78F9">
        <w:rPr>
          <w:rFonts w:ascii="ＭＳ 明朝" w:hAnsi="ＭＳ 明朝" w:hint="eastAsia"/>
        </w:rPr>
        <w:t>５</w:t>
      </w:r>
      <w:r w:rsidR="008A726C">
        <w:rPr>
          <w:rFonts w:ascii="ＭＳ 明朝" w:hAnsi="ＭＳ 明朝" w:hint="eastAsia"/>
        </w:rPr>
        <w:t>日</w:t>
      </w:r>
      <w:r w:rsidRPr="00BD6C2A">
        <w:rPr>
          <w:rFonts w:ascii="ＭＳ 明朝" w:hAnsi="ＭＳ 明朝" w:hint="eastAsia"/>
        </w:rPr>
        <w:t>執行の下記に係る入札並びに見積書提出に関する一切の権限を委任します。</w:t>
      </w:r>
    </w:p>
    <w:p w14:paraId="1D4F7084" w14:textId="77777777" w:rsidR="00503E33" w:rsidRPr="00B65AD4" w:rsidRDefault="00503E33" w:rsidP="00EB77C3">
      <w:pPr>
        <w:jc w:val="left"/>
        <w:rPr>
          <w:rFonts w:ascii="ＭＳ 明朝" w:hAnsi="ＭＳ 明朝"/>
        </w:rPr>
      </w:pPr>
    </w:p>
    <w:p w14:paraId="0B9C43DC" w14:textId="77777777" w:rsidR="00503E33" w:rsidRPr="00BD6C2A" w:rsidRDefault="00503E33" w:rsidP="00EB73E7">
      <w:pPr>
        <w:pStyle w:val="a8"/>
        <w:rPr>
          <w:rFonts w:ascii="ＭＳ 明朝" w:hAnsi="ＭＳ 明朝"/>
        </w:rPr>
      </w:pPr>
      <w:r w:rsidRPr="00BD6C2A">
        <w:rPr>
          <w:rFonts w:ascii="ＭＳ 明朝" w:hAnsi="ＭＳ 明朝" w:hint="eastAsia"/>
        </w:rPr>
        <w:t>記</w:t>
      </w:r>
    </w:p>
    <w:p w14:paraId="04E4027A" w14:textId="77777777" w:rsidR="00503E33" w:rsidRPr="00BD6C2A" w:rsidRDefault="00503E33" w:rsidP="00EB73E7">
      <w:pPr>
        <w:rPr>
          <w:rFonts w:ascii="ＭＳ 明朝" w:hAnsi="ＭＳ 明朝"/>
        </w:rPr>
      </w:pPr>
    </w:p>
    <w:p w14:paraId="3A3FB499" w14:textId="77777777" w:rsidR="00503E33" w:rsidRPr="00BD6C2A" w:rsidRDefault="00503E33" w:rsidP="00EB73E7">
      <w:pPr>
        <w:rPr>
          <w:rFonts w:ascii="ＭＳ 明朝" w:hAnsi="ＭＳ 明朝"/>
        </w:rPr>
      </w:pPr>
    </w:p>
    <w:p w14:paraId="390026DA" w14:textId="77777777" w:rsidR="00503E33" w:rsidRPr="00BD6C2A" w:rsidRDefault="00503E33" w:rsidP="00EB73E7">
      <w:pPr>
        <w:rPr>
          <w:rFonts w:ascii="ＭＳ 明朝" w:hAnsi="ＭＳ 明朝"/>
        </w:rPr>
      </w:pPr>
      <w:r w:rsidRPr="00BD6C2A">
        <w:rPr>
          <w:rFonts w:ascii="ＭＳ 明朝" w:hAnsi="ＭＳ 明朝" w:hint="eastAsia"/>
        </w:rPr>
        <w:t>１．件　名</w:t>
      </w:r>
    </w:p>
    <w:p w14:paraId="55DF47CB" w14:textId="77777777" w:rsidR="00BC0F63" w:rsidRDefault="00503E33" w:rsidP="00BC0F63">
      <w:pPr>
        <w:pStyle w:val="a7"/>
        <w:ind w:leftChars="100" w:left="420" w:hangingChars="100" w:hanging="210"/>
        <w:rPr>
          <w:rFonts w:ascii="ＭＳ 明朝" w:hAnsi="ＭＳ 明朝"/>
        </w:rPr>
      </w:pPr>
      <w:r w:rsidRPr="00BD6C2A">
        <w:rPr>
          <w:rFonts w:ascii="ＭＳ 明朝" w:hAnsi="ＭＳ 明朝" w:hint="eastAsia"/>
          <w:sz w:val="21"/>
          <w:szCs w:val="21"/>
        </w:rPr>
        <w:t>件</w:t>
      </w:r>
      <w:r w:rsidRPr="00B842F7">
        <w:rPr>
          <w:rFonts w:ascii="ＭＳ 明朝" w:hAnsi="ＭＳ 明朝" w:hint="eastAsia"/>
          <w:sz w:val="21"/>
          <w:szCs w:val="21"/>
        </w:rPr>
        <w:t>名：</w:t>
      </w:r>
      <w:r w:rsidR="00B15230">
        <w:rPr>
          <w:rFonts w:ascii="ＭＳ 明朝" w:hAnsi="ＭＳ 明朝" w:hint="eastAsia"/>
          <w:sz w:val="21"/>
          <w:szCs w:val="21"/>
        </w:rPr>
        <w:t xml:space="preserve">　</w:t>
      </w:r>
      <w:r w:rsidR="00B65AD4">
        <w:rPr>
          <w:rFonts w:ascii="ＭＳ 明朝" w:hAnsi="ＭＳ 明朝" w:hint="eastAsia"/>
          <w:sz w:val="21"/>
          <w:szCs w:val="21"/>
        </w:rPr>
        <w:t>高知県公立大学法人永国寺キャンパス</w:t>
      </w:r>
      <w:r w:rsidR="00BC0F63">
        <w:rPr>
          <w:rFonts w:ascii="ＭＳ 明朝" w:hAnsi="ＭＳ 明朝" w:hint="eastAsia"/>
          <w:sz w:val="21"/>
          <w:szCs w:val="21"/>
        </w:rPr>
        <w:t>図書館・体育館・学生会館</w:t>
      </w:r>
      <w:r w:rsidR="00553DDA">
        <w:rPr>
          <w:rFonts w:ascii="ＭＳ 明朝" w:hAnsi="ＭＳ 明朝" w:hint="eastAsia"/>
        </w:rPr>
        <w:t>で使用する</w:t>
      </w:r>
    </w:p>
    <w:p w14:paraId="71D22556" w14:textId="77777777" w:rsidR="003D1CC0" w:rsidRPr="00B842F7" w:rsidRDefault="00553DDA" w:rsidP="00BC0F63">
      <w:pPr>
        <w:pStyle w:val="a7"/>
        <w:ind w:leftChars="200" w:left="420" w:firstLineChars="300" w:firstLine="660"/>
        <w:rPr>
          <w:rFonts w:ascii="ＭＳ 明朝" w:hAnsi="ＭＳ 明朝"/>
          <w:sz w:val="21"/>
          <w:szCs w:val="21"/>
        </w:rPr>
      </w:pPr>
      <w:r>
        <w:rPr>
          <w:rFonts w:ascii="ＭＳ 明朝" w:hAnsi="ＭＳ 明朝" w:hint="eastAsia"/>
        </w:rPr>
        <w:t>電力（高圧）</w:t>
      </w:r>
    </w:p>
    <w:p w14:paraId="25EF5858" w14:textId="79666096" w:rsidR="00B15230" w:rsidRDefault="003D1CC0" w:rsidP="00D84F02">
      <w:pPr>
        <w:ind w:firstLine="660"/>
        <w:rPr>
          <w:rFonts w:ascii="ＭＳ 明朝" w:hAnsi="ＭＳ 明朝"/>
          <w:szCs w:val="21"/>
        </w:rPr>
      </w:pPr>
      <w:r w:rsidRPr="00B842F7">
        <w:rPr>
          <w:rFonts w:ascii="ＭＳ 明朝" w:hAnsi="ＭＳ 明朝" w:hint="eastAsia"/>
          <w:szCs w:val="21"/>
        </w:rPr>
        <w:t>番号：</w:t>
      </w:r>
      <w:r w:rsidR="00B15230">
        <w:rPr>
          <w:rFonts w:ascii="ＭＳ 明朝" w:hAnsi="ＭＳ 明朝" w:hint="eastAsia"/>
          <w:szCs w:val="21"/>
        </w:rPr>
        <w:t xml:space="preserve">　</w:t>
      </w:r>
      <w:r w:rsidRPr="00B842F7">
        <w:rPr>
          <w:rFonts w:ascii="ＭＳ 明朝" w:hAnsi="ＭＳ 明朝" w:hint="eastAsia"/>
          <w:szCs w:val="21"/>
        </w:rPr>
        <w:t>高</w:t>
      </w:r>
      <w:r w:rsidR="00B65AD4">
        <w:rPr>
          <w:rFonts w:ascii="ＭＳ 明朝" w:hAnsi="ＭＳ 明朝" w:hint="eastAsia"/>
          <w:szCs w:val="21"/>
        </w:rPr>
        <w:t>公</w:t>
      </w:r>
      <w:r w:rsidR="00130DE4">
        <w:rPr>
          <w:rFonts w:ascii="ＭＳ 明朝" w:hAnsi="ＭＳ 明朝" w:hint="eastAsia"/>
          <w:szCs w:val="21"/>
        </w:rPr>
        <w:t>一</w:t>
      </w:r>
      <w:r w:rsidR="007C62C8">
        <w:rPr>
          <w:rFonts w:ascii="ＭＳ 明朝" w:hAnsi="ＭＳ 明朝" w:hint="eastAsia"/>
          <w:szCs w:val="21"/>
        </w:rPr>
        <w:t>２５</w:t>
      </w:r>
      <w:r w:rsidR="00BF4079">
        <w:rPr>
          <w:rFonts w:ascii="ＭＳ 明朝" w:hAnsi="ＭＳ 明朝" w:hint="eastAsia"/>
          <w:szCs w:val="21"/>
        </w:rPr>
        <w:t>－</w:t>
      </w:r>
      <w:r w:rsidR="007C62C8">
        <w:rPr>
          <w:rFonts w:ascii="ＭＳ 明朝" w:hAnsi="ＭＳ 明朝" w:hint="eastAsia"/>
          <w:szCs w:val="21"/>
        </w:rPr>
        <w:t>００</w:t>
      </w:r>
      <w:r w:rsidR="00BC0F63">
        <w:rPr>
          <w:rFonts w:ascii="ＭＳ 明朝" w:hAnsi="ＭＳ 明朝" w:hint="eastAsia"/>
          <w:szCs w:val="21"/>
        </w:rPr>
        <w:t>２</w:t>
      </w:r>
    </w:p>
    <w:p w14:paraId="6A1CE46F" w14:textId="77777777" w:rsidR="00B15230" w:rsidRDefault="00B15230" w:rsidP="00D84F02">
      <w:pPr>
        <w:ind w:firstLine="660"/>
        <w:rPr>
          <w:rFonts w:ascii="ＭＳ 明朝" w:hAnsi="ＭＳ 明朝"/>
          <w:szCs w:val="21"/>
        </w:rPr>
      </w:pPr>
    </w:p>
    <w:p w14:paraId="71746690" w14:textId="77777777" w:rsidR="00B15230" w:rsidRPr="00550BB3" w:rsidRDefault="00B15230" w:rsidP="00B15230">
      <w:pPr>
        <w:rPr>
          <w:rFonts w:ascii="ＭＳ 明朝" w:hAnsi="ＭＳ 明朝"/>
          <w:color w:val="FF0000"/>
        </w:rPr>
      </w:pPr>
      <w:r w:rsidRPr="00550BB3">
        <w:rPr>
          <w:rFonts w:ascii="ＭＳ 明朝" w:hAnsi="ＭＳ 明朝" w:hint="eastAsia"/>
          <w:color w:val="FF0000"/>
        </w:rPr>
        <w:t>注意　代表者からの委任の経緯がわかる内容としてください。</w:t>
      </w:r>
    </w:p>
    <w:p w14:paraId="198FA644" w14:textId="77777777" w:rsidR="00B15230" w:rsidRDefault="00B15230" w:rsidP="00D84F02">
      <w:pPr>
        <w:ind w:firstLine="660"/>
        <w:rPr>
          <w:rFonts w:ascii="ＭＳ 明朝" w:hAnsi="ＭＳ 明朝"/>
          <w:szCs w:val="21"/>
        </w:rPr>
      </w:pPr>
      <w:r w:rsidRPr="00550BB3">
        <w:rPr>
          <w:rFonts w:ascii="ＭＳ 明朝" w:hAnsi="ＭＳ 明朝" w:hint="eastAsia"/>
          <w:color w:val="FF0000"/>
        </w:rPr>
        <w:t xml:space="preserve">　　　例　代表者→支店長、支店長→入札担当者（2通）</w:t>
      </w:r>
    </w:p>
    <w:p w14:paraId="36EA2D3C" w14:textId="77777777" w:rsidR="008850D4" w:rsidRDefault="008850D4" w:rsidP="00B15230">
      <w:pPr>
        <w:jc w:val="left"/>
        <w:rPr>
          <w:rFonts w:ascii="ＭＳ 明朝" w:hAnsi="ＭＳ 明朝"/>
        </w:rPr>
      </w:pPr>
    </w:p>
    <w:p w14:paraId="50D628EB" w14:textId="77777777" w:rsidR="008850D4" w:rsidRDefault="008850D4" w:rsidP="00B15230">
      <w:pPr>
        <w:jc w:val="left"/>
        <w:rPr>
          <w:rFonts w:ascii="ＭＳ 明朝" w:hAnsi="ＭＳ 明朝"/>
        </w:rPr>
      </w:pPr>
    </w:p>
    <w:p w14:paraId="42EC9C35" w14:textId="77777777" w:rsidR="0004334D" w:rsidRPr="00D84F02" w:rsidRDefault="00727997" w:rsidP="00B15230">
      <w:pPr>
        <w:jc w:val="left"/>
        <w:rPr>
          <w:rFonts w:ascii="ＭＳ 明朝" w:hAnsi="ＭＳ 明朝"/>
          <w:szCs w:val="21"/>
        </w:rPr>
      </w:pPr>
      <w:r>
        <w:rPr>
          <w:rFonts w:ascii="ＭＳ 明朝" w:hAnsi="ＭＳ 明朝" w:hint="eastAsia"/>
        </w:rPr>
        <w:t>様式</w:t>
      </w:r>
      <w:r w:rsidR="003D5B29">
        <w:rPr>
          <w:rFonts w:ascii="ＭＳ 明朝" w:hAnsi="ＭＳ 明朝" w:hint="eastAsia"/>
        </w:rPr>
        <w:t>４</w:t>
      </w:r>
    </w:p>
    <w:p w14:paraId="0A31791F" w14:textId="77777777" w:rsidR="0004334D" w:rsidRPr="00BD6C2A" w:rsidRDefault="005B4AB1" w:rsidP="0004334D">
      <w:pPr>
        <w:jc w:val="left"/>
        <w:rPr>
          <w:rFonts w:ascii="ＭＳ 明朝" w:hAnsi="ＭＳ 明朝"/>
        </w:rPr>
      </w:pPr>
      <w:r>
        <w:rPr>
          <w:rFonts w:ascii="ＭＳ 明朝" w:hAnsi="ＭＳ 明朝"/>
          <w:noProof/>
        </w:rPr>
        <mc:AlternateContent>
          <mc:Choice Requires="wps">
            <w:drawing>
              <wp:anchor distT="0" distB="0" distL="114300" distR="114300" simplePos="0" relativeHeight="251657728" behindDoc="0" locked="0" layoutInCell="1" allowOverlap="1" wp14:anchorId="162D3081" wp14:editId="5EAA751E">
                <wp:simplePos x="0" y="0"/>
                <wp:positionH relativeFrom="column">
                  <wp:posOffset>3939540</wp:posOffset>
                </wp:positionH>
                <wp:positionV relativeFrom="paragraph">
                  <wp:posOffset>-203200</wp:posOffset>
                </wp:positionV>
                <wp:extent cx="1619250" cy="619125"/>
                <wp:effectExtent l="72390" t="63500" r="70485" b="69850"/>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0" cy="619125"/>
                        </a:xfrm>
                        <a:prstGeom prst="rect">
                          <a:avLst/>
                        </a:prstGeom>
                        <a:solidFill>
                          <a:srgbClr val="4F81BD"/>
                        </a:solidFill>
                        <a:ln w="127000" cmpd="dbl">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2730A3E" w14:textId="77777777" w:rsidR="0010447C" w:rsidRPr="0004334D" w:rsidRDefault="0010447C" w:rsidP="0004334D">
                            <w:pPr>
                              <w:jc w:val="center"/>
                              <w:rPr>
                                <w:color w:val="FFFFFF"/>
                                <w:sz w:val="40"/>
                                <w:szCs w:val="40"/>
                              </w:rPr>
                            </w:pPr>
                            <w:r w:rsidRPr="0004334D">
                              <w:rPr>
                                <w:rFonts w:hint="eastAsia"/>
                                <w:color w:val="FFFFFF"/>
                                <w:sz w:val="40"/>
                                <w:szCs w:val="40"/>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2D3081" id="Rectangle 9" o:spid="_x0000_s1026" style="position:absolute;margin-left:310.2pt;margin-top:-16pt;width:127.5pt;height:4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" fillcolor="#4f81bd" strokecolor="#4f81bd" strokeweight="10pt">
                <v:stroke linestyle="thinThin"/>
                <v:shadow color="#868686"/>
                <v:textbox inset="5.85pt,.7pt,5.85pt,.7pt">
                  <w:txbxContent>
                    <w:p w14:paraId="22730A3E" w14:textId="77777777" w:rsidR="0010447C" w:rsidRPr="0004334D" w:rsidRDefault="0010447C" w:rsidP="0004334D">
                      <w:pPr>
                        <w:jc w:val="center"/>
                        <w:rPr>
                          <w:color w:val="FFFFFF"/>
                          <w:sz w:val="40"/>
                          <w:szCs w:val="40"/>
                        </w:rPr>
                      </w:pPr>
                      <w:r w:rsidRPr="0004334D">
                        <w:rPr>
                          <w:rFonts w:hint="eastAsia"/>
                          <w:color w:val="FFFFFF"/>
                          <w:sz w:val="40"/>
                          <w:szCs w:val="40"/>
                        </w:rPr>
                        <w:t>記入例</w:t>
                      </w:r>
                    </w:p>
                  </w:txbxContent>
                </v:textbox>
              </v:rect>
            </w:pict>
          </mc:Fallback>
        </mc:AlternateContent>
      </w:r>
    </w:p>
    <w:p w14:paraId="270041E7" w14:textId="77777777" w:rsidR="0004334D" w:rsidRPr="00BD6C2A" w:rsidRDefault="0004334D" w:rsidP="0004334D">
      <w:pPr>
        <w:jc w:val="left"/>
        <w:rPr>
          <w:rFonts w:ascii="ＭＳ 明朝" w:hAnsi="ＭＳ 明朝"/>
        </w:rPr>
      </w:pPr>
    </w:p>
    <w:p w14:paraId="4FECF1C4" w14:textId="77777777" w:rsidR="0004334D" w:rsidRPr="00BD6C2A" w:rsidRDefault="0004334D" w:rsidP="0004334D">
      <w:pPr>
        <w:jc w:val="center"/>
        <w:rPr>
          <w:rFonts w:ascii="ＭＳ 明朝" w:hAnsi="ＭＳ 明朝"/>
          <w:sz w:val="32"/>
          <w:szCs w:val="32"/>
        </w:rPr>
      </w:pPr>
      <w:r w:rsidRPr="00BD6C2A">
        <w:rPr>
          <w:rFonts w:ascii="ＭＳ 明朝" w:hAnsi="ＭＳ 明朝" w:hint="eastAsia"/>
          <w:sz w:val="32"/>
          <w:szCs w:val="32"/>
        </w:rPr>
        <w:t>委　任　状</w:t>
      </w:r>
    </w:p>
    <w:p w14:paraId="5003C48B" w14:textId="77777777" w:rsidR="0004334D" w:rsidRPr="00BD6C2A" w:rsidRDefault="0004334D" w:rsidP="0004334D">
      <w:pPr>
        <w:jc w:val="left"/>
        <w:rPr>
          <w:rFonts w:ascii="ＭＳ 明朝" w:hAnsi="ＭＳ 明朝"/>
        </w:rPr>
      </w:pPr>
    </w:p>
    <w:p w14:paraId="3B97E841" w14:textId="77777777" w:rsidR="0004334D" w:rsidRPr="00BD6C2A" w:rsidRDefault="00272500" w:rsidP="0004334D">
      <w:pPr>
        <w:wordWrap w:val="0"/>
        <w:jc w:val="right"/>
        <w:rPr>
          <w:rFonts w:ascii="ＭＳ 明朝" w:hAnsi="ＭＳ 明朝"/>
        </w:rPr>
      </w:pPr>
      <w:r>
        <w:rPr>
          <w:rFonts w:ascii="ＭＳ 明朝" w:hAnsi="ＭＳ 明朝" w:hint="eastAsia"/>
        </w:rPr>
        <w:t>令和</w:t>
      </w:r>
      <w:r w:rsidR="0004334D" w:rsidRPr="00BD6C2A">
        <w:rPr>
          <w:rFonts w:ascii="ＭＳ 明朝" w:hAnsi="ＭＳ 明朝" w:hint="eastAsia"/>
        </w:rPr>
        <w:t xml:space="preserve">　　年　　月　　日</w:t>
      </w:r>
    </w:p>
    <w:p w14:paraId="4DB5E4B2" w14:textId="77777777" w:rsidR="0004334D" w:rsidRPr="00BD6C2A" w:rsidRDefault="005B4AB1" w:rsidP="0004334D">
      <w:pPr>
        <w:jc w:val="left"/>
        <w:rPr>
          <w:rFonts w:ascii="ＭＳ 明朝" w:hAnsi="ＭＳ 明朝"/>
        </w:rPr>
      </w:pPr>
      <w:r>
        <w:rPr>
          <w:rFonts w:ascii="ＭＳ 明朝" w:hAnsi="ＭＳ 明朝"/>
          <w:noProof/>
        </w:rPr>
        <mc:AlternateContent>
          <mc:Choice Requires="wps">
            <w:drawing>
              <wp:anchor distT="0" distB="0" distL="114300" distR="114300" simplePos="0" relativeHeight="251659776" behindDoc="0" locked="0" layoutInCell="1" allowOverlap="1" wp14:anchorId="4C5BD8D7" wp14:editId="7A9A7AE1">
                <wp:simplePos x="0" y="0"/>
                <wp:positionH relativeFrom="column">
                  <wp:posOffset>1424940</wp:posOffset>
                </wp:positionH>
                <wp:positionV relativeFrom="paragraph">
                  <wp:posOffset>1539875</wp:posOffset>
                </wp:positionV>
                <wp:extent cx="1066800" cy="542925"/>
                <wp:effectExtent l="5715" t="6350" r="13335" b="136525"/>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542925"/>
                        </a:xfrm>
                        <a:prstGeom prst="wedgeRoundRectCallout">
                          <a:avLst>
                            <a:gd name="adj1" fmla="val -16370"/>
                            <a:gd name="adj2" fmla="val 71755"/>
                            <a:gd name="adj3" fmla="val 16667"/>
                          </a:avLst>
                        </a:prstGeom>
                        <a:solidFill>
                          <a:srgbClr val="FFFFFF"/>
                        </a:solidFill>
                        <a:ln w="9525">
                          <a:solidFill>
                            <a:srgbClr val="17365D"/>
                          </a:solidFill>
                          <a:miter lim="800000"/>
                          <a:headEnd/>
                          <a:tailEnd/>
                        </a:ln>
                      </wps:spPr>
                      <wps:txbx>
                        <w:txbxContent>
                          <w:p w14:paraId="2A63E448" w14:textId="77777777" w:rsidR="0010447C" w:rsidRPr="0004334D" w:rsidRDefault="0010447C" w:rsidP="0004334D">
                            <w:pPr>
                              <w:rPr>
                                <w:color w:val="365F91"/>
                              </w:rPr>
                            </w:pPr>
                            <w:r>
                              <w:rPr>
                                <w:rFonts w:hint="eastAsia"/>
                                <w:color w:val="365F91"/>
                              </w:rPr>
                              <w:t>代理人の住所</w:t>
                            </w:r>
                            <w:r w:rsidRPr="0004334D">
                              <w:rPr>
                                <w:rFonts w:hint="eastAsia"/>
                                <w:color w:val="365F91"/>
                              </w:rPr>
                              <w:t>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5BD8D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1" o:spid="_x0000_s1027" type="#_x0000_t62" style="position:absolute;margin-left:112.2pt;margin-top:121.25pt;width:84pt;height:42.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" adj="7264,26299" strokecolor="#17365d">
                <v:textbox inset="5.85pt,.7pt,5.85pt,.7pt">
                  <w:txbxContent>
                    <w:p w14:paraId="2A63E448" w14:textId="77777777" w:rsidR="0010447C" w:rsidRPr="0004334D" w:rsidRDefault="0010447C" w:rsidP="0004334D">
                      <w:pPr>
                        <w:rPr>
                          <w:color w:val="365F91"/>
                        </w:rPr>
                      </w:pPr>
                      <w:r>
                        <w:rPr>
                          <w:rFonts w:hint="eastAsia"/>
                          <w:color w:val="365F91"/>
                        </w:rPr>
                        <w:t>代理人の住所</w:t>
                      </w:r>
                      <w:r w:rsidRPr="0004334D">
                        <w:rPr>
                          <w:rFonts w:hint="eastAsia"/>
                          <w:color w:val="365F91"/>
                        </w:rPr>
                        <w:t>を記入</w:t>
                      </w:r>
                    </w:p>
                  </w:txbxContent>
                </v:textbox>
              </v:shape>
            </w:pict>
          </mc:Fallback>
        </mc:AlternateContent>
      </w:r>
      <w:r>
        <w:rPr>
          <w:rFonts w:ascii="ＭＳ 明朝" w:hAnsi="ＭＳ 明朝"/>
          <w:noProof/>
        </w:rPr>
        <mc:AlternateContent>
          <mc:Choice Requires="wps">
            <w:drawing>
              <wp:anchor distT="0" distB="0" distL="114300" distR="114300" simplePos="0" relativeHeight="251658752" behindDoc="0" locked="0" layoutInCell="1" allowOverlap="1" wp14:anchorId="13691495" wp14:editId="414761EF">
                <wp:simplePos x="0" y="0"/>
                <wp:positionH relativeFrom="column">
                  <wp:posOffset>4491990</wp:posOffset>
                </wp:positionH>
                <wp:positionV relativeFrom="paragraph">
                  <wp:posOffset>-803275</wp:posOffset>
                </wp:positionV>
                <wp:extent cx="1066800" cy="542925"/>
                <wp:effectExtent l="5715" t="6350" r="13335" b="12700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542925"/>
                        </a:xfrm>
                        <a:prstGeom prst="wedgeRoundRectCallout">
                          <a:avLst>
                            <a:gd name="adj1" fmla="val -16370"/>
                            <a:gd name="adj2" fmla="val 71755"/>
                            <a:gd name="adj3" fmla="val 16667"/>
                          </a:avLst>
                        </a:prstGeom>
                        <a:solidFill>
                          <a:srgbClr val="FFFFFF"/>
                        </a:solidFill>
                        <a:ln w="9525">
                          <a:solidFill>
                            <a:srgbClr val="17365D"/>
                          </a:solidFill>
                          <a:miter lim="800000"/>
                          <a:headEnd/>
                          <a:tailEnd/>
                        </a:ln>
                      </wps:spPr>
                      <wps:txbx>
                        <w:txbxContent>
                          <w:p w14:paraId="149E52C6" w14:textId="77777777" w:rsidR="0010447C" w:rsidRPr="0004334D" w:rsidRDefault="0010447C" w:rsidP="0004334D">
                            <w:pPr>
                              <w:rPr>
                                <w:color w:val="365F91"/>
                              </w:rPr>
                            </w:pPr>
                            <w:r w:rsidRPr="0004334D">
                              <w:rPr>
                                <w:rFonts w:hint="eastAsia"/>
                                <w:color w:val="365F91"/>
                              </w:rPr>
                              <w:t>実際の日付を記入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691495" id="AutoShape 10" o:spid="_x0000_s1028" type="#_x0000_t62" style="position:absolute;margin-left:353.7pt;margin-top:-63.25pt;width:84pt;height:4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" adj="7264,26299" strokecolor="#17365d">
                <v:textbox inset="5.85pt,.7pt,5.85pt,.7pt">
                  <w:txbxContent>
                    <w:p w14:paraId="149E52C6" w14:textId="77777777" w:rsidR="0010447C" w:rsidRPr="0004334D" w:rsidRDefault="0010447C" w:rsidP="0004334D">
                      <w:pPr>
                        <w:rPr>
                          <w:color w:val="365F91"/>
                        </w:rPr>
                      </w:pPr>
                      <w:r w:rsidRPr="0004334D">
                        <w:rPr>
                          <w:rFonts w:hint="eastAsia"/>
                          <w:color w:val="365F91"/>
                        </w:rPr>
                        <w:t>実際の日付を記入</w:t>
                      </w:r>
                    </w:p>
                  </w:txbxContent>
                </v:textbox>
              </v:shape>
            </w:pict>
          </mc:Fallback>
        </mc:AlternateContent>
      </w:r>
    </w:p>
    <w:p w14:paraId="56136DC2" w14:textId="77777777" w:rsidR="0004334D" w:rsidRPr="00BD6C2A" w:rsidRDefault="00540E98" w:rsidP="0004334D">
      <w:pPr>
        <w:jc w:val="left"/>
        <w:rPr>
          <w:rFonts w:ascii="ＭＳ 明朝" w:hAnsi="ＭＳ 明朝"/>
        </w:rPr>
      </w:pPr>
      <w:r>
        <w:rPr>
          <w:rFonts w:ascii="ＭＳ 明朝" w:hAnsi="ＭＳ 明朝" w:hint="eastAsia"/>
        </w:rPr>
        <w:t>高知県</w:t>
      </w:r>
      <w:r w:rsidR="0004334D" w:rsidRPr="00BD6C2A">
        <w:rPr>
          <w:rFonts w:ascii="ＭＳ 明朝" w:hAnsi="ＭＳ 明朝" w:hint="eastAsia"/>
        </w:rPr>
        <w:t>公立大学法人</w:t>
      </w:r>
    </w:p>
    <w:p w14:paraId="4266974C" w14:textId="77777777" w:rsidR="0004334D" w:rsidRPr="00BD6C2A" w:rsidRDefault="0004334D" w:rsidP="0004334D">
      <w:pPr>
        <w:jc w:val="left"/>
        <w:rPr>
          <w:rFonts w:ascii="ＭＳ 明朝" w:hAnsi="ＭＳ 明朝"/>
        </w:rPr>
      </w:pPr>
      <w:r w:rsidRPr="00BD6C2A">
        <w:rPr>
          <w:rFonts w:ascii="ＭＳ 明朝" w:hAnsi="ＭＳ 明朝" w:hint="eastAsia"/>
        </w:rPr>
        <w:t xml:space="preserve">理事長　</w:t>
      </w:r>
      <w:r w:rsidR="00147B2D">
        <w:rPr>
          <w:rFonts w:ascii="ＭＳ 明朝" w:hAnsi="ＭＳ 明朝" w:hint="eastAsia"/>
        </w:rPr>
        <w:t>伊藤</w:t>
      </w:r>
      <w:r w:rsidR="003D5B29">
        <w:rPr>
          <w:rFonts w:ascii="ＭＳ 明朝" w:hAnsi="ＭＳ 明朝" w:hint="eastAsia"/>
        </w:rPr>
        <w:t xml:space="preserve"> </w:t>
      </w:r>
      <w:r w:rsidR="00147B2D">
        <w:rPr>
          <w:rFonts w:ascii="ＭＳ 明朝" w:hAnsi="ＭＳ 明朝" w:hint="eastAsia"/>
        </w:rPr>
        <w:t>博明</w:t>
      </w:r>
      <w:r w:rsidRPr="00BD6C2A">
        <w:rPr>
          <w:rFonts w:ascii="ＭＳ 明朝" w:hAnsi="ＭＳ 明朝" w:hint="eastAsia"/>
        </w:rPr>
        <w:t xml:space="preserve">　様</w:t>
      </w:r>
    </w:p>
    <w:p w14:paraId="74C7270E" w14:textId="77777777" w:rsidR="0004334D" w:rsidRPr="00BD6C2A" w:rsidRDefault="0004334D" w:rsidP="0004334D">
      <w:pPr>
        <w:jc w:val="left"/>
        <w:rPr>
          <w:rFonts w:ascii="ＭＳ 明朝" w:hAnsi="ＭＳ 明朝"/>
        </w:rPr>
      </w:pPr>
    </w:p>
    <w:p w14:paraId="17324C3C" w14:textId="37EC734B" w:rsidR="0004334D" w:rsidRPr="00BD6C2A" w:rsidRDefault="0004334D" w:rsidP="0004334D">
      <w:pPr>
        <w:pStyle w:val="a7"/>
        <w:ind w:firstLineChars="100" w:firstLine="220"/>
        <w:jc w:val="left"/>
        <w:rPr>
          <w:rFonts w:ascii="ＭＳ 明朝" w:hAnsi="ＭＳ 明朝"/>
        </w:rPr>
      </w:pPr>
      <w:r>
        <w:rPr>
          <w:rFonts w:ascii="ＭＳ 明朝" w:hAnsi="ＭＳ 明朝" w:hint="eastAsia"/>
        </w:rPr>
        <w:t xml:space="preserve">　　　　　　　　　　　　　　　</w:t>
      </w:r>
      <w:r w:rsidRPr="0004334D">
        <w:rPr>
          <w:rFonts w:ascii="ＭＳ 明朝" w:hAnsi="ＭＳ 明朝" w:hint="eastAsia"/>
        </w:rPr>
        <w:t xml:space="preserve">　</w:t>
      </w:r>
      <w:r>
        <w:rPr>
          <w:rFonts w:ascii="ＭＳ 明朝" w:hAnsi="ＭＳ 明朝" w:hint="eastAsia"/>
        </w:rPr>
        <w:t xml:space="preserve">　　　</w:t>
      </w:r>
      <w:r w:rsidRPr="0004334D">
        <w:rPr>
          <w:rFonts w:ascii="ＭＳ 明朝" w:hAnsi="ＭＳ 明朝" w:hint="eastAsia"/>
        </w:rPr>
        <w:t xml:space="preserve">住　所　</w:t>
      </w:r>
      <w:r>
        <w:rPr>
          <w:rFonts w:ascii="ＭＳ 明朝" w:hAnsi="ＭＳ 明朝" w:hint="eastAsia"/>
        </w:rPr>
        <w:t xml:space="preserve">　</w:t>
      </w:r>
      <w:r w:rsidRPr="0004334D">
        <w:rPr>
          <w:rFonts w:ascii="ＭＳ 明朝" w:hAnsi="ＭＳ 明朝" w:cs="Times New Roman" w:hint="eastAsia"/>
          <w:color w:val="365F91"/>
        </w:rPr>
        <w:t>高知県</w:t>
      </w:r>
      <w:r w:rsidR="00A9434D">
        <w:rPr>
          <w:rFonts w:ascii="ＭＳ 明朝" w:hAnsi="ＭＳ 明朝" w:cs="Times New Roman" w:hint="eastAsia"/>
          <w:color w:val="365F91"/>
        </w:rPr>
        <w:t>高知</w:t>
      </w:r>
      <w:r w:rsidRPr="0004334D">
        <w:rPr>
          <w:rFonts w:ascii="ＭＳ 明朝" w:hAnsi="ＭＳ 明朝" w:cs="Times New Roman" w:hint="eastAsia"/>
          <w:color w:val="365F91"/>
        </w:rPr>
        <w:t>市</w:t>
      </w:r>
      <w:r w:rsidR="00A9434D">
        <w:rPr>
          <w:rFonts w:ascii="ＭＳ 明朝" w:hAnsi="ＭＳ 明朝" w:cs="Times New Roman" w:hint="eastAsia"/>
          <w:color w:val="365F91"/>
        </w:rPr>
        <w:t>○○</w:t>
      </w:r>
      <w:r w:rsidRPr="0004334D">
        <w:rPr>
          <w:rFonts w:ascii="ＭＳ 明朝" w:hAnsi="ＭＳ 明朝" w:cs="Times New Roman" w:hint="eastAsia"/>
          <w:color w:val="365F91"/>
        </w:rPr>
        <w:t>町ＡＡ</w:t>
      </w:r>
      <w:r w:rsidRPr="00BD6C2A">
        <w:rPr>
          <w:rFonts w:ascii="ＭＳ 明朝" w:hAnsi="ＭＳ 明朝" w:hint="eastAsia"/>
        </w:rPr>
        <w:t xml:space="preserve">　　　　　　　　　　　　　　　　　（委任者）</w:t>
      </w:r>
      <w:r>
        <w:rPr>
          <w:rFonts w:ascii="ＭＳ 明朝" w:hAnsi="ＭＳ 明朝" w:hint="eastAsia"/>
        </w:rPr>
        <w:t xml:space="preserve">　　　　</w:t>
      </w:r>
      <w:r w:rsidRPr="0004334D">
        <w:rPr>
          <w:rFonts w:ascii="ＭＳ 明朝" w:hAnsi="ＭＳ 明朝" w:cs="Times New Roman" w:hint="eastAsia"/>
          <w:color w:val="365F91"/>
        </w:rPr>
        <w:t>株式会社○○○</w:t>
      </w:r>
    </w:p>
    <w:p w14:paraId="7FA34EEB" w14:textId="77777777" w:rsidR="0004334D" w:rsidRPr="00BD6C2A" w:rsidRDefault="0004334D" w:rsidP="0004334D">
      <w:pPr>
        <w:wordWrap w:val="0"/>
        <w:jc w:val="right"/>
        <w:rPr>
          <w:rFonts w:ascii="ＭＳ 明朝" w:hAnsi="ＭＳ 明朝"/>
        </w:rPr>
      </w:pPr>
      <w:r w:rsidRPr="00BD6C2A">
        <w:rPr>
          <w:rFonts w:ascii="ＭＳ 明朝" w:hAnsi="ＭＳ 明朝" w:hint="eastAsia"/>
        </w:rPr>
        <w:t xml:space="preserve">　　　　　　　　　　　　　　　　　　　</w:t>
      </w:r>
      <w:r>
        <w:rPr>
          <w:rFonts w:ascii="ＭＳ 明朝" w:hAnsi="ＭＳ 明朝" w:hint="eastAsia"/>
        </w:rPr>
        <w:t xml:space="preserve"> 　</w:t>
      </w:r>
      <w:r w:rsidRPr="00BD6C2A">
        <w:rPr>
          <w:rFonts w:ascii="ＭＳ 明朝" w:hAnsi="ＭＳ 明朝" w:hint="eastAsia"/>
        </w:rPr>
        <w:t>氏　名</w:t>
      </w:r>
      <w:r>
        <w:rPr>
          <w:rFonts w:ascii="ＭＳ 明朝" w:hAnsi="ＭＳ 明朝" w:hint="eastAsia"/>
        </w:rPr>
        <w:t xml:space="preserve">　　 </w:t>
      </w:r>
      <w:r w:rsidRPr="0004334D">
        <w:rPr>
          <w:rFonts w:ascii="ＭＳ 明朝" w:hAnsi="ＭＳ 明朝" w:hint="eastAsia"/>
          <w:color w:val="365F91"/>
          <w:sz w:val="22"/>
        </w:rPr>
        <w:t>代表取締役</w:t>
      </w:r>
      <w:r>
        <w:rPr>
          <w:rFonts w:ascii="ＭＳ 明朝" w:hAnsi="ＭＳ 明朝" w:hint="eastAsia"/>
          <w:color w:val="365F91"/>
          <w:sz w:val="22"/>
        </w:rPr>
        <w:t xml:space="preserve">　</w:t>
      </w:r>
      <w:r w:rsidRPr="0004334D">
        <w:rPr>
          <w:rFonts w:ascii="ＭＳ 明朝" w:hAnsi="ＭＳ 明朝" w:hint="eastAsia"/>
          <w:color w:val="365F91"/>
          <w:sz w:val="22"/>
        </w:rPr>
        <w:t>高知</w:t>
      </w:r>
      <w:r>
        <w:rPr>
          <w:rFonts w:ascii="ＭＳ 明朝" w:hAnsi="ＭＳ 明朝" w:hint="eastAsia"/>
          <w:color w:val="365F91"/>
          <w:sz w:val="22"/>
        </w:rPr>
        <w:t xml:space="preserve">　</w:t>
      </w:r>
      <w:r w:rsidRPr="0004334D">
        <w:rPr>
          <w:rFonts w:ascii="ＭＳ 明朝" w:hAnsi="ＭＳ 明朝" w:hint="eastAsia"/>
          <w:color w:val="365F91"/>
          <w:sz w:val="22"/>
        </w:rPr>
        <w:t>太郎</w:t>
      </w:r>
      <w:r>
        <w:rPr>
          <w:rFonts w:ascii="ＭＳ 明朝" w:hAnsi="ＭＳ 明朝" w:hint="eastAsia"/>
          <w:color w:val="365F91"/>
          <w:sz w:val="22"/>
        </w:rPr>
        <w:t xml:space="preserve">　　　　　　</w:t>
      </w:r>
      <w:r w:rsidRPr="00BD6C2A">
        <w:rPr>
          <w:rFonts w:ascii="ＭＳ 明朝" w:hAnsi="ＭＳ 明朝" w:hint="eastAsia"/>
        </w:rPr>
        <w:t xml:space="preserve">　　　　　　印</w:t>
      </w:r>
    </w:p>
    <w:p w14:paraId="37178542" w14:textId="77777777" w:rsidR="0004334D" w:rsidRPr="00BD6C2A" w:rsidRDefault="0004334D" w:rsidP="0004334D">
      <w:pPr>
        <w:jc w:val="left"/>
        <w:rPr>
          <w:rFonts w:ascii="ＭＳ 明朝" w:hAnsi="ＭＳ 明朝"/>
        </w:rPr>
      </w:pPr>
    </w:p>
    <w:p w14:paraId="1C60006F" w14:textId="77777777" w:rsidR="0004334D" w:rsidRPr="00BD6C2A" w:rsidRDefault="0004334D" w:rsidP="0004334D">
      <w:pPr>
        <w:jc w:val="left"/>
        <w:rPr>
          <w:rFonts w:ascii="ＭＳ 明朝" w:hAnsi="ＭＳ 明朝"/>
        </w:rPr>
      </w:pPr>
    </w:p>
    <w:p w14:paraId="29FD526E" w14:textId="34908070" w:rsidR="0004334D" w:rsidRPr="00BD6C2A" w:rsidRDefault="0004334D" w:rsidP="0004334D">
      <w:pPr>
        <w:jc w:val="left"/>
        <w:rPr>
          <w:rFonts w:ascii="ＭＳ 明朝" w:hAnsi="ＭＳ 明朝"/>
        </w:rPr>
      </w:pPr>
      <w:r w:rsidRPr="00BD6C2A">
        <w:rPr>
          <w:rFonts w:ascii="ＭＳ 明朝" w:hAnsi="ＭＳ 明朝" w:hint="eastAsia"/>
        </w:rPr>
        <w:t xml:space="preserve">　　　　　　　　住所</w:t>
      </w:r>
      <w:r w:rsidR="00D7493A">
        <w:rPr>
          <w:rFonts w:ascii="ＭＳ 明朝" w:hAnsi="ＭＳ 明朝" w:hint="eastAsia"/>
        </w:rPr>
        <w:t xml:space="preserve">　</w:t>
      </w:r>
      <w:r w:rsidR="00D7493A" w:rsidRPr="00D7493A">
        <w:rPr>
          <w:rFonts w:ascii="ＭＳ 明朝" w:hAnsi="ＭＳ 明朝" w:hint="eastAsia"/>
          <w:color w:val="365F91"/>
        </w:rPr>
        <w:t>高知県高知市</w:t>
      </w:r>
      <w:r w:rsidR="00A9434D">
        <w:rPr>
          <w:rFonts w:ascii="ＭＳ 明朝" w:hAnsi="ＭＳ 明朝" w:hint="eastAsia"/>
          <w:color w:val="365F91"/>
        </w:rPr>
        <w:t>××</w:t>
      </w:r>
      <w:r w:rsidR="00D7493A" w:rsidRPr="00D7493A">
        <w:rPr>
          <w:rFonts w:ascii="ＭＳ 明朝" w:hAnsi="ＭＳ 明朝" w:hint="eastAsia"/>
          <w:color w:val="365F91"/>
        </w:rPr>
        <w:t>町ＢＢＢ</w:t>
      </w:r>
    </w:p>
    <w:p w14:paraId="765010F6" w14:textId="77777777" w:rsidR="0004334D" w:rsidRPr="00BD6C2A" w:rsidRDefault="0004334D" w:rsidP="0004334D">
      <w:pPr>
        <w:jc w:val="left"/>
        <w:rPr>
          <w:rFonts w:ascii="ＭＳ 明朝" w:hAnsi="ＭＳ 明朝"/>
        </w:rPr>
      </w:pPr>
      <w:r w:rsidRPr="00BD6C2A">
        <w:rPr>
          <w:rFonts w:ascii="ＭＳ 明朝" w:hAnsi="ＭＳ 明朝" w:hint="eastAsia"/>
        </w:rPr>
        <w:t xml:space="preserve">　　　私は、　　　　　　　　　　　　　　　　　　　　　　　を代理人と定め</w:t>
      </w:r>
    </w:p>
    <w:p w14:paraId="78A7A6BF" w14:textId="0E37C569" w:rsidR="0004334D" w:rsidRPr="00BD6C2A" w:rsidRDefault="0004334D" w:rsidP="0004334D">
      <w:pPr>
        <w:jc w:val="left"/>
        <w:rPr>
          <w:rFonts w:ascii="ＭＳ 明朝" w:hAnsi="ＭＳ 明朝"/>
        </w:rPr>
      </w:pPr>
      <w:r w:rsidRPr="00BD6C2A">
        <w:rPr>
          <w:rFonts w:ascii="ＭＳ 明朝" w:hAnsi="ＭＳ 明朝" w:hint="eastAsia"/>
        </w:rPr>
        <w:t xml:space="preserve">　　　　　　　　氏名</w:t>
      </w:r>
      <w:r w:rsidR="00D7493A">
        <w:rPr>
          <w:rFonts w:ascii="ＭＳ 明朝" w:hAnsi="ＭＳ 明朝" w:hint="eastAsia"/>
        </w:rPr>
        <w:t xml:space="preserve">　</w:t>
      </w:r>
      <w:r w:rsidR="00A9434D">
        <w:rPr>
          <w:rFonts w:ascii="ＭＳ 明朝" w:hAnsi="ＭＳ 明朝" w:hint="eastAsia"/>
        </w:rPr>
        <w:t>土佐</w:t>
      </w:r>
      <w:r w:rsidR="00D7493A" w:rsidRPr="00D7493A">
        <w:rPr>
          <w:rFonts w:ascii="ＭＳ 明朝" w:hAnsi="ＭＳ 明朝" w:hint="eastAsia"/>
          <w:color w:val="365F91"/>
        </w:rPr>
        <w:t xml:space="preserve">　一郎</w:t>
      </w:r>
      <w:r w:rsidR="00C705EB">
        <w:rPr>
          <w:rFonts w:ascii="ＭＳ 明朝" w:hAnsi="ＭＳ 明朝" w:hint="eastAsia"/>
          <w:color w:val="365F91"/>
        </w:rPr>
        <w:t xml:space="preserve">　　　　　　　　　　印</w:t>
      </w:r>
    </w:p>
    <w:p w14:paraId="52B4F77B" w14:textId="77777777" w:rsidR="0004334D" w:rsidRPr="00BD6C2A" w:rsidRDefault="0004334D" w:rsidP="0004334D">
      <w:pPr>
        <w:jc w:val="left"/>
        <w:rPr>
          <w:rFonts w:ascii="ＭＳ 明朝" w:hAnsi="ＭＳ 明朝"/>
        </w:rPr>
      </w:pPr>
    </w:p>
    <w:p w14:paraId="0386FA89" w14:textId="77777777" w:rsidR="0004334D" w:rsidRPr="00BD6C2A" w:rsidRDefault="0004334D" w:rsidP="0004334D">
      <w:pPr>
        <w:jc w:val="left"/>
        <w:rPr>
          <w:rFonts w:ascii="ＭＳ 明朝" w:hAnsi="ＭＳ 明朝"/>
        </w:rPr>
      </w:pPr>
    </w:p>
    <w:p w14:paraId="6C460CDE" w14:textId="77777777" w:rsidR="0004334D" w:rsidRPr="00BD6C2A" w:rsidRDefault="0004334D" w:rsidP="0004334D">
      <w:pPr>
        <w:jc w:val="left"/>
        <w:rPr>
          <w:rFonts w:ascii="ＭＳ 明朝" w:hAnsi="ＭＳ 明朝"/>
        </w:rPr>
      </w:pPr>
      <w:r w:rsidRPr="00BD6C2A">
        <w:rPr>
          <w:rFonts w:ascii="ＭＳ 明朝" w:hAnsi="ＭＳ 明朝" w:hint="eastAsia"/>
        </w:rPr>
        <w:t xml:space="preserve">　</w:t>
      </w:r>
      <w:r w:rsidR="00272500">
        <w:rPr>
          <w:rFonts w:ascii="ＭＳ 明朝" w:hAnsi="ＭＳ 明朝" w:hint="eastAsia"/>
        </w:rPr>
        <w:t>令和</w:t>
      </w:r>
      <w:r w:rsidR="00540E98" w:rsidRPr="005406CC">
        <w:rPr>
          <w:rFonts w:ascii="ＭＳ 明朝" w:hAnsi="ＭＳ 明朝" w:hint="eastAsia"/>
          <w:color w:val="0070C0"/>
        </w:rPr>
        <w:t>○○</w:t>
      </w:r>
      <w:r w:rsidRPr="00BD6C2A">
        <w:rPr>
          <w:rFonts w:ascii="ＭＳ 明朝" w:hAnsi="ＭＳ 明朝" w:hint="eastAsia"/>
        </w:rPr>
        <w:t>年</w:t>
      </w:r>
      <w:r w:rsidR="00540E98" w:rsidRPr="005406CC">
        <w:rPr>
          <w:rFonts w:ascii="ＭＳ 明朝" w:hAnsi="ＭＳ 明朝" w:hint="eastAsia"/>
          <w:color w:val="0070C0"/>
        </w:rPr>
        <w:t>○○</w:t>
      </w:r>
      <w:r w:rsidRPr="00BD6C2A">
        <w:rPr>
          <w:rFonts w:ascii="ＭＳ 明朝" w:hAnsi="ＭＳ 明朝" w:hint="eastAsia"/>
        </w:rPr>
        <w:t>月</w:t>
      </w:r>
      <w:r w:rsidR="00540E98" w:rsidRPr="005406CC">
        <w:rPr>
          <w:rFonts w:ascii="ＭＳ 明朝" w:hAnsi="ＭＳ 明朝" w:hint="eastAsia"/>
          <w:color w:val="0070C0"/>
        </w:rPr>
        <w:t>○○</w:t>
      </w:r>
      <w:r w:rsidRPr="00BD6C2A">
        <w:rPr>
          <w:rFonts w:ascii="ＭＳ 明朝" w:hAnsi="ＭＳ 明朝" w:hint="eastAsia"/>
        </w:rPr>
        <w:t>日執行の下記に係る入札並びに見積書提出に関する一切の権限を委任します。</w:t>
      </w:r>
    </w:p>
    <w:p w14:paraId="56689C34" w14:textId="77777777" w:rsidR="0004334D" w:rsidRPr="00BD6C2A" w:rsidRDefault="0004334D" w:rsidP="0004334D">
      <w:pPr>
        <w:jc w:val="left"/>
        <w:rPr>
          <w:rFonts w:ascii="ＭＳ 明朝" w:hAnsi="ＭＳ 明朝"/>
        </w:rPr>
      </w:pPr>
    </w:p>
    <w:p w14:paraId="063D64F7" w14:textId="77777777" w:rsidR="0004334D" w:rsidRPr="00BD6C2A" w:rsidRDefault="0004334D" w:rsidP="0004334D">
      <w:pPr>
        <w:pStyle w:val="a8"/>
        <w:rPr>
          <w:rFonts w:ascii="ＭＳ 明朝" w:hAnsi="ＭＳ 明朝"/>
        </w:rPr>
      </w:pPr>
      <w:r w:rsidRPr="00BD6C2A">
        <w:rPr>
          <w:rFonts w:ascii="ＭＳ 明朝" w:hAnsi="ＭＳ 明朝" w:hint="eastAsia"/>
        </w:rPr>
        <w:t>記</w:t>
      </w:r>
    </w:p>
    <w:p w14:paraId="7C5704AF" w14:textId="77777777" w:rsidR="0004334D" w:rsidRPr="00BD6C2A" w:rsidRDefault="0004334D" w:rsidP="0004334D">
      <w:pPr>
        <w:rPr>
          <w:rFonts w:ascii="ＭＳ 明朝" w:hAnsi="ＭＳ 明朝"/>
        </w:rPr>
      </w:pPr>
    </w:p>
    <w:p w14:paraId="315BAD2E" w14:textId="77777777" w:rsidR="0004334D" w:rsidRPr="00BD6C2A" w:rsidRDefault="0004334D" w:rsidP="0004334D">
      <w:pPr>
        <w:rPr>
          <w:rFonts w:ascii="ＭＳ 明朝" w:hAnsi="ＭＳ 明朝"/>
        </w:rPr>
      </w:pPr>
    </w:p>
    <w:p w14:paraId="250F7E14" w14:textId="77777777" w:rsidR="0004334D" w:rsidRPr="00BD6C2A" w:rsidRDefault="0004334D" w:rsidP="0004334D">
      <w:pPr>
        <w:rPr>
          <w:rFonts w:ascii="ＭＳ 明朝" w:hAnsi="ＭＳ 明朝"/>
        </w:rPr>
      </w:pPr>
      <w:r w:rsidRPr="00BD6C2A">
        <w:rPr>
          <w:rFonts w:ascii="ＭＳ 明朝" w:hAnsi="ＭＳ 明朝" w:hint="eastAsia"/>
        </w:rPr>
        <w:t>１．件　名</w:t>
      </w:r>
    </w:p>
    <w:p w14:paraId="5E6479DD" w14:textId="77777777" w:rsidR="005406CC" w:rsidRPr="005406CC" w:rsidRDefault="0004334D" w:rsidP="005406CC">
      <w:pPr>
        <w:pStyle w:val="a7"/>
        <w:ind w:firstLine="660"/>
        <w:rPr>
          <w:rFonts w:ascii="ＭＳ 明朝" w:hAnsi="ＭＳ 明朝"/>
          <w:color w:val="0070C0"/>
        </w:rPr>
      </w:pPr>
      <w:r w:rsidRPr="00BD6C2A">
        <w:rPr>
          <w:rFonts w:ascii="ＭＳ 明朝" w:hAnsi="ＭＳ 明朝" w:hint="eastAsia"/>
          <w:sz w:val="21"/>
          <w:szCs w:val="21"/>
        </w:rPr>
        <w:t>件</w:t>
      </w:r>
      <w:r w:rsidRPr="00B842F7">
        <w:rPr>
          <w:rFonts w:ascii="ＭＳ 明朝" w:hAnsi="ＭＳ 明朝" w:hint="eastAsia"/>
          <w:sz w:val="21"/>
          <w:szCs w:val="21"/>
        </w:rPr>
        <w:t>名：</w:t>
      </w:r>
      <w:r w:rsidR="005406CC">
        <w:rPr>
          <w:rFonts w:ascii="ＭＳ 明朝" w:hAnsi="ＭＳ 明朝" w:hint="eastAsia"/>
          <w:sz w:val="21"/>
          <w:szCs w:val="21"/>
        </w:rPr>
        <w:t xml:space="preserve">　</w:t>
      </w:r>
      <w:r w:rsidR="005406CC" w:rsidRPr="005406CC">
        <w:rPr>
          <w:rFonts w:ascii="ＭＳ 明朝" w:hAnsi="ＭＳ 明朝" w:hint="eastAsia"/>
          <w:color w:val="0070C0"/>
        </w:rPr>
        <w:t>□□□□</w:t>
      </w:r>
      <w:r w:rsidR="00FE012F">
        <w:rPr>
          <w:rFonts w:ascii="ＭＳ 明朝" w:hAnsi="ＭＳ 明朝" w:hint="eastAsia"/>
          <w:color w:val="0070C0"/>
        </w:rPr>
        <w:t>工事</w:t>
      </w:r>
    </w:p>
    <w:p w14:paraId="4FA400C1" w14:textId="77777777" w:rsidR="005406CC" w:rsidRDefault="0004334D" w:rsidP="005406CC">
      <w:pPr>
        <w:ind w:firstLine="660"/>
        <w:rPr>
          <w:rFonts w:ascii="ＭＳ 明朝" w:hAnsi="ＭＳ 明朝"/>
          <w:color w:val="0070C0"/>
        </w:rPr>
      </w:pPr>
      <w:r w:rsidRPr="00B842F7">
        <w:rPr>
          <w:rFonts w:ascii="ＭＳ 明朝" w:hAnsi="ＭＳ 明朝" w:hint="eastAsia"/>
          <w:szCs w:val="21"/>
        </w:rPr>
        <w:t>番号：</w:t>
      </w:r>
      <w:r w:rsidR="005406CC">
        <w:rPr>
          <w:rFonts w:ascii="ＭＳ 明朝" w:hAnsi="ＭＳ 明朝" w:hint="eastAsia"/>
          <w:szCs w:val="21"/>
        </w:rPr>
        <w:t xml:space="preserve">　</w:t>
      </w:r>
      <w:r w:rsidR="005406CC" w:rsidRPr="005406CC">
        <w:rPr>
          <w:rFonts w:ascii="ＭＳ 明朝" w:hAnsi="ＭＳ 明朝" w:hint="eastAsia"/>
          <w:color w:val="0070C0"/>
        </w:rPr>
        <w:t>高</w:t>
      </w:r>
      <w:r w:rsidR="0069762E">
        <w:rPr>
          <w:rFonts w:ascii="ＭＳ 明朝" w:hAnsi="ＭＳ 明朝" w:hint="eastAsia"/>
          <w:color w:val="0070C0"/>
        </w:rPr>
        <w:t>公</w:t>
      </w:r>
      <w:r w:rsidR="005406CC" w:rsidRPr="005406CC">
        <w:rPr>
          <w:rFonts w:ascii="ＭＳ 明朝" w:hAnsi="ＭＳ 明朝" w:hint="eastAsia"/>
          <w:color w:val="0070C0"/>
        </w:rPr>
        <w:t xml:space="preserve">○ </w:t>
      </w:r>
      <w:r w:rsidR="002B673B">
        <w:rPr>
          <w:rFonts w:ascii="ＭＳ 明朝" w:hAnsi="ＭＳ 明朝" w:hint="eastAsia"/>
          <w:color w:val="0070C0"/>
        </w:rPr>
        <w:t>00</w:t>
      </w:r>
      <w:r w:rsidR="005406CC" w:rsidRPr="005406CC">
        <w:rPr>
          <w:rFonts w:ascii="ＭＳ 明朝" w:hAnsi="ＭＳ 明朝" w:hint="eastAsia"/>
          <w:color w:val="0070C0"/>
        </w:rPr>
        <w:t>-0**</w:t>
      </w:r>
    </w:p>
    <w:p w14:paraId="61BDD469" w14:textId="77777777" w:rsidR="00BE7E78" w:rsidRDefault="00BE7E78" w:rsidP="00BE7E78">
      <w:pPr>
        <w:rPr>
          <w:rFonts w:ascii="ＭＳ 明朝" w:hAnsi="ＭＳ 明朝"/>
          <w:color w:val="0070C0"/>
        </w:rPr>
      </w:pPr>
    </w:p>
    <w:p w14:paraId="4A8ABA5A" w14:textId="77777777" w:rsidR="000F7880" w:rsidRPr="00755EBB" w:rsidRDefault="000F7880" w:rsidP="000F7880">
      <w:pPr>
        <w:rPr>
          <w:rFonts w:ascii="ＭＳ 明朝" w:hAnsi="ＭＳ 明朝"/>
          <w:color w:val="FF0000"/>
        </w:rPr>
      </w:pPr>
      <w:r w:rsidRPr="00755EBB">
        <w:rPr>
          <w:rFonts w:ascii="ＭＳ 明朝" w:hAnsi="ＭＳ 明朝" w:hint="eastAsia"/>
          <w:color w:val="FF0000"/>
        </w:rPr>
        <w:t>注意　代表者からの委任の経緯がわかる内容としてください。</w:t>
      </w:r>
    </w:p>
    <w:p w14:paraId="471BF25A" w14:textId="77777777" w:rsidR="001C566F" w:rsidRPr="00BE7E78" w:rsidRDefault="000F7880" w:rsidP="000F7880">
      <w:pPr>
        <w:ind w:right="840"/>
        <w:rPr>
          <w:rFonts w:ascii="ＭＳ 明朝" w:hAnsi="ＭＳ 明朝"/>
          <w:szCs w:val="21"/>
        </w:rPr>
      </w:pPr>
      <w:r w:rsidRPr="00755EBB">
        <w:rPr>
          <w:rFonts w:ascii="ＭＳ 明朝" w:hAnsi="ＭＳ 明朝" w:hint="eastAsia"/>
          <w:color w:val="FF0000"/>
        </w:rPr>
        <w:t xml:space="preserve">　　　例　代表者→支店長、支店長→入札担当者（2通）</w:t>
      </w:r>
    </w:p>
    <w:sectPr w:rsidR="001C566F" w:rsidRPr="00BE7E78" w:rsidSect="00307D2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6A99F" w14:textId="77777777" w:rsidR="0010447C" w:rsidRDefault="0010447C" w:rsidP="00307ECF">
      <w:r>
        <w:separator/>
      </w:r>
    </w:p>
  </w:endnote>
  <w:endnote w:type="continuationSeparator" w:id="0">
    <w:p w14:paraId="35DD8135" w14:textId="77777777" w:rsidR="0010447C" w:rsidRDefault="0010447C" w:rsidP="00307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4E470" w14:textId="77777777" w:rsidR="0010447C" w:rsidRDefault="0010447C" w:rsidP="00307ECF">
      <w:r>
        <w:separator/>
      </w:r>
    </w:p>
  </w:footnote>
  <w:footnote w:type="continuationSeparator" w:id="0">
    <w:p w14:paraId="3B392A0D" w14:textId="77777777" w:rsidR="0010447C" w:rsidRDefault="0010447C" w:rsidP="00307E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12699"/>
    <w:multiLevelType w:val="hybridMultilevel"/>
    <w:tmpl w:val="29E49AEC"/>
    <w:lvl w:ilvl="0" w:tplc="73BEA682">
      <w:start w:val="1"/>
      <w:numFmt w:val="decimalEnclosedCircle"/>
      <w:lvlText w:val="%1"/>
      <w:lvlJc w:val="left"/>
      <w:pPr>
        <w:tabs>
          <w:tab w:val="num" w:pos="1200"/>
        </w:tabs>
        <w:ind w:left="1200" w:hanging="360"/>
      </w:pPr>
      <w:rPr>
        <w:rFonts w:cs="Times New Roman" w:hint="default"/>
      </w:rPr>
    </w:lvl>
    <w:lvl w:ilvl="1" w:tplc="04090017" w:tentative="1">
      <w:start w:val="1"/>
      <w:numFmt w:val="aiueoFullWidth"/>
      <w:lvlText w:val="(%2)"/>
      <w:lvlJc w:val="left"/>
      <w:pPr>
        <w:tabs>
          <w:tab w:val="num" w:pos="1680"/>
        </w:tabs>
        <w:ind w:left="1680" w:hanging="420"/>
      </w:pPr>
      <w:rPr>
        <w:rFonts w:cs="Times New Roman"/>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1" w15:restartNumberingAfterBreak="0">
    <w:nsid w:val="26677A18"/>
    <w:multiLevelType w:val="hybridMultilevel"/>
    <w:tmpl w:val="8B38765E"/>
    <w:lvl w:ilvl="0" w:tplc="0178AF24">
      <w:start w:val="6"/>
      <w:numFmt w:val="decimalEnclosedCircle"/>
      <w:lvlText w:val="%1"/>
      <w:lvlJc w:val="left"/>
      <w:pPr>
        <w:tabs>
          <w:tab w:val="num" w:pos="1260"/>
        </w:tabs>
        <w:ind w:left="1260" w:hanging="420"/>
      </w:pPr>
      <w:rPr>
        <w:rFonts w:cs="Times New Roman" w:hint="default"/>
      </w:rPr>
    </w:lvl>
    <w:lvl w:ilvl="1" w:tplc="04090017" w:tentative="1">
      <w:start w:val="1"/>
      <w:numFmt w:val="aiueoFullWidth"/>
      <w:lvlText w:val="(%2)"/>
      <w:lvlJc w:val="left"/>
      <w:pPr>
        <w:tabs>
          <w:tab w:val="num" w:pos="1680"/>
        </w:tabs>
        <w:ind w:left="1680" w:hanging="420"/>
      </w:pPr>
      <w:rPr>
        <w:rFonts w:cs="Times New Roman"/>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2" w15:restartNumberingAfterBreak="0">
    <w:nsid w:val="32651A92"/>
    <w:multiLevelType w:val="hybridMultilevel"/>
    <w:tmpl w:val="CEE83144"/>
    <w:lvl w:ilvl="0" w:tplc="0409000F">
      <w:start w:val="1"/>
      <w:numFmt w:val="decimal"/>
      <w:lvlText w:val="%1."/>
      <w:lvlJc w:val="left"/>
      <w:pPr>
        <w:ind w:left="630" w:hanging="420"/>
      </w:pPr>
      <w:rPr>
        <w:rFonts w:hint="default"/>
      </w:rPr>
    </w:lvl>
    <w:lvl w:ilvl="1" w:tplc="56BAA01C">
      <w:start w:val="1"/>
      <w:numFmt w:val="decimalFullWidth"/>
      <w:suff w:val="space"/>
      <w:lvlText w:val="（%2）"/>
      <w:lvlJc w:val="left"/>
      <w:pPr>
        <w:ind w:left="1050" w:hanging="766"/>
      </w:pPr>
      <w:rPr>
        <w:rFonts w:hint="eastAsia"/>
      </w:rPr>
    </w:lvl>
    <w:lvl w:ilvl="2" w:tplc="767A9D02">
      <w:start w:val="1"/>
      <w:numFmt w:val="decimalEnclosedCircle"/>
      <w:lvlText w:val="%3"/>
      <w:lvlJc w:val="left"/>
      <w:pPr>
        <w:ind w:left="1470" w:hanging="420"/>
      </w:pPr>
    </w:lvl>
    <w:lvl w:ilvl="3" w:tplc="F9C49460">
      <w:start w:val="1"/>
      <w:numFmt w:val="aiueoFullWidth"/>
      <w:suff w:val="space"/>
      <w:lvlText w:val="%4．"/>
      <w:lvlJc w:val="left"/>
      <w:pPr>
        <w:ind w:left="1890" w:hanging="420"/>
      </w:pPr>
      <w:rPr>
        <w:rFonts w:hint="eastAsia"/>
      </w:r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48AA73B5"/>
    <w:multiLevelType w:val="hybridMultilevel"/>
    <w:tmpl w:val="3378DC9C"/>
    <w:lvl w:ilvl="0" w:tplc="67F6D446">
      <w:start w:val="1"/>
      <w:numFmt w:val="decimalEnclosedCircle"/>
      <w:lvlText w:val="%1"/>
      <w:lvlJc w:val="left"/>
      <w:pPr>
        <w:ind w:left="1395" w:hanging="360"/>
      </w:pPr>
      <w:rPr>
        <w:rFonts w:hint="default"/>
      </w:rPr>
    </w:lvl>
    <w:lvl w:ilvl="1" w:tplc="04090017" w:tentative="1">
      <w:start w:val="1"/>
      <w:numFmt w:val="aiueoFullWidth"/>
      <w:lvlText w:val="(%2)"/>
      <w:lvlJc w:val="left"/>
      <w:pPr>
        <w:ind w:left="1875" w:hanging="420"/>
      </w:pPr>
    </w:lvl>
    <w:lvl w:ilvl="2" w:tplc="04090011" w:tentative="1">
      <w:start w:val="1"/>
      <w:numFmt w:val="decimalEnclosedCircle"/>
      <w:lvlText w:val="%3"/>
      <w:lvlJc w:val="left"/>
      <w:pPr>
        <w:ind w:left="2295" w:hanging="420"/>
      </w:pPr>
    </w:lvl>
    <w:lvl w:ilvl="3" w:tplc="0409000F" w:tentative="1">
      <w:start w:val="1"/>
      <w:numFmt w:val="decimal"/>
      <w:lvlText w:val="%4."/>
      <w:lvlJc w:val="left"/>
      <w:pPr>
        <w:ind w:left="2715" w:hanging="420"/>
      </w:pPr>
    </w:lvl>
    <w:lvl w:ilvl="4" w:tplc="04090017" w:tentative="1">
      <w:start w:val="1"/>
      <w:numFmt w:val="aiueoFullWidth"/>
      <w:lvlText w:val="(%5)"/>
      <w:lvlJc w:val="left"/>
      <w:pPr>
        <w:ind w:left="3135" w:hanging="420"/>
      </w:pPr>
    </w:lvl>
    <w:lvl w:ilvl="5" w:tplc="04090011" w:tentative="1">
      <w:start w:val="1"/>
      <w:numFmt w:val="decimalEnclosedCircle"/>
      <w:lvlText w:val="%6"/>
      <w:lvlJc w:val="left"/>
      <w:pPr>
        <w:ind w:left="3555" w:hanging="420"/>
      </w:pPr>
    </w:lvl>
    <w:lvl w:ilvl="6" w:tplc="0409000F" w:tentative="1">
      <w:start w:val="1"/>
      <w:numFmt w:val="decimal"/>
      <w:lvlText w:val="%7."/>
      <w:lvlJc w:val="left"/>
      <w:pPr>
        <w:ind w:left="3975" w:hanging="420"/>
      </w:pPr>
    </w:lvl>
    <w:lvl w:ilvl="7" w:tplc="04090017" w:tentative="1">
      <w:start w:val="1"/>
      <w:numFmt w:val="aiueoFullWidth"/>
      <w:lvlText w:val="(%8)"/>
      <w:lvlJc w:val="left"/>
      <w:pPr>
        <w:ind w:left="4395" w:hanging="420"/>
      </w:pPr>
    </w:lvl>
    <w:lvl w:ilvl="8" w:tplc="04090011" w:tentative="1">
      <w:start w:val="1"/>
      <w:numFmt w:val="decimalEnclosedCircle"/>
      <w:lvlText w:val="%9"/>
      <w:lvlJc w:val="left"/>
      <w:pPr>
        <w:ind w:left="4815" w:hanging="420"/>
      </w:pPr>
    </w:lvl>
  </w:abstractNum>
  <w:abstractNum w:abstractNumId="4" w15:restartNumberingAfterBreak="0">
    <w:nsid w:val="768925B4"/>
    <w:multiLevelType w:val="hybridMultilevel"/>
    <w:tmpl w:val="755E0E52"/>
    <w:lvl w:ilvl="0" w:tplc="D9CE62FA">
      <w:start w:val="2"/>
      <w:numFmt w:val="decimalEnclosedCircle"/>
      <w:lvlText w:val="%1"/>
      <w:lvlJc w:val="left"/>
      <w:pPr>
        <w:tabs>
          <w:tab w:val="num" w:pos="1200"/>
        </w:tabs>
        <w:ind w:left="1200" w:hanging="360"/>
      </w:pPr>
      <w:rPr>
        <w:rFonts w:cs="Times New Roman" w:hint="default"/>
      </w:rPr>
    </w:lvl>
    <w:lvl w:ilvl="1" w:tplc="04090017" w:tentative="1">
      <w:start w:val="1"/>
      <w:numFmt w:val="aiueoFullWidth"/>
      <w:lvlText w:val="(%2)"/>
      <w:lvlJc w:val="left"/>
      <w:pPr>
        <w:tabs>
          <w:tab w:val="num" w:pos="1680"/>
        </w:tabs>
        <w:ind w:left="1680" w:hanging="420"/>
      </w:pPr>
      <w:rPr>
        <w:rFonts w:cs="Times New Roman"/>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13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08D"/>
    <w:rsid w:val="00004FA6"/>
    <w:rsid w:val="0001037F"/>
    <w:rsid w:val="0002210A"/>
    <w:rsid w:val="00022CD7"/>
    <w:rsid w:val="00023105"/>
    <w:rsid w:val="00026F24"/>
    <w:rsid w:val="00035CF9"/>
    <w:rsid w:val="00037FAE"/>
    <w:rsid w:val="00040345"/>
    <w:rsid w:val="0004082B"/>
    <w:rsid w:val="00040CFC"/>
    <w:rsid w:val="00041BAA"/>
    <w:rsid w:val="00041EE3"/>
    <w:rsid w:val="00042330"/>
    <w:rsid w:val="0004334D"/>
    <w:rsid w:val="000477CC"/>
    <w:rsid w:val="00053539"/>
    <w:rsid w:val="0006533A"/>
    <w:rsid w:val="00072A0D"/>
    <w:rsid w:val="00083DAA"/>
    <w:rsid w:val="000848BE"/>
    <w:rsid w:val="00090A05"/>
    <w:rsid w:val="0009203A"/>
    <w:rsid w:val="000A1826"/>
    <w:rsid w:val="000A6088"/>
    <w:rsid w:val="000B65A2"/>
    <w:rsid w:val="000B7FCF"/>
    <w:rsid w:val="000C5F86"/>
    <w:rsid w:val="000C6416"/>
    <w:rsid w:val="000D6DB8"/>
    <w:rsid w:val="000F41AD"/>
    <w:rsid w:val="000F7880"/>
    <w:rsid w:val="0010447C"/>
    <w:rsid w:val="0010690D"/>
    <w:rsid w:val="001071C8"/>
    <w:rsid w:val="00113A68"/>
    <w:rsid w:val="00113E33"/>
    <w:rsid w:val="00122BDC"/>
    <w:rsid w:val="00127A39"/>
    <w:rsid w:val="00130C36"/>
    <w:rsid w:val="00130DE4"/>
    <w:rsid w:val="00136F88"/>
    <w:rsid w:val="00142827"/>
    <w:rsid w:val="00147B2D"/>
    <w:rsid w:val="00152539"/>
    <w:rsid w:val="001538FD"/>
    <w:rsid w:val="00161C5B"/>
    <w:rsid w:val="0017485A"/>
    <w:rsid w:val="00175ACE"/>
    <w:rsid w:val="00176297"/>
    <w:rsid w:val="00176F40"/>
    <w:rsid w:val="00191A73"/>
    <w:rsid w:val="00194F8E"/>
    <w:rsid w:val="00195366"/>
    <w:rsid w:val="00196D5B"/>
    <w:rsid w:val="001A37A9"/>
    <w:rsid w:val="001B35B9"/>
    <w:rsid w:val="001C4B5F"/>
    <w:rsid w:val="001C566F"/>
    <w:rsid w:val="001D47BD"/>
    <w:rsid w:val="001E074A"/>
    <w:rsid w:val="001E0904"/>
    <w:rsid w:val="001E1C6C"/>
    <w:rsid w:val="001E3502"/>
    <w:rsid w:val="001F6C2F"/>
    <w:rsid w:val="002002AE"/>
    <w:rsid w:val="00214663"/>
    <w:rsid w:val="00222732"/>
    <w:rsid w:val="00225003"/>
    <w:rsid w:val="002254D9"/>
    <w:rsid w:val="002306AA"/>
    <w:rsid w:val="00231540"/>
    <w:rsid w:val="002336C6"/>
    <w:rsid w:val="002404C1"/>
    <w:rsid w:val="0024053D"/>
    <w:rsid w:val="0024505B"/>
    <w:rsid w:val="00246593"/>
    <w:rsid w:val="002608BF"/>
    <w:rsid w:val="00261DC0"/>
    <w:rsid w:val="002704AA"/>
    <w:rsid w:val="00270560"/>
    <w:rsid w:val="00272500"/>
    <w:rsid w:val="00284EF1"/>
    <w:rsid w:val="00291F3A"/>
    <w:rsid w:val="00292EC7"/>
    <w:rsid w:val="00294C70"/>
    <w:rsid w:val="00295FAE"/>
    <w:rsid w:val="002A4821"/>
    <w:rsid w:val="002A5BC9"/>
    <w:rsid w:val="002A6D97"/>
    <w:rsid w:val="002B673B"/>
    <w:rsid w:val="002C1001"/>
    <w:rsid w:val="002C62C4"/>
    <w:rsid w:val="002D02D3"/>
    <w:rsid w:val="002E4BE0"/>
    <w:rsid w:val="002E53F0"/>
    <w:rsid w:val="00302D76"/>
    <w:rsid w:val="00307D2C"/>
    <w:rsid w:val="00307ECF"/>
    <w:rsid w:val="003210CE"/>
    <w:rsid w:val="003216F2"/>
    <w:rsid w:val="00327B05"/>
    <w:rsid w:val="00330AFC"/>
    <w:rsid w:val="00333799"/>
    <w:rsid w:val="00337DD9"/>
    <w:rsid w:val="0034492A"/>
    <w:rsid w:val="003466D5"/>
    <w:rsid w:val="0036718D"/>
    <w:rsid w:val="0036781E"/>
    <w:rsid w:val="003702F8"/>
    <w:rsid w:val="003709D2"/>
    <w:rsid w:val="003721CC"/>
    <w:rsid w:val="00375C2D"/>
    <w:rsid w:val="003824CC"/>
    <w:rsid w:val="003871F5"/>
    <w:rsid w:val="0039336D"/>
    <w:rsid w:val="003B7C76"/>
    <w:rsid w:val="003D1CC0"/>
    <w:rsid w:val="003D5B29"/>
    <w:rsid w:val="003D5BC6"/>
    <w:rsid w:val="003D69A3"/>
    <w:rsid w:val="003F06D0"/>
    <w:rsid w:val="00402C6D"/>
    <w:rsid w:val="00406F91"/>
    <w:rsid w:val="004100B5"/>
    <w:rsid w:val="00410633"/>
    <w:rsid w:val="00412F82"/>
    <w:rsid w:val="004130C9"/>
    <w:rsid w:val="00420A8E"/>
    <w:rsid w:val="00421839"/>
    <w:rsid w:val="004235B9"/>
    <w:rsid w:val="00431EB7"/>
    <w:rsid w:val="004342FA"/>
    <w:rsid w:val="00434434"/>
    <w:rsid w:val="00436BDF"/>
    <w:rsid w:val="0046158B"/>
    <w:rsid w:val="00464C65"/>
    <w:rsid w:val="00464F09"/>
    <w:rsid w:val="00465AED"/>
    <w:rsid w:val="004754EA"/>
    <w:rsid w:val="00475CDE"/>
    <w:rsid w:val="00475F7B"/>
    <w:rsid w:val="00477F6A"/>
    <w:rsid w:val="00482D8B"/>
    <w:rsid w:val="00485902"/>
    <w:rsid w:val="00490609"/>
    <w:rsid w:val="004953A7"/>
    <w:rsid w:val="004A3AA8"/>
    <w:rsid w:val="004B60D2"/>
    <w:rsid w:val="004C0CA7"/>
    <w:rsid w:val="004C448D"/>
    <w:rsid w:val="004C73A1"/>
    <w:rsid w:val="004D17C7"/>
    <w:rsid w:val="004E1888"/>
    <w:rsid w:val="004F5B50"/>
    <w:rsid w:val="004F77F9"/>
    <w:rsid w:val="00503E33"/>
    <w:rsid w:val="00511CC6"/>
    <w:rsid w:val="00515825"/>
    <w:rsid w:val="00530AD4"/>
    <w:rsid w:val="00530C47"/>
    <w:rsid w:val="0053162C"/>
    <w:rsid w:val="005406CC"/>
    <w:rsid w:val="00540E98"/>
    <w:rsid w:val="00543278"/>
    <w:rsid w:val="00546400"/>
    <w:rsid w:val="00550B88"/>
    <w:rsid w:val="00553DDA"/>
    <w:rsid w:val="00562E63"/>
    <w:rsid w:val="0057226D"/>
    <w:rsid w:val="00576AD8"/>
    <w:rsid w:val="0057755C"/>
    <w:rsid w:val="00577717"/>
    <w:rsid w:val="00580631"/>
    <w:rsid w:val="005912CC"/>
    <w:rsid w:val="00594876"/>
    <w:rsid w:val="0059798A"/>
    <w:rsid w:val="005A0089"/>
    <w:rsid w:val="005A0202"/>
    <w:rsid w:val="005A6B26"/>
    <w:rsid w:val="005B0B93"/>
    <w:rsid w:val="005B2340"/>
    <w:rsid w:val="005B272B"/>
    <w:rsid w:val="005B4842"/>
    <w:rsid w:val="005B4AB1"/>
    <w:rsid w:val="005B6C41"/>
    <w:rsid w:val="005C12B3"/>
    <w:rsid w:val="005D1890"/>
    <w:rsid w:val="005E0D1A"/>
    <w:rsid w:val="005E7F24"/>
    <w:rsid w:val="0060001E"/>
    <w:rsid w:val="00601B21"/>
    <w:rsid w:val="00603D43"/>
    <w:rsid w:val="00605BD8"/>
    <w:rsid w:val="0061240E"/>
    <w:rsid w:val="006142F2"/>
    <w:rsid w:val="006363C0"/>
    <w:rsid w:val="00637D3D"/>
    <w:rsid w:val="00646EC7"/>
    <w:rsid w:val="006531B2"/>
    <w:rsid w:val="00675F63"/>
    <w:rsid w:val="006819EE"/>
    <w:rsid w:val="0068456F"/>
    <w:rsid w:val="00692093"/>
    <w:rsid w:val="0069608D"/>
    <w:rsid w:val="0069762E"/>
    <w:rsid w:val="00697983"/>
    <w:rsid w:val="006A26EA"/>
    <w:rsid w:val="006A3685"/>
    <w:rsid w:val="006A6902"/>
    <w:rsid w:val="006B08A1"/>
    <w:rsid w:val="006B3424"/>
    <w:rsid w:val="006B60B8"/>
    <w:rsid w:val="006B7FCE"/>
    <w:rsid w:val="006C4D8A"/>
    <w:rsid w:val="006C659E"/>
    <w:rsid w:val="006E2658"/>
    <w:rsid w:val="006E420F"/>
    <w:rsid w:val="006E734C"/>
    <w:rsid w:val="006F0EE7"/>
    <w:rsid w:val="006F4BA2"/>
    <w:rsid w:val="00714542"/>
    <w:rsid w:val="00715EFE"/>
    <w:rsid w:val="00720EDF"/>
    <w:rsid w:val="0072345B"/>
    <w:rsid w:val="0072356F"/>
    <w:rsid w:val="00727997"/>
    <w:rsid w:val="00737673"/>
    <w:rsid w:val="00737B17"/>
    <w:rsid w:val="0074008B"/>
    <w:rsid w:val="00743CDD"/>
    <w:rsid w:val="00750BEE"/>
    <w:rsid w:val="00752190"/>
    <w:rsid w:val="00753C91"/>
    <w:rsid w:val="007557D4"/>
    <w:rsid w:val="00764425"/>
    <w:rsid w:val="00770251"/>
    <w:rsid w:val="00771DDE"/>
    <w:rsid w:val="00780346"/>
    <w:rsid w:val="00782735"/>
    <w:rsid w:val="0078420B"/>
    <w:rsid w:val="0079589F"/>
    <w:rsid w:val="00796595"/>
    <w:rsid w:val="00796E8D"/>
    <w:rsid w:val="007A070E"/>
    <w:rsid w:val="007A0C93"/>
    <w:rsid w:val="007A202A"/>
    <w:rsid w:val="007A5CF2"/>
    <w:rsid w:val="007B286E"/>
    <w:rsid w:val="007B64C7"/>
    <w:rsid w:val="007C02D5"/>
    <w:rsid w:val="007C3EA9"/>
    <w:rsid w:val="007C626A"/>
    <w:rsid w:val="007C62C8"/>
    <w:rsid w:val="007C6CF8"/>
    <w:rsid w:val="007D475A"/>
    <w:rsid w:val="007D6DD7"/>
    <w:rsid w:val="007D7FF7"/>
    <w:rsid w:val="007F02AB"/>
    <w:rsid w:val="007F0363"/>
    <w:rsid w:val="007F1CFC"/>
    <w:rsid w:val="007F239A"/>
    <w:rsid w:val="007F2BEB"/>
    <w:rsid w:val="007F31EB"/>
    <w:rsid w:val="008111EF"/>
    <w:rsid w:val="00815438"/>
    <w:rsid w:val="00816023"/>
    <w:rsid w:val="00824748"/>
    <w:rsid w:val="00837DEF"/>
    <w:rsid w:val="00851ED6"/>
    <w:rsid w:val="00855502"/>
    <w:rsid w:val="00861D1A"/>
    <w:rsid w:val="00863072"/>
    <w:rsid w:val="00867056"/>
    <w:rsid w:val="008672A7"/>
    <w:rsid w:val="0087106C"/>
    <w:rsid w:val="008850D4"/>
    <w:rsid w:val="00897ABC"/>
    <w:rsid w:val="008A2DBE"/>
    <w:rsid w:val="008A726C"/>
    <w:rsid w:val="008A734E"/>
    <w:rsid w:val="008B31A9"/>
    <w:rsid w:val="008B762A"/>
    <w:rsid w:val="008C1EE0"/>
    <w:rsid w:val="008D29A4"/>
    <w:rsid w:val="008D4F30"/>
    <w:rsid w:val="008E1365"/>
    <w:rsid w:val="008E21E0"/>
    <w:rsid w:val="008E377B"/>
    <w:rsid w:val="008E5A68"/>
    <w:rsid w:val="008E6A8C"/>
    <w:rsid w:val="008F2987"/>
    <w:rsid w:val="008F3212"/>
    <w:rsid w:val="00900D6B"/>
    <w:rsid w:val="00906FA7"/>
    <w:rsid w:val="009214E6"/>
    <w:rsid w:val="009255E2"/>
    <w:rsid w:val="009303AD"/>
    <w:rsid w:val="00933578"/>
    <w:rsid w:val="009362F5"/>
    <w:rsid w:val="00937D27"/>
    <w:rsid w:val="009471CD"/>
    <w:rsid w:val="00954EA4"/>
    <w:rsid w:val="00957FBB"/>
    <w:rsid w:val="00965B4B"/>
    <w:rsid w:val="0096602C"/>
    <w:rsid w:val="0096662E"/>
    <w:rsid w:val="00971DBA"/>
    <w:rsid w:val="00972DC2"/>
    <w:rsid w:val="00973559"/>
    <w:rsid w:val="009A55F7"/>
    <w:rsid w:val="009B771A"/>
    <w:rsid w:val="009C6DA1"/>
    <w:rsid w:val="009C7265"/>
    <w:rsid w:val="009D75B9"/>
    <w:rsid w:val="009E66B4"/>
    <w:rsid w:val="009F019A"/>
    <w:rsid w:val="009F4732"/>
    <w:rsid w:val="009F73D0"/>
    <w:rsid w:val="00A01941"/>
    <w:rsid w:val="00A0585C"/>
    <w:rsid w:val="00A13B01"/>
    <w:rsid w:val="00A14AF4"/>
    <w:rsid w:val="00A1508E"/>
    <w:rsid w:val="00A20385"/>
    <w:rsid w:val="00A22B88"/>
    <w:rsid w:val="00A25EA6"/>
    <w:rsid w:val="00A41783"/>
    <w:rsid w:val="00A42465"/>
    <w:rsid w:val="00A535DB"/>
    <w:rsid w:val="00A61193"/>
    <w:rsid w:val="00A625C4"/>
    <w:rsid w:val="00A627FD"/>
    <w:rsid w:val="00A71ACE"/>
    <w:rsid w:val="00A77178"/>
    <w:rsid w:val="00A8106A"/>
    <w:rsid w:val="00A8220A"/>
    <w:rsid w:val="00A8287A"/>
    <w:rsid w:val="00A9434D"/>
    <w:rsid w:val="00A94F86"/>
    <w:rsid w:val="00A96DB4"/>
    <w:rsid w:val="00A9747F"/>
    <w:rsid w:val="00A97F79"/>
    <w:rsid w:val="00AA0718"/>
    <w:rsid w:val="00AB52C8"/>
    <w:rsid w:val="00AC23DD"/>
    <w:rsid w:val="00AC7AB3"/>
    <w:rsid w:val="00AD3637"/>
    <w:rsid w:val="00AD6092"/>
    <w:rsid w:val="00AE4A5A"/>
    <w:rsid w:val="00AF1625"/>
    <w:rsid w:val="00AF74CD"/>
    <w:rsid w:val="00B00A0F"/>
    <w:rsid w:val="00B015BC"/>
    <w:rsid w:val="00B03695"/>
    <w:rsid w:val="00B04D99"/>
    <w:rsid w:val="00B0756E"/>
    <w:rsid w:val="00B12C4C"/>
    <w:rsid w:val="00B15230"/>
    <w:rsid w:val="00B25E2D"/>
    <w:rsid w:val="00B41ECC"/>
    <w:rsid w:val="00B44751"/>
    <w:rsid w:val="00B55588"/>
    <w:rsid w:val="00B57776"/>
    <w:rsid w:val="00B65AD4"/>
    <w:rsid w:val="00B708C1"/>
    <w:rsid w:val="00B73C35"/>
    <w:rsid w:val="00B75A5C"/>
    <w:rsid w:val="00B77CEE"/>
    <w:rsid w:val="00B842F7"/>
    <w:rsid w:val="00BA4F6E"/>
    <w:rsid w:val="00BB146B"/>
    <w:rsid w:val="00BB4124"/>
    <w:rsid w:val="00BB58E3"/>
    <w:rsid w:val="00BB6C4F"/>
    <w:rsid w:val="00BC017D"/>
    <w:rsid w:val="00BC0F63"/>
    <w:rsid w:val="00BC3357"/>
    <w:rsid w:val="00BC75DF"/>
    <w:rsid w:val="00BD01F1"/>
    <w:rsid w:val="00BD6C2A"/>
    <w:rsid w:val="00BE174D"/>
    <w:rsid w:val="00BE7E78"/>
    <w:rsid w:val="00BF4079"/>
    <w:rsid w:val="00BF6B37"/>
    <w:rsid w:val="00C04A2C"/>
    <w:rsid w:val="00C059BD"/>
    <w:rsid w:val="00C13E1A"/>
    <w:rsid w:val="00C141A0"/>
    <w:rsid w:val="00C16827"/>
    <w:rsid w:val="00C20934"/>
    <w:rsid w:val="00C24AD5"/>
    <w:rsid w:val="00C30360"/>
    <w:rsid w:val="00C3249C"/>
    <w:rsid w:val="00C372E3"/>
    <w:rsid w:val="00C669B1"/>
    <w:rsid w:val="00C705EB"/>
    <w:rsid w:val="00C70D1D"/>
    <w:rsid w:val="00C74633"/>
    <w:rsid w:val="00C82F7C"/>
    <w:rsid w:val="00CA46FB"/>
    <w:rsid w:val="00CA7F96"/>
    <w:rsid w:val="00CB00AE"/>
    <w:rsid w:val="00CB4A89"/>
    <w:rsid w:val="00CB4B9E"/>
    <w:rsid w:val="00CB4FFE"/>
    <w:rsid w:val="00CB6366"/>
    <w:rsid w:val="00CB6892"/>
    <w:rsid w:val="00CB716E"/>
    <w:rsid w:val="00CC1C6C"/>
    <w:rsid w:val="00CC25F8"/>
    <w:rsid w:val="00CC3350"/>
    <w:rsid w:val="00CD0BBB"/>
    <w:rsid w:val="00CE3701"/>
    <w:rsid w:val="00CF1C40"/>
    <w:rsid w:val="00CF2093"/>
    <w:rsid w:val="00D01B4C"/>
    <w:rsid w:val="00D14580"/>
    <w:rsid w:val="00D204B6"/>
    <w:rsid w:val="00D2245D"/>
    <w:rsid w:val="00D27B83"/>
    <w:rsid w:val="00D3050F"/>
    <w:rsid w:val="00D3312F"/>
    <w:rsid w:val="00D335BD"/>
    <w:rsid w:val="00D40EC6"/>
    <w:rsid w:val="00D41DC6"/>
    <w:rsid w:val="00D46B2B"/>
    <w:rsid w:val="00D524AF"/>
    <w:rsid w:val="00D537A3"/>
    <w:rsid w:val="00D573E9"/>
    <w:rsid w:val="00D62213"/>
    <w:rsid w:val="00D724D2"/>
    <w:rsid w:val="00D7493A"/>
    <w:rsid w:val="00D75708"/>
    <w:rsid w:val="00D76D72"/>
    <w:rsid w:val="00D84F02"/>
    <w:rsid w:val="00D8790A"/>
    <w:rsid w:val="00D87F9D"/>
    <w:rsid w:val="00DA7BCC"/>
    <w:rsid w:val="00DC57DB"/>
    <w:rsid w:val="00DD0A18"/>
    <w:rsid w:val="00DD6EBF"/>
    <w:rsid w:val="00DE7570"/>
    <w:rsid w:val="00DF0DC7"/>
    <w:rsid w:val="00DF0E27"/>
    <w:rsid w:val="00DF7390"/>
    <w:rsid w:val="00E06E9D"/>
    <w:rsid w:val="00E12B6D"/>
    <w:rsid w:val="00E23A45"/>
    <w:rsid w:val="00E324FA"/>
    <w:rsid w:val="00E371B8"/>
    <w:rsid w:val="00E466A1"/>
    <w:rsid w:val="00E57529"/>
    <w:rsid w:val="00E62FCA"/>
    <w:rsid w:val="00E65B63"/>
    <w:rsid w:val="00E71DCB"/>
    <w:rsid w:val="00E726A4"/>
    <w:rsid w:val="00E75188"/>
    <w:rsid w:val="00E76F9F"/>
    <w:rsid w:val="00E77E62"/>
    <w:rsid w:val="00EA2071"/>
    <w:rsid w:val="00EB5AD7"/>
    <w:rsid w:val="00EB73E7"/>
    <w:rsid w:val="00EB77C3"/>
    <w:rsid w:val="00EC26C7"/>
    <w:rsid w:val="00EC3074"/>
    <w:rsid w:val="00EC62CB"/>
    <w:rsid w:val="00ED0A0C"/>
    <w:rsid w:val="00EE0A30"/>
    <w:rsid w:val="00EF78F9"/>
    <w:rsid w:val="00F009C1"/>
    <w:rsid w:val="00F14294"/>
    <w:rsid w:val="00F155AB"/>
    <w:rsid w:val="00F15D48"/>
    <w:rsid w:val="00F26E45"/>
    <w:rsid w:val="00F27CE5"/>
    <w:rsid w:val="00F34FF9"/>
    <w:rsid w:val="00F53AC6"/>
    <w:rsid w:val="00F562B5"/>
    <w:rsid w:val="00F62A27"/>
    <w:rsid w:val="00F778B8"/>
    <w:rsid w:val="00F86B61"/>
    <w:rsid w:val="00FA0866"/>
    <w:rsid w:val="00FA1218"/>
    <w:rsid w:val="00FA3DE6"/>
    <w:rsid w:val="00FA6E8B"/>
    <w:rsid w:val="00FB0C7E"/>
    <w:rsid w:val="00FB386E"/>
    <w:rsid w:val="00FB3D63"/>
    <w:rsid w:val="00FB621D"/>
    <w:rsid w:val="00FB68D6"/>
    <w:rsid w:val="00FC068F"/>
    <w:rsid w:val="00FC1895"/>
    <w:rsid w:val="00FC26CD"/>
    <w:rsid w:val="00FC4E7E"/>
    <w:rsid w:val="00FC7A3A"/>
    <w:rsid w:val="00FD1BF2"/>
    <w:rsid w:val="00FD5EFD"/>
    <w:rsid w:val="00FE012F"/>
    <w:rsid w:val="00FE0E9C"/>
    <w:rsid w:val="00FE348C"/>
    <w:rsid w:val="00FF7E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665">
      <v:textbox inset="5.85pt,.7pt,5.85pt,.7pt"/>
    </o:shapedefaults>
    <o:shapelayout v:ext="edit">
      <o:idmap v:ext="edit" data="1"/>
    </o:shapelayout>
  </w:shapeDefaults>
  <w:decimalSymbol w:val="."/>
  <w:listSeparator w:val=","/>
  <w14:docId w14:val="7B676569"/>
  <w15:docId w15:val="{BEBCC72E-2837-4062-9790-5F39A46DC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7D2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307ECF"/>
    <w:pPr>
      <w:tabs>
        <w:tab w:val="center" w:pos="4252"/>
        <w:tab w:val="right" w:pos="8504"/>
      </w:tabs>
      <w:snapToGrid w:val="0"/>
    </w:pPr>
    <w:rPr>
      <w:kern w:val="0"/>
      <w:sz w:val="20"/>
      <w:szCs w:val="20"/>
      <w:lang w:val="x-none" w:eastAsia="x-none"/>
    </w:rPr>
  </w:style>
  <w:style w:type="character" w:customStyle="1" w:styleId="a4">
    <w:name w:val="ヘッダー (文字)"/>
    <w:link w:val="a3"/>
    <w:uiPriority w:val="99"/>
    <w:semiHidden/>
    <w:locked/>
    <w:rsid w:val="00307ECF"/>
    <w:rPr>
      <w:rFonts w:cs="Times New Roman"/>
    </w:rPr>
  </w:style>
  <w:style w:type="paragraph" w:styleId="a5">
    <w:name w:val="footer"/>
    <w:basedOn w:val="a"/>
    <w:link w:val="a6"/>
    <w:uiPriority w:val="99"/>
    <w:semiHidden/>
    <w:rsid w:val="00307ECF"/>
    <w:pPr>
      <w:tabs>
        <w:tab w:val="center" w:pos="4252"/>
        <w:tab w:val="right" w:pos="8504"/>
      </w:tabs>
      <w:snapToGrid w:val="0"/>
    </w:pPr>
    <w:rPr>
      <w:kern w:val="0"/>
      <w:sz w:val="20"/>
      <w:szCs w:val="20"/>
      <w:lang w:val="x-none" w:eastAsia="x-none"/>
    </w:rPr>
  </w:style>
  <w:style w:type="character" w:customStyle="1" w:styleId="a6">
    <w:name w:val="フッター (文字)"/>
    <w:link w:val="a5"/>
    <w:uiPriority w:val="99"/>
    <w:semiHidden/>
    <w:locked/>
    <w:rsid w:val="00307ECF"/>
    <w:rPr>
      <w:rFonts w:cs="Times New Roman"/>
    </w:rPr>
  </w:style>
  <w:style w:type="paragraph" w:customStyle="1" w:styleId="a7">
    <w:name w:val="一太郎"/>
    <w:uiPriority w:val="99"/>
    <w:rsid w:val="000477CC"/>
    <w:pPr>
      <w:widowControl w:val="0"/>
      <w:wordWrap w:val="0"/>
      <w:autoSpaceDE w:val="0"/>
      <w:autoSpaceDN w:val="0"/>
      <w:adjustRightInd w:val="0"/>
      <w:spacing w:line="316" w:lineRule="exact"/>
      <w:jc w:val="both"/>
    </w:pPr>
    <w:rPr>
      <w:rFonts w:ascii="Times New Roman" w:hAnsi="Times New Roman" w:cs="ＭＳ 明朝"/>
      <w:sz w:val="22"/>
      <w:szCs w:val="22"/>
    </w:rPr>
  </w:style>
  <w:style w:type="paragraph" w:styleId="a8">
    <w:name w:val="Note Heading"/>
    <w:basedOn w:val="a"/>
    <w:next w:val="a"/>
    <w:link w:val="a9"/>
    <w:uiPriority w:val="99"/>
    <w:rsid w:val="00EB73E7"/>
    <w:pPr>
      <w:jc w:val="center"/>
    </w:pPr>
    <w:rPr>
      <w:kern w:val="0"/>
      <w:sz w:val="20"/>
      <w:szCs w:val="20"/>
      <w:lang w:val="x-none" w:eastAsia="x-none"/>
    </w:rPr>
  </w:style>
  <w:style w:type="character" w:customStyle="1" w:styleId="a9">
    <w:name w:val="記 (文字)"/>
    <w:link w:val="a8"/>
    <w:uiPriority w:val="99"/>
    <w:locked/>
    <w:rsid w:val="00EB73E7"/>
    <w:rPr>
      <w:rFonts w:cs="Times New Roman"/>
    </w:rPr>
  </w:style>
  <w:style w:type="paragraph" w:styleId="aa">
    <w:name w:val="Closing"/>
    <w:basedOn w:val="a"/>
    <w:link w:val="ab"/>
    <w:uiPriority w:val="99"/>
    <w:rsid w:val="00EB73E7"/>
    <w:pPr>
      <w:jc w:val="right"/>
    </w:pPr>
    <w:rPr>
      <w:kern w:val="0"/>
      <w:sz w:val="20"/>
      <w:szCs w:val="20"/>
      <w:lang w:val="x-none" w:eastAsia="x-none"/>
    </w:rPr>
  </w:style>
  <w:style w:type="character" w:customStyle="1" w:styleId="ab">
    <w:name w:val="結語 (文字)"/>
    <w:link w:val="aa"/>
    <w:uiPriority w:val="99"/>
    <w:locked/>
    <w:rsid w:val="00EB73E7"/>
    <w:rPr>
      <w:rFonts w:cs="Times New Roman"/>
    </w:rPr>
  </w:style>
  <w:style w:type="paragraph" w:styleId="ac">
    <w:name w:val="Balloon Text"/>
    <w:basedOn w:val="a"/>
    <w:link w:val="ad"/>
    <w:uiPriority w:val="99"/>
    <w:semiHidden/>
    <w:rsid w:val="00603D43"/>
    <w:rPr>
      <w:rFonts w:ascii="Arial" w:eastAsia="ＭＳ ゴシック" w:hAnsi="Arial"/>
      <w:kern w:val="0"/>
      <w:sz w:val="2"/>
      <w:szCs w:val="20"/>
      <w:lang w:val="x-none" w:eastAsia="x-none"/>
    </w:rPr>
  </w:style>
  <w:style w:type="character" w:customStyle="1" w:styleId="ad">
    <w:name w:val="吹き出し (文字)"/>
    <w:link w:val="ac"/>
    <w:uiPriority w:val="99"/>
    <w:semiHidden/>
    <w:locked/>
    <w:rsid w:val="00FB68D6"/>
    <w:rPr>
      <w:rFonts w:ascii="Arial" w:eastAsia="ＭＳ ゴシック" w:hAnsi="Arial" w:cs="Times New Roman"/>
      <w:sz w:val="2"/>
    </w:rPr>
  </w:style>
  <w:style w:type="paragraph" w:styleId="ae">
    <w:name w:val="List Paragraph"/>
    <w:basedOn w:val="a"/>
    <w:uiPriority w:val="34"/>
    <w:qFormat/>
    <w:rsid w:val="008E5A68"/>
    <w:pPr>
      <w:ind w:leftChars="400" w:left="840"/>
    </w:pPr>
  </w:style>
  <w:style w:type="table" w:styleId="af">
    <w:name w:val="Table Grid"/>
    <w:basedOn w:val="a1"/>
    <w:locked/>
    <w:rsid w:val="00BE7E7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739</TotalTime>
  <Pages>2</Pages>
  <Words>119</Words>
  <Characters>681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入　札　説　明　書</vt:lpstr>
    </vt:vector>
  </TitlesOfParts>
  <Company>KUT</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説　明　書</dc:title>
  <dc:creator>hanshin</dc:creator>
  <cp:lastModifiedBy>武内 章浩</cp:lastModifiedBy>
  <cp:revision>69</cp:revision>
  <cp:lastPrinted>2022-03-02T02:38:00Z</cp:lastPrinted>
  <dcterms:created xsi:type="dcterms:W3CDTF">2015-07-06T08:34:00Z</dcterms:created>
  <dcterms:modified xsi:type="dcterms:W3CDTF">2025-12-24T06:51:00Z</dcterms:modified>
</cp:coreProperties>
</file>