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5AB8" w14:textId="77777777" w:rsidR="00DD2074" w:rsidRDefault="00DD2074" w:rsidP="00DD207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２</w:t>
      </w:r>
    </w:p>
    <w:p w14:paraId="48FE2FB1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5A7873E3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5A02BC75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604AB0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C22BD54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BC634C8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4DE39A79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FA9E82E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</w:t>
      </w:r>
      <w:r w:rsidR="009C14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 </w:t>
      </w:r>
      <w:r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243CE67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F62D83F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882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4851"/>
      </w:tblGrid>
      <w:tr w:rsidR="00DD2074" w:rsidRPr="00F35369" w14:paraId="5C5001FB" w14:textId="77777777" w:rsidTr="0043614C">
        <w:trPr>
          <w:trHeight w:val="159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14:paraId="1E0EC161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371D6D92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7F0150E1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7088B59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47AAFA0F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547DEB4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1375D48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4026E58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</w:p>
        </w:tc>
      </w:tr>
      <w:tr w:rsidR="00DD2074" w:rsidRPr="00F35369" w14:paraId="348F5FEE" w14:textId="77777777" w:rsidTr="00C3232B">
        <w:trPr>
          <w:cantSplit/>
          <w:trHeight w:val="1282"/>
        </w:trPr>
        <w:tc>
          <w:tcPr>
            <w:tcW w:w="1701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68D620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4"/>
              </w:rPr>
              <w:t>入札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4"/>
              </w:rPr>
              <w:t>者</w:t>
            </w: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3"/>
              </w:rPr>
              <w:t xml:space="preserve">氏　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3"/>
              </w:rPr>
              <w:t>名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EB383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ED90887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28D56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</w:tbl>
    <w:p w14:paraId="7B5FF7F0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BB7A128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EAE55D2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DD2074" w:rsidRPr="00F35369" w14:paraId="5C264678" w14:textId="77777777" w:rsidTr="00D507F0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411F2E68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644432CE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vAlign w:val="center"/>
          </w:tcPr>
          <w:p w14:paraId="275DFFAD" w14:textId="491463A4" w:rsidR="00DD2074" w:rsidRPr="00F35369" w:rsidRDefault="001B6249" w:rsidP="00E63426">
            <w:pPr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3614C">
              <w:rPr>
                <w:rFonts w:ascii="ＭＳ 明朝" w:hAnsi="ＭＳ 明朝" w:hint="eastAsia"/>
                <w:sz w:val="24"/>
                <w:szCs w:val="24"/>
              </w:rPr>
              <w:t>高知</w:t>
            </w:r>
            <w:r w:rsidR="00F921A3">
              <w:rPr>
                <w:rFonts w:ascii="ＭＳ 明朝" w:hAnsi="ＭＳ 明朝" w:hint="eastAsia"/>
                <w:sz w:val="24"/>
                <w:szCs w:val="24"/>
              </w:rPr>
              <w:t>県公立大学法人永国寺</w:t>
            </w:r>
            <w:r w:rsidR="009E406C">
              <w:rPr>
                <w:rFonts w:ascii="ＭＳ 明朝" w:hAnsi="ＭＳ 明朝" w:hint="eastAsia"/>
                <w:sz w:val="24"/>
                <w:szCs w:val="24"/>
              </w:rPr>
              <w:t>キャンパス</w:t>
            </w:r>
            <w:r w:rsidR="00E63426">
              <w:rPr>
                <w:rFonts w:ascii="ＭＳ 明朝" w:hAnsi="ＭＳ 明朝" w:hint="eastAsia"/>
                <w:sz w:val="24"/>
                <w:szCs w:val="24"/>
              </w:rPr>
              <w:t>図書館・体育館・学生会館</w:t>
            </w:r>
            <w:r w:rsidR="009C14A7" w:rsidRPr="0043614C">
              <w:rPr>
                <w:rFonts w:ascii="ＭＳ 明朝" w:hAnsi="ＭＳ 明朝" w:hint="eastAsia"/>
                <w:sz w:val="24"/>
                <w:szCs w:val="24"/>
              </w:rPr>
              <w:t>で使用する電力</w:t>
            </w:r>
            <w:r w:rsidR="00F921A3">
              <w:rPr>
                <w:rFonts w:ascii="ＭＳ 明朝" w:hAnsi="ＭＳ 明朝" w:hint="eastAsia"/>
                <w:sz w:val="24"/>
                <w:szCs w:val="24"/>
              </w:rPr>
              <w:t>（高圧）・</w:t>
            </w:r>
            <w:r w:rsidR="00DD2074" w:rsidRPr="0043614C">
              <w:rPr>
                <w:rFonts w:ascii="Century" w:eastAsia="ＭＳ 明朝" w:hAnsi="Century" w:cs="Times New Roman" w:hint="eastAsia"/>
                <w:sz w:val="24"/>
                <w:szCs w:val="24"/>
              </w:rPr>
              <w:t>高</w:t>
            </w:r>
            <w:r w:rsidR="007D49BB">
              <w:rPr>
                <w:rFonts w:ascii="Century" w:eastAsia="ＭＳ 明朝" w:hAnsi="Century" w:cs="Times New Roman" w:hint="eastAsia"/>
                <w:sz w:val="24"/>
                <w:szCs w:val="24"/>
              </w:rPr>
              <w:t>公</w:t>
            </w:r>
            <w:r w:rsidR="00887A29">
              <w:rPr>
                <w:rFonts w:ascii="Century" w:eastAsia="ＭＳ 明朝" w:hAnsi="Century" w:cs="Times New Roman" w:hint="eastAsia"/>
                <w:sz w:val="24"/>
                <w:szCs w:val="24"/>
              </w:rPr>
              <w:t>一</w:t>
            </w:r>
            <w:r w:rsidR="00D10F5E">
              <w:rPr>
                <w:rFonts w:ascii="Century" w:eastAsia="ＭＳ 明朝" w:hAnsi="Century" w:cs="Times New Roman" w:hint="eastAsia"/>
                <w:sz w:val="24"/>
                <w:szCs w:val="24"/>
              </w:rPr>
              <w:t>２５</w:t>
            </w:r>
            <w:r w:rsidR="00DD2074" w:rsidRPr="0043614C">
              <w:rPr>
                <w:rFonts w:ascii="Century" w:eastAsia="ＭＳ 明朝" w:hAnsi="Century" w:cs="Times New Roman"/>
                <w:sz w:val="24"/>
                <w:szCs w:val="24"/>
              </w:rPr>
              <w:t>－</w:t>
            </w:r>
            <w:r w:rsidR="00D10F5E">
              <w:rPr>
                <w:rFonts w:ascii="Century" w:eastAsia="ＭＳ 明朝" w:hAnsi="Century" w:cs="Times New Roman" w:hint="eastAsia"/>
                <w:sz w:val="24"/>
                <w:szCs w:val="24"/>
              </w:rPr>
              <w:t>００</w:t>
            </w:r>
            <w:r w:rsidR="00E63426">
              <w:rPr>
                <w:rFonts w:ascii="Century" w:eastAsia="ＭＳ 明朝" w:hAnsi="Century" w:cs="Times New Roman" w:hint="eastAsia"/>
                <w:sz w:val="24"/>
                <w:szCs w:val="24"/>
              </w:rPr>
              <w:t>２</w:t>
            </w:r>
          </w:p>
        </w:tc>
      </w:tr>
      <w:tr w:rsidR="00DD2074" w:rsidRPr="00F35369" w14:paraId="2FD11560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36A536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3232B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498662392"/>
              </w:rPr>
              <w:t>入札金</w:t>
            </w:r>
            <w:r w:rsidRPr="00C3232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498662392"/>
              </w:rPr>
              <w:t>額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</w:tcBorders>
          </w:tcPr>
          <w:p w14:paraId="610E0F73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73738CBC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2EAFFF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7C6A36FD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11CC71B6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B3318E0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224E2756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2B47DFB1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5D4DC8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14:paraId="397DF29C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DD2074" w:rsidRPr="00F35369" w14:paraId="0FC3685C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65"/>
        </w:trPr>
        <w:tc>
          <w:tcPr>
            <w:tcW w:w="246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32DE164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</w:tcBorders>
          </w:tcPr>
          <w:p w14:paraId="122C60D2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4B8B0134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2EB9F91D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</w:tcPr>
          <w:p w14:paraId="2F96A37B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410A6646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470254EF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</w:tcPr>
          <w:p w14:paraId="3F8135EE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5AFED4E2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7D39D1BE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14:paraId="2E305897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56873A2F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</w:t>
      </w:r>
      <w:r w:rsidRPr="0010702C">
        <w:rPr>
          <w:rFonts w:ascii="ＭＳ 明朝" w:eastAsia="ＭＳ 明朝" w:hAnsi="ＭＳ 明朝" w:cs="Times New Roman" w:hint="eastAsia"/>
          <w:b/>
          <w:color w:val="FF0000"/>
          <w:szCs w:val="21"/>
        </w:rPr>
        <w:t>消費税を含まない</w:t>
      </w:r>
      <w:r w:rsidRPr="00F35369">
        <w:rPr>
          <w:rFonts w:ascii="ＭＳ 明朝" w:eastAsia="ＭＳ 明朝" w:hAnsi="ＭＳ 明朝" w:cs="Times New Roman" w:hint="eastAsia"/>
          <w:szCs w:val="21"/>
        </w:rPr>
        <w:t>金額である。</w:t>
      </w:r>
    </w:p>
    <w:p w14:paraId="1CCFEFB9" w14:textId="77777777" w:rsidR="00DD2074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702C4D18" w14:textId="77777777" w:rsidR="00DD2074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6E967718" w14:textId="77777777" w:rsidR="00DD2074" w:rsidRDefault="00DD2074" w:rsidP="00DD2074">
      <w:pPr>
        <w:widowControl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同価格入札時のくじ番号（任意の３桁を記入）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15"/>
        <w:gridCol w:w="1115"/>
        <w:gridCol w:w="1115"/>
      </w:tblGrid>
      <w:tr w:rsidR="00DD2074" w14:paraId="7E1CF05C" w14:textId="77777777" w:rsidTr="00C3232B">
        <w:trPr>
          <w:trHeight w:val="1047"/>
          <w:jc w:val="right"/>
        </w:trPr>
        <w:tc>
          <w:tcPr>
            <w:tcW w:w="1115" w:type="dxa"/>
            <w:vAlign w:val="center"/>
          </w:tcPr>
          <w:p w14:paraId="1D63CAC8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18672643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48339661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373DF38E" w14:textId="77777777" w:rsidR="00DD2074" w:rsidRPr="008726A8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="004A5708">
        <w:rPr>
          <w:rFonts w:ascii="ＭＳ 明朝" w:eastAsia="ＭＳ 明朝" w:hAnsi="ＭＳ 明朝" w:cs="Times New Roman" w:hint="eastAsia"/>
        </w:rPr>
        <w:lastRenderedPageBreak/>
        <w:t>様式２</w:t>
      </w:r>
    </w:p>
    <w:p w14:paraId="5EB56B6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2F5800" wp14:editId="204FD2E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5D53BB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A34F8" wp14:editId="6CAED426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A24350" w14:textId="77777777" w:rsidR="00B81439" w:rsidRPr="002A5BC9" w:rsidRDefault="00B81439" w:rsidP="00DD207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A1B75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:rsidR="00B81439" w:rsidRPr="002A5BC9" w:rsidRDefault="00B81439" w:rsidP="00DD207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70E6EA18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65AF8F15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DAFA4" wp14:editId="4A17E78A">
                <wp:simplePos x="0" y="0"/>
                <wp:positionH relativeFrom="column">
                  <wp:posOffset>4342838</wp:posOffset>
                </wp:positionH>
                <wp:positionV relativeFrom="paragraph">
                  <wp:posOffset>177514</wp:posOffset>
                </wp:positionV>
                <wp:extent cx="1066800" cy="379073"/>
                <wp:effectExtent l="0" t="0" r="19050" b="116840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79073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D7CD7" w14:textId="77777777" w:rsidR="00B81439" w:rsidRPr="002A5BC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作成</w:t>
                            </w: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1522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95pt;margin-top:14pt;width:84pt;height:2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" adj="7264,26299">
                <v:textbox inset="5.85pt,.7pt,5.85pt,.7pt">
                  <w:txbxContent>
                    <w:p w:rsidR="00B81439" w:rsidRPr="002A5BC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作成</w:t>
                      </w:r>
                      <w:r w:rsidRPr="002A5BC9">
                        <w:rPr>
                          <w:rFonts w:hint="eastAsia"/>
                          <w:color w:val="365F91"/>
                        </w:rPr>
                        <w:t>日を記入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B10F5EB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74B6F150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9548C11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2B8E2159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6A21D84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7F0081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</w:t>
      </w:r>
      <w:r w:rsidR="009C14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 </w:t>
      </w:r>
      <w:r w:rsidRPr="007F0081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1452FDB0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DB0D46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4851"/>
      </w:tblGrid>
      <w:tr w:rsidR="00DD2074" w:rsidRPr="00F35369" w14:paraId="7B273B66" w14:textId="77777777" w:rsidTr="0043614C">
        <w:trPr>
          <w:trHeight w:val="173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14:paraId="4499031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3D180F80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17774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22485143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4B624916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49AB15A" w14:textId="77777777" w:rsidR="00DD2074" w:rsidRPr="00F35369" w:rsidRDefault="00C3232B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8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県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市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町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○○番地</w:t>
            </w:r>
          </w:p>
          <w:p w14:paraId="0D9293CE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  <w:r w:rsidR="00C3232B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</w:t>
            </w:r>
          </w:p>
          <w:p w14:paraId="4B3CEB99" w14:textId="77777777" w:rsidR="00DD2074" w:rsidRPr="00F35369" w:rsidRDefault="00DD2074" w:rsidP="0043614C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</w:t>
            </w:r>
            <w:r w:rsidR="0043614C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 </w: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太郎</w:t>
            </w:r>
          </w:p>
        </w:tc>
      </w:tr>
      <w:tr w:rsidR="00DD2074" w:rsidRPr="00F35369" w14:paraId="60ABA532" w14:textId="77777777" w:rsidTr="00C3232B">
        <w:trPr>
          <w:cantSplit/>
          <w:trHeight w:val="1282"/>
        </w:trPr>
        <w:tc>
          <w:tcPr>
            <w:tcW w:w="1646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B1EAAB2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1"/>
              </w:rPr>
              <w:t>入札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1"/>
              </w:rPr>
              <w:t>者</w:t>
            </w: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0"/>
              </w:rPr>
              <w:t xml:space="preserve">氏　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0"/>
              </w:rPr>
              <w:t>名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87453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121A857B" wp14:editId="1E7F8C30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-57785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E71232" id="楕円 13" o:spid="_x0000_s1026" style="position:absolute;left:0;text-align:left;margin-left:43.5pt;margin-top:-4.55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2A76D43A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B883F9" w14:textId="77777777" w:rsidR="00DD2074" w:rsidRPr="00F35369" w:rsidRDefault="00F921A3" w:rsidP="0043614C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400" w:firstLine="11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高知</w:t>
            </w:r>
            <w:r w:rsidR="0043614C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 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一郎　　　　　</w:t>
            </w:r>
            <w:r w:rsidR="00DD2074"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</w:tbl>
    <w:p w14:paraId="33ED62C8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kern w:val="0"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31D260" wp14:editId="7860648B">
                <wp:simplePos x="0" y="0"/>
                <wp:positionH relativeFrom="column">
                  <wp:posOffset>4081145</wp:posOffset>
                </wp:positionH>
                <wp:positionV relativeFrom="paragraph">
                  <wp:posOffset>1270</wp:posOffset>
                </wp:positionV>
                <wp:extent cx="1906270" cy="533400"/>
                <wp:effectExtent l="8255" t="247650" r="9525" b="9525"/>
                <wp:wrapNone/>
                <wp:docPr id="12" name="角丸四角形吹き出し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270" cy="533400"/>
                        </a:xfrm>
                        <a:prstGeom prst="wedgeRoundRectCallout">
                          <a:avLst>
                            <a:gd name="adj1" fmla="val -35176"/>
                            <a:gd name="adj2" fmla="val -93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20732" w14:textId="77777777" w:rsidR="00B8143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200AD837" w14:textId="77777777" w:rsidR="00B81439" w:rsidRPr="002A5BC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DD650" id="角丸四角形吹き出し 12" o:spid="_x0000_s1028" type="#_x0000_t62" style="position:absolute;left:0;text-align:left;margin-left:321.35pt;margin-top:.1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" adj="3202,-9489">
                <v:textbox inset="5.85pt,.7pt,5.85pt,.7pt">
                  <w:txbxContent>
                    <w:p w:rsidR="00B8143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代表者の場合は、代表に</w:t>
                      </w:r>
                    </w:p>
                    <w:p w:rsidR="00B81439" w:rsidRPr="002A5BC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○印をし、記名・押印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F3508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DD2074" w:rsidRPr="00F35369" w14:paraId="5ABD2EBF" w14:textId="77777777" w:rsidTr="00D507F0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7565E60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6137365F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vAlign w:val="center"/>
          </w:tcPr>
          <w:p w14:paraId="1E2DB673" w14:textId="40B041A3" w:rsidR="00DD2074" w:rsidRPr="00F35369" w:rsidRDefault="00F921A3" w:rsidP="00E63426">
            <w:pPr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3614C">
              <w:rPr>
                <w:rFonts w:ascii="ＭＳ 明朝" w:hAnsi="ＭＳ 明朝" w:hint="eastAsia"/>
                <w:sz w:val="24"/>
                <w:szCs w:val="24"/>
              </w:rPr>
              <w:t>高知</w:t>
            </w:r>
            <w:r>
              <w:rPr>
                <w:rFonts w:ascii="ＭＳ 明朝" w:hAnsi="ＭＳ 明朝" w:hint="eastAsia"/>
                <w:sz w:val="24"/>
                <w:szCs w:val="24"/>
              </w:rPr>
              <w:t>県公立大学法人永国寺キャンパス</w:t>
            </w:r>
            <w:r w:rsidR="00E63426">
              <w:rPr>
                <w:rFonts w:ascii="ＭＳ 明朝" w:hAnsi="ＭＳ 明朝" w:hint="eastAsia"/>
                <w:sz w:val="24"/>
                <w:szCs w:val="24"/>
              </w:rPr>
              <w:t>****</w:t>
            </w:r>
            <w:r w:rsidRPr="0043614C">
              <w:rPr>
                <w:rFonts w:ascii="ＭＳ 明朝" w:hAnsi="ＭＳ 明朝" w:hint="eastAsia"/>
                <w:sz w:val="24"/>
                <w:szCs w:val="24"/>
              </w:rPr>
              <w:t>で使用する電力</w:t>
            </w:r>
            <w:r>
              <w:rPr>
                <w:rFonts w:ascii="ＭＳ 明朝" w:hAnsi="ＭＳ 明朝" w:hint="eastAsia"/>
                <w:sz w:val="24"/>
                <w:szCs w:val="24"/>
              </w:rPr>
              <w:t>（高圧）・</w:t>
            </w:r>
            <w:r w:rsidRPr="0043614C">
              <w:rPr>
                <w:rFonts w:ascii="Century" w:eastAsia="ＭＳ 明朝" w:hAnsi="Century" w:cs="Times New Roman" w:hint="eastAsia"/>
                <w:sz w:val="24"/>
                <w:szCs w:val="24"/>
              </w:rPr>
              <w:t>高</w:t>
            </w:r>
            <w:r w:rsidR="007D49BB">
              <w:rPr>
                <w:rFonts w:ascii="Century" w:eastAsia="ＭＳ 明朝" w:hAnsi="Century" w:cs="Times New Roman" w:hint="eastAsia"/>
                <w:sz w:val="24"/>
                <w:szCs w:val="24"/>
              </w:rPr>
              <w:t>公</w:t>
            </w:r>
            <w:r w:rsidR="00887A29">
              <w:rPr>
                <w:rFonts w:ascii="Century" w:eastAsia="ＭＳ 明朝" w:hAnsi="Century" w:cs="Times New Roman" w:hint="eastAsia"/>
                <w:sz w:val="24"/>
                <w:szCs w:val="24"/>
              </w:rPr>
              <w:t>一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２５</w:t>
            </w:r>
            <w:r w:rsidRPr="0043614C">
              <w:rPr>
                <w:rFonts w:ascii="Century" w:eastAsia="ＭＳ 明朝" w:hAnsi="Century" w:cs="Times New Roman"/>
                <w:sz w:val="24"/>
                <w:szCs w:val="24"/>
              </w:rPr>
              <w:t>－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***</w:t>
            </w:r>
          </w:p>
        </w:tc>
      </w:tr>
      <w:tr w:rsidR="00DD2074" w:rsidRPr="00F35369" w14:paraId="0F2EA790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6B72E7A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DD207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498662389"/>
              </w:rPr>
              <w:t>入札金</w:t>
            </w:r>
            <w:r w:rsidRPr="00DD207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498662389"/>
              </w:rPr>
              <w:t>額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</w:tcBorders>
          </w:tcPr>
          <w:p w14:paraId="5C7ED709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090C5083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87955B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21D9C95D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3B0EA8A3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C68435E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06ED31F0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54A16DEC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5002D73E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14:paraId="18083D91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DD2074" w:rsidRPr="00F35369" w14:paraId="1172C2F0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805"/>
        </w:trPr>
        <w:tc>
          <w:tcPr>
            <w:tcW w:w="246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BDF088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</w:tcBorders>
            <w:vAlign w:val="center"/>
          </w:tcPr>
          <w:p w14:paraId="06569B8E" w14:textId="77777777" w:rsidR="00DD2074" w:rsidRPr="00F35369" w:rsidRDefault="00B81439" w:rsidP="00C3232B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439A43C5" w14:textId="77777777" w:rsidR="00DD2074" w:rsidRPr="00F35369" w:rsidRDefault="00B81439" w:rsidP="00C3232B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１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26A45A" w14:textId="77777777" w:rsidR="00DD2074" w:rsidRPr="00B8143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２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  <w:vAlign w:val="center"/>
          </w:tcPr>
          <w:p w14:paraId="357BC49F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３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6832DCE1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４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508AC5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  <w:vAlign w:val="center"/>
          </w:tcPr>
          <w:p w14:paraId="66E851AD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６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799236D5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4E8A2D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８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17E9D7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９</w:t>
            </w:r>
          </w:p>
        </w:tc>
      </w:tr>
    </w:tbl>
    <w:p w14:paraId="7AAD1EE4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E870963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7D7FFED7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0"/>
          <w:szCs w:val="20"/>
        </w:rPr>
      </w:pPr>
    </w:p>
    <w:p w14:paraId="3260832E" w14:textId="77777777" w:rsidR="00A74E54" w:rsidRDefault="00A74E54" w:rsidP="00A74E54">
      <w:pPr>
        <w:widowControl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同価格入札時のくじ番号（任意の３桁を記入）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15"/>
        <w:gridCol w:w="1115"/>
        <w:gridCol w:w="1115"/>
      </w:tblGrid>
      <w:tr w:rsidR="00A74E54" w14:paraId="1C23E52E" w14:textId="77777777" w:rsidTr="00C3232B">
        <w:trPr>
          <w:trHeight w:val="1047"/>
          <w:jc w:val="right"/>
        </w:trPr>
        <w:tc>
          <w:tcPr>
            <w:tcW w:w="1115" w:type="dxa"/>
            <w:vAlign w:val="center"/>
          </w:tcPr>
          <w:p w14:paraId="3B9545F7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68A9EECB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5A3AC852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281BE510" w14:textId="77777777" w:rsidR="00C3232B" w:rsidRPr="00A74E54" w:rsidRDefault="0043614C" w:rsidP="0043614C">
      <w:r w:rsidRPr="00F35369">
        <w:rPr>
          <w:rFonts w:ascii="ＭＳ 明朝" w:eastAsia="ＭＳ 明朝" w:hAnsi="ＭＳ 明朝" w:cs="ＭＳ 明朝" w:hint="eastAsia"/>
          <w:noProof/>
          <w:kern w:val="0"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E2720" wp14:editId="452FCF91">
                <wp:simplePos x="0" y="0"/>
                <wp:positionH relativeFrom="column">
                  <wp:posOffset>4114158</wp:posOffset>
                </wp:positionH>
                <wp:positionV relativeFrom="paragraph">
                  <wp:posOffset>203975</wp:posOffset>
                </wp:positionV>
                <wp:extent cx="1906270" cy="533400"/>
                <wp:effectExtent l="8255" t="247650" r="9525" b="9525"/>
                <wp:wrapNone/>
                <wp:docPr id="1" name="角丸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270" cy="533400"/>
                        </a:xfrm>
                        <a:prstGeom prst="wedgeRoundRectCallout">
                          <a:avLst>
                            <a:gd name="adj1" fmla="val -35176"/>
                            <a:gd name="adj2" fmla="val -93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BF567" w14:textId="77777777" w:rsidR="00B8143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同額</w:t>
                            </w:r>
                            <w:r>
                              <w:rPr>
                                <w:color w:val="365F91"/>
                              </w:rPr>
                              <w:t>入札時の</w:t>
                            </w:r>
                            <w:r>
                              <w:rPr>
                                <w:rFonts w:hint="eastAsia"/>
                                <w:color w:val="365F91"/>
                              </w:rPr>
                              <w:t>くじ引き用</w:t>
                            </w:r>
                          </w:p>
                          <w:p w14:paraId="42A2556C" w14:textId="77777777" w:rsidR="00B81439" w:rsidRPr="001B624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※</w:t>
                            </w:r>
                            <w:r>
                              <w:rPr>
                                <w:color w:val="365F91"/>
                              </w:rPr>
                              <w:t>配布資料を参照のこと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AD768" id="角丸四角形吹き出し 1" o:spid="_x0000_s1029" type="#_x0000_t62" style="position:absolute;left:0;text-align:left;margin-left:323.95pt;margin-top:16.05pt;width:150.1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" adj="3202,-9489">
                <v:textbox inset="5.85pt,.7pt,5.85pt,.7pt">
                  <w:txbxContent>
                    <w:p w:rsidR="00B8143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同額</w:t>
                      </w:r>
                      <w:r>
                        <w:rPr>
                          <w:color w:val="365F91"/>
                        </w:rPr>
                        <w:t>入札時の</w:t>
                      </w:r>
                      <w:r>
                        <w:rPr>
                          <w:rFonts w:hint="eastAsia"/>
                          <w:color w:val="365F91"/>
                        </w:rPr>
                        <w:t>くじ引き用</w:t>
                      </w:r>
                    </w:p>
                    <w:p w:rsidR="00B81439" w:rsidRPr="001B624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※</w:t>
                      </w:r>
                      <w:r>
                        <w:rPr>
                          <w:color w:val="365F91"/>
                        </w:rPr>
                        <w:t>配布資料を参照のこと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32B" w:rsidRPr="00A74E54" w:rsidSect="0043614C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344D" w14:textId="77777777" w:rsidR="00B81439" w:rsidRDefault="00B81439" w:rsidP="001B6249">
      <w:r>
        <w:separator/>
      </w:r>
    </w:p>
  </w:endnote>
  <w:endnote w:type="continuationSeparator" w:id="0">
    <w:p w14:paraId="0DFAA4D6" w14:textId="77777777" w:rsidR="00B81439" w:rsidRDefault="00B81439" w:rsidP="001B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AB874" w14:textId="77777777" w:rsidR="00B81439" w:rsidRDefault="00B81439" w:rsidP="001B6249">
      <w:r>
        <w:separator/>
      </w:r>
    </w:p>
  </w:footnote>
  <w:footnote w:type="continuationSeparator" w:id="0">
    <w:p w14:paraId="497A837E" w14:textId="77777777" w:rsidR="00B81439" w:rsidRDefault="00B81439" w:rsidP="001B6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74"/>
    <w:rsid w:val="00096229"/>
    <w:rsid w:val="0010702C"/>
    <w:rsid w:val="00170656"/>
    <w:rsid w:val="001B6249"/>
    <w:rsid w:val="002B0473"/>
    <w:rsid w:val="0043614C"/>
    <w:rsid w:val="004A5708"/>
    <w:rsid w:val="007D49BB"/>
    <w:rsid w:val="00846220"/>
    <w:rsid w:val="00887A29"/>
    <w:rsid w:val="009C14A7"/>
    <w:rsid w:val="009E406C"/>
    <w:rsid w:val="00A74E54"/>
    <w:rsid w:val="00AE554C"/>
    <w:rsid w:val="00B44E33"/>
    <w:rsid w:val="00B81439"/>
    <w:rsid w:val="00C3232B"/>
    <w:rsid w:val="00C50710"/>
    <w:rsid w:val="00D10F5E"/>
    <w:rsid w:val="00D507F0"/>
    <w:rsid w:val="00DD2074"/>
    <w:rsid w:val="00DE2E58"/>
    <w:rsid w:val="00E63426"/>
    <w:rsid w:val="00F921A3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90D690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0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6249"/>
  </w:style>
  <w:style w:type="paragraph" w:styleId="a6">
    <w:name w:val="footer"/>
    <w:basedOn w:val="a"/>
    <w:link w:val="a7"/>
    <w:uiPriority w:val="99"/>
    <w:unhideWhenUsed/>
    <w:rsid w:val="001B6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武内 章浩</cp:lastModifiedBy>
  <cp:revision>19</cp:revision>
  <cp:lastPrinted>2025-12-10T05:34:00Z</cp:lastPrinted>
  <dcterms:created xsi:type="dcterms:W3CDTF">2022-06-21T07:57:00Z</dcterms:created>
  <dcterms:modified xsi:type="dcterms:W3CDTF">2025-12-10T05:34:00Z</dcterms:modified>
</cp:coreProperties>
</file>