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C5ED" w14:textId="77777777" w:rsidR="00522621" w:rsidRDefault="00522621" w:rsidP="00C4451D">
      <w:pPr>
        <w:jc w:val="center"/>
        <w:rPr>
          <w:sz w:val="40"/>
          <w:szCs w:val="40"/>
        </w:rPr>
      </w:pPr>
    </w:p>
    <w:p w14:paraId="333AE19A" w14:textId="77777777" w:rsidR="00522621" w:rsidRDefault="00522621" w:rsidP="00C4451D">
      <w:pPr>
        <w:jc w:val="center"/>
        <w:rPr>
          <w:sz w:val="40"/>
          <w:szCs w:val="40"/>
        </w:rPr>
      </w:pPr>
    </w:p>
    <w:p w14:paraId="74ED95E0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599BB6C6" w14:textId="77777777" w:rsidR="00C4451D" w:rsidRDefault="00C4451D"/>
    <w:p w14:paraId="45BFA245" w14:textId="77777777" w:rsidR="00C4451D" w:rsidRDefault="00C4451D"/>
    <w:p w14:paraId="63C110D3" w14:textId="77777777" w:rsidR="00C4451D" w:rsidRDefault="00B00DC8">
      <w:r>
        <w:rPr>
          <w:rFonts w:hint="eastAsia"/>
        </w:rPr>
        <w:t>高知県公立大学法人</w:t>
      </w:r>
    </w:p>
    <w:p w14:paraId="00AF4DBE" w14:textId="77777777" w:rsidR="00C4451D" w:rsidRDefault="00B00DC8" w:rsidP="00AA4238">
      <w:r>
        <w:rPr>
          <w:rFonts w:hint="eastAsia"/>
        </w:rPr>
        <w:t>理事長</w:t>
      </w:r>
      <w:r w:rsidR="00AA42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66AF2">
        <w:rPr>
          <w:rFonts w:hint="eastAsia"/>
        </w:rPr>
        <w:t>伊藤</w:t>
      </w:r>
      <w:r w:rsidR="00AA4238">
        <w:rPr>
          <w:rFonts w:hint="eastAsia"/>
        </w:rPr>
        <w:t xml:space="preserve"> </w:t>
      </w:r>
      <w:r w:rsidR="00866AF2"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60461264" w14:textId="77777777" w:rsidR="00C4451D" w:rsidRDefault="00C4451D"/>
    <w:p w14:paraId="7B3C7226" w14:textId="77777777" w:rsidR="00C4451D" w:rsidRDefault="00C4451D"/>
    <w:p w14:paraId="58F40FB8" w14:textId="06BAE899" w:rsidR="001D21D7" w:rsidRPr="002D2B9A" w:rsidRDefault="0058653C" w:rsidP="002D2B9A">
      <w:pPr>
        <w:ind w:firstLineChars="100" w:firstLine="210"/>
      </w:pPr>
      <w:r>
        <w:rPr>
          <w:rFonts w:hint="eastAsia"/>
        </w:rPr>
        <w:t>件名：</w:t>
      </w:r>
      <w:r w:rsidR="00C86058">
        <w:rPr>
          <w:rFonts w:hint="eastAsia"/>
          <w:szCs w:val="21"/>
        </w:rPr>
        <w:t>高知工科大学図書館メディア学習室什器</w:t>
      </w:r>
      <w:r w:rsidR="002B19C4">
        <w:rPr>
          <w:rFonts w:hint="eastAsia"/>
          <w:szCs w:val="21"/>
        </w:rPr>
        <w:t>等</w:t>
      </w:r>
      <w:r w:rsidR="00C86058">
        <w:rPr>
          <w:rFonts w:hint="eastAsia"/>
          <w:szCs w:val="21"/>
        </w:rPr>
        <w:t>一式の購入</w:t>
      </w:r>
    </w:p>
    <w:p w14:paraId="260BDFAF" w14:textId="7B4A2D5A" w:rsidR="00C4451D" w:rsidRPr="00D63B31" w:rsidRDefault="00523D71" w:rsidP="00DB03B2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hint="eastAsia"/>
        </w:rPr>
        <w:t>番号：</w:t>
      </w:r>
      <w:r w:rsidR="007128C0" w:rsidRPr="007128C0">
        <w:rPr>
          <w:rFonts w:ascii="ＭＳ 明朝" w:hAnsi="ＭＳ 明朝" w:hint="eastAsia"/>
          <w:szCs w:val="21"/>
        </w:rPr>
        <w:t>高大A25-0</w:t>
      </w:r>
      <w:r w:rsidR="00C86058">
        <w:rPr>
          <w:rFonts w:ascii="ＭＳ 明朝" w:hAnsi="ＭＳ 明朝" w:hint="eastAsia"/>
          <w:szCs w:val="21"/>
        </w:rPr>
        <w:t>15</w:t>
      </w:r>
    </w:p>
    <w:p w14:paraId="30910E3F" w14:textId="77777777" w:rsidR="00C4451D" w:rsidRDefault="00C4451D"/>
    <w:p w14:paraId="47DC6047" w14:textId="77777777" w:rsidR="00C4451D" w:rsidRDefault="00C4451D"/>
    <w:p w14:paraId="6C665204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2C655592" w14:textId="77777777" w:rsidR="00C4451D" w:rsidRDefault="00C4451D"/>
    <w:p w14:paraId="46908E17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32A7F035" w14:textId="77777777" w:rsidR="00C4451D" w:rsidRDefault="00C4451D"/>
    <w:p w14:paraId="6FB6F1A6" w14:textId="77777777" w:rsidR="00C4451D" w:rsidRDefault="00C4451D"/>
    <w:p w14:paraId="586169AF" w14:textId="77777777" w:rsidR="00C4451D" w:rsidRDefault="00C4451D"/>
    <w:p w14:paraId="2C204C7F" w14:textId="77777777" w:rsidR="00C4451D" w:rsidRPr="00C4451D" w:rsidRDefault="00C4451D"/>
    <w:p w14:paraId="6E236985" w14:textId="77777777" w:rsidR="00C4451D" w:rsidRDefault="00C4451D"/>
    <w:p w14:paraId="5F93F4CC" w14:textId="77777777" w:rsidR="00CD3784" w:rsidRDefault="00CD3784"/>
    <w:p w14:paraId="4A231C16" w14:textId="77777777" w:rsidR="00CD3784" w:rsidRDefault="00CD3784"/>
    <w:p w14:paraId="3FF95A00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FE7BF4" w14:textId="77777777" w:rsidR="00C4451D" w:rsidRDefault="00C4451D"/>
    <w:p w14:paraId="4CE62432" w14:textId="77777777" w:rsidR="00C4451D" w:rsidRDefault="00C4451D"/>
    <w:p w14:paraId="340762DD" w14:textId="77777777" w:rsidR="00C4451D" w:rsidRPr="0058653C" w:rsidRDefault="00C4451D"/>
    <w:p w14:paraId="1A6883D1" w14:textId="77777777" w:rsidR="00C4451D" w:rsidRDefault="00C4451D"/>
    <w:p w14:paraId="3695A000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2527E6E2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06D13F80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p w14:paraId="247DCB59" w14:textId="77777777" w:rsidR="00C4451D" w:rsidRDefault="00C4451D" w:rsidP="0086559A"/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1F7F" w14:textId="77777777" w:rsidR="00522621" w:rsidRDefault="00522621" w:rsidP="00C4451D">
      <w:r>
        <w:separator/>
      </w:r>
    </w:p>
  </w:endnote>
  <w:endnote w:type="continuationSeparator" w:id="0">
    <w:p w14:paraId="1B3EE661" w14:textId="77777777" w:rsidR="00522621" w:rsidRDefault="00522621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D181" w14:textId="77777777" w:rsidR="00522621" w:rsidRDefault="00522621" w:rsidP="00C4451D">
      <w:r>
        <w:separator/>
      </w:r>
    </w:p>
  </w:footnote>
  <w:footnote w:type="continuationSeparator" w:id="0">
    <w:p w14:paraId="78EA05B7" w14:textId="77777777" w:rsidR="00522621" w:rsidRDefault="00522621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D727" w14:textId="75A9271E" w:rsidR="00522621" w:rsidRDefault="00522621">
    <w:pPr>
      <w:pStyle w:val="a3"/>
    </w:pPr>
    <w:r>
      <w:rPr>
        <w:rFonts w:hint="eastAsia"/>
      </w:rPr>
      <w:t>様式</w:t>
    </w:r>
    <w:r w:rsidR="00C86058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050C3B"/>
    <w:rsid w:val="00184CD2"/>
    <w:rsid w:val="001D21D7"/>
    <w:rsid w:val="002B19C4"/>
    <w:rsid w:val="002D2B9A"/>
    <w:rsid w:val="00360AF8"/>
    <w:rsid w:val="003E50ED"/>
    <w:rsid w:val="00512642"/>
    <w:rsid w:val="00522621"/>
    <w:rsid w:val="00523D71"/>
    <w:rsid w:val="0053058A"/>
    <w:rsid w:val="0058653C"/>
    <w:rsid w:val="007128C0"/>
    <w:rsid w:val="00754657"/>
    <w:rsid w:val="0085112C"/>
    <w:rsid w:val="0086559A"/>
    <w:rsid w:val="00866AF2"/>
    <w:rsid w:val="008E3F05"/>
    <w:rsid w:val="009564F0"/>
    <w:rsid w:val="00AA4238"/>
    <w:rsid w:val="00B00DC8"/>
    <w:rsid w:val="00B402D2"/>
    <w:rsid w:val="00C4451D"/>
    <w:rsid w:val="00C86058"/>
    <w:rsid w:val="00CD3784"/>
    <w:rsid w:val="00CD60A3"/>
    <w:rsid w:val="00CF4C1D"/>
    <w:rsid w:val="00D63B31"/>
    <w:rsid w:val="00DB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6BDB18B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26</cp:revision>
  <cp:lastPrinted>2020-03-05T01:20:00Z</cp:lastPrinted>
  <dcterms:created xsi:type="dcterms:W3CDTF">2013-02-28T00:55:00Z</dcterms:created>
  <dcterms:modified xsi:type="dcterms:W3CDTF">2025-08-31T02:12:00Z</dcterms:modified>
</cp:coreProperties>
</file>