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7EEF3" w14:textId="088828D5" w:rsidR="00D84FA9" w:rsidRPr="00BD6C2A" w:rsidRDefault="00D84FA9" w:rsidP="6C6A6554">
      <w:pPr>
        <w:spacing w:line="360" w:lineRule="exact"/>
        <w:jc w:val="left"/>
        <w:rPr>
          <w:rFonts w:ascii="ＭＳ 明朝" w:hAnsi="ＭＳ 明朝"/>
          <w:sz w:val="32"/>
          <w:szCs w:val="32"/>
        </w:rPr>
      </w:pPr>
      <w:r w:rsidRPr="6C6A6554">
        <w:rPr>
          <w:rFonts w:ascii="ＭＳ 明朝" w:hAnsi="ＭＳ 明朝"/>
        </w:rPr>
        <w:t>様式</w:t>
      </w:r>
      <w:r w:rsidR="00FA28EE" w:rsidRPr="6C6A6554">
        <w:rPr>
          <w:rFonts w:ascii="ＭＳ 明朝" w:hAnsi="ＭＳ 明朝"/>
        </w:rPr>
        <w:t>7</w:t>
      </w:r>
    </w:p>
    <w:p w14:paraId="499B582B" w14:textId="4F5DFA0B" w:rsidR="00D84FA9" w:rsidRPr="00BD6C2A" w:rsidRDefault="00D84FA9" w:rsidP="6C6A6554">
      <w:pPr>
        <w:spacing w:line="360" w:lineRule="exact"/>
        <w:jc w:val="center"/>
        <w:rPr>
          <w:rFonts w:ascii="ＭＳ 明朝" w:hAnsi="ＭＳ 明朝"/>
          <w:sz w:val="32"/>
          <w:szCs w:val="32"/>
        </w:rPr>
      </w:pPr>
      <w:r w:rsidRPr="6C6A6554">
        <w:rPr>
          <w:rFonts w:ascii="ＭＳ 明朝" w:hAnsi="ＭＳ 明朝"/>
          <w:sz w:val="32"/>
          <w:szCs w:val="32"/>
        </w:rPr>
        <w:t>委　任　状</w:t>
      </w:r>
    </w:p>
    <w:p w14:paraId="679235F9" w14:textId="77777777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</w:p>
    <w:p w14:paraId="6F2D6ED1" w14:textId="77777777" w:rsidR="00D84FA9" w:rsidRPr="00BD6C2A" w:rsidRDefault="00D84FA9" w:rsidP="6C6A6554">
      <w:pPr>
        <w:wordWrap w:val="0"/>
        <w:spacing w:line="360" w:lineRule="exact"/>
        <w:jc w:val="right"/>
        <w:rPr>
          <w:rFonts w:ascii="ＭＳ 明朝" w:hAnsi="ＭＳ 明朝"/>
        </w:rPr>
      </w:pPr>
      <w:r w:rsidRPr="6C6A6554">
        <w:rPr>
          <w:rFonts w:ascii="ＭＳ 明朝" w:hAnsi="ＭＳ 明朝"/>
        </w:rPr>
        <w:t>年　　月　　日</w:t>
      </w:r>
    </w:p>
    <w:p w14:paraId="3D012E34" w14:textId="77777777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</w:p>
    <w:p w14:paraId="35DB7033" w14:textId="759563AC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>高知県公立大学法人</w:t>
      </w:r>
    </w:p>
    <w:p w14:paraId="7156587B" w14:textId="470B2B90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理事長　</w:t>
      </w:r>
      <w:r w:rsidR="006C0881" w:rsidRPr="6C6A6554">
        <w:rPr>
          <w:rFonts w:ascii="ＭＳ 明朝" w:hAnsi="ＭＳ 明朝"/>
        </w:rPr>
        <w:t>伊藤</w:t>
      </w:r>
      <w:r w:rsidR="00CD13C1" w:rsidRPr="6C6A6554">
        <w:rPr>
          <w:rFonts w:ascii="ＭＳ 明朝" w:hAnsi="ＭＳ 明朝"/>
        </w:rPr>
        <w:t xml:space="preserve">　</w:t>
      </w:r>
      <w:r w:rsidR="006C0881" w:rsidRPr="6C6A6554">
        <w:rPr>
          <w:rFonts w:ascii="ＭＳ 明朝" w:hAnsi="ＭＳ 明朝"/>
        </w:rPr>
        <w:t>博明</w:t>
      </w:r>
      <w:r w:rsidRPr="6C6A6554">
        <w:rPr>
          <w:rFonts w:ascii="ＭＳ 明朝" w:hAnsi="ＭＳ 明朝"/>
        </w:rPr>
        <w:t xml:space="preserve">　　様</w:t>
      </w:r>
    </w:p>
    <w:p w14:paraId="188D4D7D" w14:textId="77777777" w:rsidR="00D84FA9" w:rsidRPr="00CD13C1" w:rsidRDefault="00D84FA9" w:rsidP="6C6A6554">
      <w:pPr>
        <w:spacing w:line="360" w:lineRule="exact"/>
        <w:jc w:val="left"/>
        <w:rPr>
          <w:rFonts w:ascii="ＭＳ 明朝" w:hAnsi="ＭＳ 明朝"/>
        </w:rPr>
      </w:pPr>
    </w:p>
    <w:p w14:paraId="7FE26FF9" w14:textId="77777777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　　　　　　　　　　　　　　　　（委任者）</w:t>
      </w:r>
    </w:p>
    <w:p w14:paraId="2CEEB32C" w14:textId="73FF9AB8" w:rsidR="00D84FA9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　　　　　　　　　　　　　　　　　　　住所</w:t>
      </w:r>
    </w:p>
    <w:p w14:paraId="5C5C6172" w14:textId="161DE5BF" w:rsidR="00D84FA9" w:rsidRPr="00BD6C2A" w:rsidRDefault="27C8F584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　　　　　　　　　　　　　　　　　　　商号又は名称</w:t>
      </w:r>
    </w:p>
    <w:p w14:paraId="5F1330AC" w14:textId="61DC450A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　　　　　　　　　　　　　　　　　　　氏名</w:t>
      </w:r>
      <w:r w:rsidR="2B967D49" w:rsidRPr="6C6A6554">
        <w:rPr>
          <w:rFonts w:ascii="ＭＳ 明朝" w:hAnsi="ＭＳ 明朝"/>
        </w:rPr>
        <w:t xml:space="preserve">　</w:t>
      </w:r>
      <w:r w:rsidRPr="6C6A6554">
        <w:rPr>
          <w:rFonts w:ascii="ＭＳ 明朝" w:hAnsi="ＭＳ 明朝"/>
        </w:rPr>
        <w:t xml:space="preserve">　　　　　　　　　　</w:t>
      </w:r>
      <w:r w:rsidR="30A44F13" w:rsidRPr="6C6A6554">
        <w:rPr>
          <w:rFonts w:ascii="ＭＳ 明朝" w:hAnsi="ＭＳ 明朝"/>
        </w:rPr>
        <w:t xml:space="preserve">　　　　　</w:t>
      </w:r>
      <w:r w:rsidRPr="6C6A6554">
        <w:rPr>
          <w:rFonts w:ascii="ＭＳ 明朝" w:hAnsi="ＭＳ 明朝"/>
        </w:rPr>
        <w:t xml:space="preserve">　印</w:t>
      </w:r>
    </w:p>
    <w:p w14:paraId="7E3F23A7" w14:textId="77777777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</w:p>
    <w:p w14:paraId="5747B075" w14:textId="0A5A850E" w:rsidR="00D84FA9" w:rsidRPr="00BD6C2A" w:rsidRDefault="4FD2183C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（受任者）</w:t>
      </w:r>
    </w:p>
    <w:p w14:paraId="3AFEB007" w14:textId="6344529C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　　　住所</w:t>
      </w:r>
    </w:p>
    <w:p w14:paraId="3D7B3989" w14:textId="5FA6D5ED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私は、　　</w:t>
      </w:r>
      <w:r w:rsidR="5CFE9F79" w:rsidRPr="6C6A6554">
        <w:rPr>
          <w:rFonts w:ascii="ＭＳ 明朝" w:hAnsi="ＭＳ 明朝"/>
        </w:rPr>
        <w:t>商号又は名称</w:t>
      </w:r>
      <w:r w:rsidRPr="6C6A6554">
        <w:rPr>
          <w:rFonts w:ascii="ＭＳ 明朝" w:hAnsi="ＭＳ 明朝"/>
        </w:rPr>
        <w:t xml:space="preserve">　　　　　　　　　　　　　　　　　　　　　を代理人と定め</w:t>
      </w:r>
      <w:r w:rsidR="6297EE41" w:rsidRPr="6C6A6554">
        <w:rPr>
          <w:rFonts w:ascii="ＭＳ 明朝" w:hAnsi="ＭＳ 明朝"/>
        </w:rPr>
        <w:t>、</w:t>
      </w:r>
    </w:p>
    <w:p w14:paraId="3B5B14D0" w14:textId="0E6A05D1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6C6A6554">
        <w:rPr>
          <w:rFonts w:ascii="ＭＳ 明朝" w:hAnsi="ＭＳ 明朝"/>
        </w:rPr>
        <w:t xml:space="preserve">　　　　　　氏名　　　　</w:t>
      </w:r>
      <w:r w:rsidR="52D6B455" w:rsidRPr="6C6A6554">
        <w:rPr>
          <w:rFonts w:ascii="ＭＳ 明朝" w:hAnsi="ＭＳ 明朝"/>
        </w:rPr>
        <w:t xml:space="preserve">　　　　　</w:t>
      </w:r>
      <w:r w:rsidRPr="6C6A6554">
        <w:rPr>
          <w:rFonts w:ascii="ＭＳ 明朝" w:hAnsi="ＭＳ 明朝"/>
        </w:rPr>
        <w:t xml:space="preserve">　　　　　　　　　　　　　印</w:t>
      </w:r>
    </w:p>
    <w:p w14:paraId="303A3373" w14:textId="77777777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</w:p>
    <w:p w14:paraId="5E365733" w14:textId="625B9535" w:rsidR="00D84FA9" w:rsidRPr="00BD6C2A" w:rsidRDefault="00D84FA9" w:rsidP="6C6A6554">
      <w:pPr>
        <w:spacing w:line="360" w:lineRule="exact"/>
        <w:jc w:val="left"/>
        <w:rPr>
          <w:rFonts w:ascii="ＭＳ 明朝" w:hAnsi="ＭＳ 明朝"/>
        </w:rPr>
      </w:pPr>
      <w:r w:rsidRPr="20CAD333">
        <w:rPr>
          <w:rFonts w:ascii="ＭＳ 明朝" w:hAnsi="ＭＳ 明朝"/>
        </w:rPr>
        <w:t xml:space="preserve">　</w:t>
      </w:r>
      <w:r w:rsidR="00286C98" w:rsidRPr="20CAD333">
        <w:rPr>
          <w:rFonts w:ascii="ＭＳ 明朝" w:hAnsi="ＭＳ 明朝"/>
        </w:rPr>
        <w:t>下記</w:t>
      </w:r>
      <w:r w:rsidR="74DA9D19" w:rsidRPr="20CAD333">
        <w:rPr>
          <w:rFonts w:ascii="ＭＳ 明朝" w:hAnsi="ＭＳ 明朝"/>
        </w:rPr>
        <w:t>業務にかかる</w:t>
      </w:r>
      <w:r w:rsidR="00286C98" w:rsidRPr="20CAD333">
        <w:rPr>
          <w:rFonts w:ascii="ＭＳ 明朝" w:hAnsi="ＭＳ 明朝"/>
        </w:rPr>
        <w:t>公募型</w:t>
      </w:r>
      <w:r w:rsidR="2D388263" w:rsidRPr="20CAD333">
        <w:rPr>
          <w:rFonts w:ascii="ＭＳ 明朝" w:hAnsi="ＭＳ 明朝"/>
        </w:rPr>
        <w:t>企画競争（</w:t>
      </w:r>
      <w:r w:rsidR="00286C98" w:rsidRPr="20CAD333">
        <w:rPr>
          <w:rFonts w:ascii="ＭＳ 明朝" w:hAnsi="ＭＳ 明朝"/>
        </w:rPr>
        <w:t>プロポーザル</w:t>
      </w:r>
      <w:r w:rsidR="21029733" w:rsidRPr="20CAD333">
        <w:rPr>
          <w:rFonts w:ascii="ＭＳ 明朝" w:hAnsi="ＭＳ 明朝"/>
        </w:rPr>
        <w:t>）</w:t>
      </w:r>
      <w:r w:rsidR="00286C98" w:rsidRPr="20CAD333">
        <w:rPr>
          <w:rFonts w:ascii="ＭＳ 明朝" w:hAnsi="ＭＳ 明朝"/>
        </w:rPr>
        <w:t>に関する</w:t>
      </w:r>
      <w:r w:rsidRPr="20CAD333">
        <w:rPr>
          <w:rFonts w:ascii="ＭＳ 明朝" w:hAnsi="ＭＳ 明朝"/>
        </w:rPr>
        <w:t>一切の権限を委任します。</w:t>
      </w:r>
    </w:p>
    <w:p w14:paraId="65BC2DAC" w14:textId="77777777" w:rsidR="00D84FA9" w:rsidRPr="00AD270A" w:rsidRDefault="00D84FA9" w:rsidP="6C6A6554">
      <w:pPr>
        <w:spacing w:line="360" w:lineRule="exact"/>
        <w:jc w:val="left"/>
        <w:rPr>
          <w:rFonts w:ascii="ＭＳ 明朝" w:hAnsi="ＭＳ 明朝"/>
        </w:rPr>
      </w:pPr>
    </w:p>
    <w:p w14:paraId="70666E19" w14:textId="3E90370D" w:rsidR="6C6A6554" w:rsidRDefault="6C6A6554" w:rsidP="6C6A6554">
      <w:pPr>
        <w:spacing w:line="360" w:lineRule="exact"/>
        <w:jc w:val="left"/>
        <w:rPr>
          <w:rFonts w:ascii="ＭＳ 明朝" w:hAnsi="ＭＳ 明朝"/>
        </w:rPr>
      </w:pPr>
    </w:p>
    <w:p w14:paraId="7F30F9C5" w14:textId="77777777" w:rsidR="00D84FA9" w:rsidRPr="00BD6C2A" w:rsidRDefault="00D84FA9" w:rsidP="6C6A6554">
      <w:pPr>
        <w:pStyle w:val="a4"/>
        <w:spacing w:line="360" w:lineRule="exact"/>
        <w:rPr>
          <w:rFonts w:ascii="ＭＳ 明朝" w:hAnsi="ＭＳ 明朝"/>
        </w:rPr>
      </w:pPr>
      <w:r w:rsidRPr="6C6A6554">
        <w:rPr>
          <w:rFonts w:ascii="ＭＳ 明朝" w:hAnsi="ＭＳ 明朝"/>
        </w:rPr>
        <w:t>記</w:t>
      </w:r>
    </w:p>
    <w:p w14:paraId="14EAF60D" w14:textId="77777777" w:rsidR="00D84FA9" w:rsidRPr="00BD6C2A" w:rsidRDefault="00D84FA9" w:rsidP="6C6A6554">
      <w:pPr>
        <w:spacing w:line="360" w:lineRule="exact"/>
        <w:rPr>
          <w:rFonts w:ascii="ＭＳ 明朝" w:hAnsi="ＭＳ 明朝"/>
        </w:rPr>
      </w:pPr>
    </w:p>
    <w:p w14:paraId="14EE1164" w14:textId="77777777" w:rsidR="00D84FA9" w:rsidRPr="00BD6C2A" w:rsidRDefault="00D84FA9" w:rsidP="6C6A6554">
      <w:pPr>
        <w:spacing w:line="360" w:lineRule="exact"/>
        <w:rPr>
          <w:rFonts w:ascii="ＭＳ 明朝" w:hAnsi="ＭＳ 明朝"/>
        </w:rPr>
      </w:pPr>
    </w:p>
    <w:p w14:paraId="0C1DD371" w14:textId="1CEDEDC9" w:rsidR="00D84FA9" w:rsidRPr="00BD6C2A" w:rsidRDefault="1EB7590F" w:rsidP="6C6A6554">
      <w:pPr>
        <w:spacing w:line="360" w:lineRule="exact"/>
        <w:rPr>
          <w:rFonts w:ascii="ＭＳ 明朝" w:hAnsi="ＭＳ 明朝"/>
        </w:rPr>
      </w:pPr>
      <w:r w:rsidRPr="20CAD333">
        <w:rPr>
          <w:rFonts w:ascii="ＭＳ 明朝" w:hAnsi="ＭＳ 明朝"/>
        </w:rPr>
        <w:t>業務</w:t>
      </w:r>
      <w:r w:rsidR="00D84FA9" w:rsidRPr="20CAD333">
        <w:rPr>
          <w:rFonts w:ascii="ＭＳ 明朝" w:hAnsi="ＭＳ 明朝"/>
        </w:rPr>
        <w:t>名</w:t>
      </w:r>
    </w:p>
    <w:p w14:paraId="2ADCB09B" w14:textId="7611793D" w:rsidR="5CCB38EC" w:rsidRDefault="5CCB38EC" w:rsidP="20CAD333">
      <w:pPr>
        <w:spacing w:line="360" w:lineRule="exact"/>
        <w:rPr>
          <w:rFonts w:ascii="Times New Roman" w:hAnsi="Times New Roman" w:cs="ＭＳ 明朝"/>
          <w:sz w:val="22"/>
        </w:rPr>
      </w:pPr>
      <w:r w:rsidRPr="20CAD333">
        <w:rPr>
          <w:rFonts w:ascii="Times New Roman" w:hAnsi="Times New Roman" w:cs="ＭＳ 明朝"/>
          <w:sz w:val="22"/>
        </w:rPr>
        <w:t>高公企</w:t>
      </w:r>
      <w:r w:rsidRPr="20CAD333">
        <w:rPr>
          <w:rFonts w:ascii="Times New Roman" w:hAnsi="Times New Roman" w:cs="ＭＳ 明朝"/>
          <w:sz w:val="22"/>
        </w:rPr>
        <w:t>25-002</w:t>
      </w:r>
    </w:p>
    <w:p w14:paraId="607F324E" w14:textId="7D17B0C1" w:rsidR="00D84FA9" w:rsidRDefault="009267FA" w:rsidP="20CAD333">
      <w:pPr>
        <w:spacing w:line="360" w:lineRule="exact"/>
        <w:rPr>
          <w:rFonts w:ascii="Times New Roman" w:hAnsi="Times New Roman" w:cs="ＭＳ 明朝"/>
          <w:sz w:val="22"/>
        </w:rPr>
      </w:pPr>
      <w:r w:rsidRPr="20CAD333">
        <w:rPr>
          <w:rFonts w:ascii="Times New Roman" w:hAnsi="Times New Roman" w:cs="ＭＳ 明朝"/>
          <w:kern w:val="0"/>
          <w:sz w:val="22"/>
        </w:rPr>
        <w:t>高知県公立大学法人</w:t>
      </w:r>
      <w:r w:rsidR="74D57006" w:rsidRPr="20CAD333">
        <w:rPr>
          <w:rFonts w:ascii="Times New Roman" w:hAnsi="Times New Roman" w:cs="ＭＳ 明朝"/>
          <w:kern w:val="0"/>
          <w:sz w:val="22"/>
        </w:rPr>
        <w:t>データセンター</w:t>
      </w:r>
      <w:r w:rsidR="2F8A80E5" w:rsidRPr="20CAD333">
        <w:rPr>
          <w:rFonts w:ascii="Times New Roman" w:hAnsi="Times New Roman" w:cs="ＭＳ 明朝"/>
          <w:kern w:val="0"/>
          <w:sz w:val="22"/>
        </w:rPr>
        <w:t>サービス整備事業</w:t>
      </w:r>
      <w:r w:rsidR="74D57006" w:rsidRPr="20CAD333">
        <w:rPr>
          <w:rFonts w:ascii="Times New Roman" w:hAnsi="Times New Roman" w:cs="ＭＳ 明朝"/>
          <w:kern w:val="0"/>
          <w:sz w:val="22"/>
        </w:rPr>
        <w:t>及び</w:t>
      </w:r>
      <w:r w:rsidR="11FA10D2" w:rsidRPr="20CAD333">
        <w:rPr>
          <w:rFonts w:ascii="Times New Roman" w:hAnsi="Times New Roman" w:cs="ＭＳ 明朝"/>
          <w:kern w:val="0"/>
          <w:sz w:val="22"/>
        </w:rPr>
        <w:t>運用保守委託</w:t>
      </w:r>
      <w:r w:rsidRPr="20CAD333">
        <w:rPr>
          <w:rFonts w:ascii="Times New Roman" w:hAnsi="Times New Roman" w:cs="ＭＳ 明朝"/>
          <w:kern w:val="0"/>
          <w:sz w:val="22"/>
        </w:rPr>
        <w:t>業務</w:t>
      </w:r>
    </w:p>
    <w:p w14:paraId="509B4C48" w14:textId="5295CAE4" w:rsidR="00D84FA9" w:rsidRDefault="03F7D451" w:rsidP="20CAD333">
      <w:pPr>
        <w:spacing w:line="360" w:lineRule="exact"/>
        <w:rPr>
          <w:rFonts w:ascii="Times New Roman" w:hAnsi="Times New Roman" w:cs="ＭＳ 明朝"/>
          <w:sz w:val="22"/>
        </w:rPr>
      </w:pPr>
      <w:r w:rsidRPr="20CAD333">
        <w:rPr>
          <w:rFonts w:ascii="Times New Roman" w:hAnsi="Times New Roman" w:cs="ＭＳ 明朝"/>
          <w:sz w:val="22"/>
        </w:rPr>
        <w:t xml:space="preserve">　</w:t>
      </w:r>
    </w:p>
    <w:p w14:paraId="70CA5246" w14:textId="77777777" w:rsidR="00D84FA9" w:rsidRDefault="00D84FA9" w:rsidP="6C6A6554">
      <w:pPr>
        <w:spacing w:line="360" w:lineRule="exact"/>
        <w:rPr>
          <w:rFonts w:ascii="ＭＳ 明朝" w:hAnsi="ＭＳ 明朝"/>
          <w:color w:val="FF0000"/>
        </w:rPr>
      </w:pPr>
    </w:p>
    <w:p w14:paraId="658028E3" w14:textId="5EC085A6" w:rsidR="00D84FA9" w:rsidRPr="00BD6C2A" w:rsidRDefault="00D84FA9" w:rsidP="6C6A6554">
      <w:pPr>
        <w:spacing w:line="360" w:lineRule="exact"/>
        <w:rPr>
          <w:rFonts w:ascii="ＭＳ 明朝" w:hAnsi="ＭＳ 明朝"/>
          <w:color w:val="FF0000"/>
        </w:rPr>
      </w:pPr>
    </w:p>
    <w:p w14:paraId="2D485CA5" w14:textId="2E5687FE" w:rsidR="00D84FA9" w:rsidRPr="00BD6C2A" w:rsidRDefault="00D84FA9" w:rsidP="6C6A6554">
      <w:pPr>
        <w:spacing w:line="360" w:lineRule="exact"/>
        <w:rPr>
          <w:rFonts w:ascii="ＭＳ 明朝" w:hAnsi="ＭＳ 明朝"/>
          <w:color w:val="FF0000"/>
        </w:rPr>
      </w:pPr>
    </w:p>
    <w:p w14:paraId="0B3DFC90" w14:textId="15E69E30" w:rsidR="00D84FA9" w:rsidRPr="00BD6C2A" w:rsidRDefault="00D84FA9" w:rsidP="6C6A6554">
      <w:pPr>
        <w:spacing w:line="360" w:lineRule="exact"/>
        <w:rPr>
          <w:rFonts w:ascii="ＭＳ 明朝" w:hAnsi="ＭＳ 明朝"/>
        </w:rPr>
      </w:pPr>
    </w:p>
    <w:sectPr w:rsidR="00D84FA9" w:rsidRPr="00BD6C2A" w:rsidSect="00BA37F1">
      <w:pgSz w:w="11907" w:h="16840" w:code="9"/>
      <w:pgMar w:top="1440" w:right="1440" w:bottom="1440" w:left="1440" w:header="851" w:footer="992" w:gutter="0"/>
      <w:cols w:space="420"/>
      <w:docGrid w:type="lines" w:linePitch="357" w:charSpace="38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4AAC7" w14:textId="77777777" w:rsidR="00E14B89" w:rsidRDefault="00E14B89" w:rsidP="00126273">
      <w:r>
        <w:separator/>
      </w:r>
    </w:p>
  </w:endnote>
  <w:endnote w:type="continuationSeparator" w:id="0">
    <w:p w14:paraId="0D53EE83" w14:textId="77777777" w:rsidR="00E14B89" w:rsidRDefault="00E14B89" w:rsidP="0012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4ECE8" w14:textId="77777777" w:rsidR="00E14B89" w:rsidRDefault="00E14B89" w:rsidP="00126273">
      <w:r>
        <w:separator/>
      </w:r>
    </w:p>
  </w:footnote>
  <w:footnote w:type="continuationSeparator" w:id="0">
    <w:p w14:paraId="12CDD90C" w14:textId="77777777" w:rsidR="00E14B89" w:rsidRDefault="00E14B89" w:rsidP="00126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39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FA9"/>
    <w:rsid w:val="00047D82"/>
    <w:rsid w:val="000C5749"/>
    <w:rsid w:val="00126273"/>
    <w:rsid w:val="001D4578"/>
    <w:rsid w:val="001F3560"/>
    <w:rsid w:val="00206144"/>
    <w:rsid w:val="00286C98"/>
    <w:rsid w:val="00315A9F"/>
    <w:rsid w:val="00345053"/>
    <w:rsid w:val="00442B6F"/>
    <w:rsid w:val="006C0881"/>
    <w:rsid w:val="007357AE"/>
    <w:rsid w:val="007A4AE3"/>
    <w:rsid w:val="007A71A1"/>
    <w:rsid w:val="009207CB"/>
    <w:rsid w:val="009267FA"/>
    <w:rsid w:val="009A280E"/>
    <w:rsid w:val="00A30889"/>
    <w:rsid w:val="00B12CF3"/>
    <w:rsid w:val="00BA37F1"/>
    <w:rsid w:val="00CD13C1"/>
    <w:rsid w:val="00D84FA9"/>
    <w:rsid w:val="00DB1913"/>
    <w:rsid w:val="00E14B89"/>
    <w:rsid w:val="00E72388"/>
    <w:rsid w:val="00FA28EE"/>
    <w:rsid w:val="03F7D451"/>
    <w:rsid w:val="071993D6"/>
    <w:rsid w:val="0C3187CE"/>
    <w:rsid w:val="11D03B42"/>
    <w:rsid w:val="11FA10D2"/>
    <w:rsid w:val="142C8C89"/>
    <w:rsid w:val="18E78773"/>
    <w:rsid w:val="193BD26C"/>
    <w:rsid w:val="1EB7590F"/>
    <w:rsid w:val="20CAD333"/>
    <w:rsid w:val="21029733"/>
    <w:rsid w:val="259F0A6D"/>
    <w:rsid w:val="27C8F584"/>
    <w:rsid w:val="287ED046"/>
    <w:rsid w:val="2B967D49"/>
    <w:rsid w:val="2D388263"/>
    <w:rsid w:val="2F8A80E5"/>
    <w:rsid w:val="30A44F13"/>
    <w:rsid w:val="3DC3B06E"/>
    <w:rsid w:val="45DE139B"/>
    <w:rsid w:val="4FD2183C"/>
    <w:rsid w:val="50178DA9"/>
    <w:rsid w:val="5190EF04"/>
    <w:rsid w:val="52D6B455"/>
    <w:rsid w:val="58E17FFE"/>
    <w:rsid w:val="5AFA1F7B"/>
    <w:rsid w:val="5CCB38EC"/>
    <w:rsid w:val="5CFE9F79"/>
    <w:rsid w:val="6297EE41"/>
    <w:rsid w:val="63906928"/>
    <w:rsid w:val="64CC9827"/>
    <w:rsid w:val="68E93DAD"/>
    <w:rsid w:val="6C6A6554"/>
    <w:rsid w:val="6EA500E0"/>
    <w:rsid w:val="72340C55"/>
    <w:rsid w:val="74D57006"/>
    <w:rsid w:val="74DA9D19"/>
    <w:rsid w:val="7DF4B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CCA392"/>
  <w15:chartTrackingRefBased/>
  <w15:docId w15:val="{04CFE661-4DBB-495B-991A-611C1C71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FA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84FA9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eastAsia="ＭＳ 明朝" w:hAnsi="Times New Roman" w:cs="ＭＳ 明朝"/>
      <w:kern w:val="0"/>
      <w:sz w:val="22"/>
    </w:rPr>
  </w:style>
  <w:style w:type="paragraph" w:styleId="a4">
    <w:name w:val="Note Heading"/>
    <w:basedOn w:val="a"/>
    <w:next w:val="a"/>
    <w:link w:val="a5"/>
    <w:uiPriority w:val="99"/>
    <w:rsid w:val="00D84FA9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5">
    <w:name w:val="記 (文字)"/>
    <w:basedOn w:val="a0"/>
    <w:link w:val="a4"/>
    <w:uiPriority w:val="99"/>
    <w:rsid w:val="00D84FA9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1262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26273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1262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2627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A8C837-FD21-46C0-8345-E809F929E401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c62c1d8f-b78e-497c-ae41-df62ce10b592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F81FBD-A02C-45E1-82B0-AC9670CD0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E9672-E305-434A-A31E-72BBEB2604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高知県公立大学法人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dc:subject/>
  <dc:creator/>
  <cp:keywords/>
  <dc:description/>
  <cp:lastModifiedBy>稲田　佳之</cp:lastModifiedBy>
  <cp:revision>18</cp:revision>
  <dcterms:created xsi:type="dcterms:W3CDTF">2020-11-10T02:47:00Z</dcterms:created>
  <dcterms:modified xsi:type="dcterms:W3CDTF">2025-11-21T01:40:00Z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Order">
    <vt:r8>15900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