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79461" w14:textId="40E646C5" w:rsidR="004A3053" w:rsidRPr="001E4143" w:rsidRDefault="004A3053" w:rsidP="0C43BF12">
      <w:pPr>
        <w:pStyle w:val="ad"/>
        <w:widowControl w:val="0"/>
        <w:spacing w:before="0" w:after="0" w:line="360" w:lineRule="exact"/>
        <w:jc w:val="both"/>
        <w:rPr>
          <w:rFonts w:asciiTheme="minorEastAsia" w:eastAsiaTheme="minorEastAsia" w:hAnsiTheme="minorEastAsia" w:cstheme="minorEastAsia"/>
          <w:spacing w:val="2"/>
          <w:sz w:val="22"/>
          <w:szCs w:val="22"/>
        </w:rPr>
      </w:pPr>
      <w:r w:rsidRPr="0C43BF12">
        <w:rPr>
          <w:rFonts w:asciiTheme="minorEastAsia" w:eastAsiaTheme="minorEastAsia" w:hAnsiTheme="minorEastAsia" w:cstheme="minorEastAsia"/>
          <w:spacing w:val="2"/>
          <w:sz w:val="22"/>
          <w:szCs w:val="22"/>
        </w:rPr>
        <w:t>様式</w:t>
      </w:r>
      <w:r w:rsidR="5020CF0B" w:rsidRPr="0C43BF12">
        <w:rPr>
          <w:rFonts w:asciiTheme="minorEastAsia" w:eastAsiaTheme="minorEastAsia" w:hAnsiTheme="minorEastAsia" w:cstheme="minorEastAsia"/>
          <w:spacing w:val="2"/>
          <w:sz w:val="22"/>
          <w:szCs w:val="22"/>
        </w:rPr>
        <w:t>８</w:t>
      </w:r>
    </w:p>
    <w:p w14:paraId="133DC8E8" w14:textId="77777777" w:rsidR="004A3053" w:rsidRPr="00903582" w:rsidRDefault="004A3053" w:rsidP="0C43BF12">
      <w:pPr>
        <w:spacing w:line="360" w:lineRule="exact"/>
        <w:ind w:left="142" w:firstLine="142"/>
        <w:jc w:val="center"/>
        <w:rPr>
          <w:rFonts w:asciiTheme="minorEastAsia" w:hAnsiTheme="minorEastAsia" w:cstheme="minorEastAsia"/>
          <w:sz w:val="22"/>
        </w:rPr>
      </w:pPr>
      <w:r w:rsidRPr="0C43BF12">
        <w:rPr>
          <w:rFonts w:asciiTheme="minorEastAsia" w:hAnsiTheme="minorEastAsia" w:cstheme="minorEastAsia"/>
          <w:kern w:val="0"/>
          <w:sz w:val="22"/>
        </w:rPr>
        <w:t>非開示理由書</w:t>
      </w:r>
    </w:p>
    <w:p w14:paraId="5CDB743C" w14:textId="47D74BD6" w:rsidR="004A3053" w:rsidRPr="00903582" w:rsidRDefault="154B1D2C" w:rsidP="0C43BF12">
      <w:pPr>
        <w:spacing w:line="360" w:lineRule="exact"/>
        <w:ind w:left="142" w:firstLine="142"/>
        <w:rPr>
          <w:rFonts w:asciiTheme="minorEastAsia" w:hAnsiTheme="minorEastAsia" w:cstheme="minorEastAsia"/>
          <w:color w:val="000000" w:themeColor="text1"/>
          <w:sz w:val="22"/>
        </w:rPr>
      </w:pPr>
      <w:r w:rsidRPr="0C43BF12">
        <w:rPr>
          <w:rFonts w:asciiTheme="minorEastAsia" w:hAnsiTheme="minorEastAsia" w:cstheme="minorEastAsia"/>
          <w:color w:val="000000" w:themeColor="text1"/>
          <w:sz w:val="22"/>
        </w:rPr>
        <w:t xml:space="preserve">　　　　　　　　　　　　　　　　　　　　　　　　　　　　　　　　　　　</w:t>
      </w:r>
    </w:p>
    <w:p w14:paraId="1F1B4AC8" w14:textId="2DBA89E4" w:rsidR="004A3053" w:rsidRPr="00903582" w:rsidRDefault="154B1D2C" w:rsidP="0C43BF12">
      <w:pPr>
        <w:spacing w:line="360" w:lineRule="exact"/>
        <w:ind w:left="142" w:firstLine="142"/>
        <w:rPr>
          <w:rFonts w:asciiTheme="minorEastAsia" w:hAnsiTheme="minorEastAsia" w:cstheme="minorEastAsia"/>
          <w:color w:val="000000" w:themeColor="text1"/>
          <w:sz w:val="22"/>
        </w:rPr>
      </w:pPr>
      <w:r w:rsidRPr="0C43BF12">
        <w:rPr>
          <w:rFonts w:asciiTheme="minorEastAsia" w:hAnsiTheme="minorEastAsia" w:cstheme="minorEastAsia"/>
          <w:color w:val="000000" w:themeColor="text1"/>
          <w:sz w:val="22"/>
        </w:rPr>
        <w:t xml:space="preserve">　　　　　　　　　　　　　　　　　　　　　　　　　　　　　　　　　　年　月　日</w:t>
      </w:r>
    </w:p>
    <w:p w14:paraId="74479B6E" w14:textId="7051F77D" w:rsidR="790E52D8" w:rsidRDefault="790E52D8" w:rsidP="0C43BF12">
      <w:pPr>
        <w:spacing w:line="360" w:lineRule="exact"/>
        <w:ind w:firstLineChars="200" w:firstLine="440"/>
        <w:rPr>
          <w:rFonts w:asciiTheme="minorEastAsia" w:hAnsiTheme="minorEastAsia" w:cstheme="minorEastAsia"/>
          <w:color w:val="000000" w:themeColor="text1"/>
          <w:sz w:val="22"/>
        </w:rPr>
      </w:pPr>
    </w:p>
    <w:p w14:paraId="0DF2E4FB" w14:textId="09BC9CEC" w:rsidR="004A3053" w:rsidRPr="00903582" w:rsidRDefault="40E2D677" w:rsidP="0C43BF12">
      <w:pPr>
        <w:autoSpaceDE w:val="0"/>
        <w:autoSpaceDN w:val="0"/>
        <w:adjustRightInd w:val="0"/>
        <w:spacing w:line="360" w:lineRule="exact"/>
        <w:rPr>
          <w:rFonts w:asciiTheme="minorEastAsia" w:hAnsiTheme="minorEastAsia" w:cstheme="minorEastAsia"/>
          <w:color w:val="000000" w:themeColor="text1"/>
          <w:sz w:val="22"/>
        </w:rPr>
      </w:pPr>
      <w:r w:rsidRPr="0C43BF12">
        <w:rPr>
          <w:rFonts w:asciiTheme="minorEastAsia" w:hAnsiTheme="minorEastAsia" w:cstheme="minorEastAsia"/>
          <w:color w:val="000000" w:themeColor="text1"/>
          <w:sz w:val="22"/>
        </w:rPr>
        <w:t xml:space="preserve">　</w:t>
      </w:r>
      <w:r w:rsidR="004A3053" w:rsidRPr="0C43BF12">
        <w:rPr>
          <w:rFonts w:asciiTheme="minorEastAsia" w:hAnsiTheme="minorEastAsia" w:cstheme="minorEastAsia"/>
          <w:color w:val="000000" w:themeColor="text1"/>
          <w:sz w:val="22"/>
        </w:rPr>
        <w:t>高知県</w:t>
      </w:r>
      <w:r w:rsidR="00AF21AF" w:rsidRPr="0C43BF12">
        <w:rPr>
          <w:rFonts w:asciiTheme="minorEastAsia" w:hAnsiTheme="minorEastAsia" w:cstheme="minorEastAsia"/>
          <w:color w:val="000000" w:themeColor="text1"/>
          <w:sz w:val="22"/>
        </w:rPr>
        <w:t>公立大学法人</w:t>
      </w:r>
      <w:r w:rsidR="004A3053" w:rsidRPr="0C43BF12">
        <w:rPr>
          <w:rFonts w:asciiTheme="minorEastAsia" w:hAnsiTheme="minorEastAsia" w:cstheme="minorEastAsia"/>
          <w:color w:val="000000" w:themeColor="text1"/>
          <w:sz w:val="22"/>
        </w:rPr>
        <w:t xml:space="preserve">　</w:t>
      </w:r>
    </w:p>
    <w:p w14:paraId="1E5363EA" w14:textId="42455918" w:rsidR="004A3053" w:rsidRPr="00903582" w:rsidRDefault="1C2C51A3" w:rsidP="0C43BF12">
      <w:pPr>
        <w:autoSpaceDE w:val="0"/>
        <w:autoSpaceDN w:val="0"/>
        <w:adjustRightInd w:val="0"/>
        <w:spacing w:line="360" w:lineRule="exact"/>
        <w:rPr>
          <w:rFonts w:asciiTheme="minorEastAsia" w:hAnsiTheme="minorEastAsia" w:cstheme="minorEastAsia"/>
          <w:color w:val="000000"/>
          <w:sz w:val="22"/>
        </w:rPr>
      </w:pPr>
      <w:r w:rsidRPr="0C43BF12">
        <w:rPr>
          <w:rFonts w:asciiTheme="minorEastAsia" w:hAnsiTheme="minorEastAsia" w:cstheme="minorEastAsia"/>
          <w:color w:val="000000" w:themeColor="text1"/>
          <w:sz w:val="22"/>
        </w:rPr>
        <w:t xml:space="preserve">　</w:t>
      </w:r>
      <w:r w:rsidR="00AF21AF" w:rsidRPr="0C43BF12">
        <w:rPr>
          <w:rFonts w:asciiTheme="minorEastAsia" w:hAnsiTheme="minorEastAsia" w:cstheme="minorEastAsia"/>
          <w:color w:val="000000" w:themeColor="text1"/>
          <w:sz w:val="22"/>
        </w:rPr>
        <w:t xml:space="preserve">理事長　</w:t>
      </w:r>
      <w:r w:rsidR="008B6BDF" w:rsidRPr="0C43BF12">
        <w:rPr>
          <w:rFonts w:asciiTheme="minorEastAsia" w:hAnsiTheme="minorEastAsia" w:cstheme="minorEastAsia"/>
          <w:color w:val="000000" w:themeColor="text1"/>
          <w:sz w:val="22"/>
        </w:rPr>
        <w:t>伊藤 博明</w:t>
      </w:r>
      <w:r w:rsidR="00AF21AF" w:rsidRPr="0C43BF12">
        <w:rPr>
          <w:rFonts w:asciiTheme="minorEastAsia" w:hAnsiTheme="minorEastAsia" w:cstheme="minorEastAsia"/>
          <w:sz w:val="22"/>
        </w:rPr>
        <w:t xml:space="preserve">　様</w:t>
      </w:r>
    </w:p>
    <w:p w14:paraId="78045057" w14:textId="5EC17585" w:rsidR="790E52D8" w:rsidRDefault="790E52D8" w:rsidP="0C43BF12">
      <w:pPr>
        <w:spacing w:line="360" w:lineRule="exact"/>
        <w:rPr>
          <w:rFonts w:asciiTheme="minorEastAsia" w:hAnsiTheme="minorEastAsia" w:cstheme="minorEastAsia"/>
          <w:color w:val="000000" w:themeColor="text1"/>
          <w:sz w:val="22"/>
        </w:rPr>
      </w:pPr>
    </w:p>
    <w:p w14:paraId="5301091A" w14:textId="77777777" w:rsidR="004A3053" w:rsidRPr="00903582" w:rsidRDefault="004A3053" w:rsidP="0C43BF12">
      <w:pPr>
        <w:autoSpaceDE w:val="0"/>
        <w:autoSpaceDN w:val="0"/>
        <w:adjustRightInd w:val="0"/>
        <w:spacing w:line="360" w:lineRule="exact"/>
        <w:ind w:firstLineChars="2000" w:firstLine="4400"/>
        <w:rPr>
          <w:rFonts w:asciiTheme="minorEastAsia" w:hAnsiTheme="minorEastAsia" w:cstheme="minorEastAsia"/>
          <w:sz w:val="22"/>
        </w:rPr>
      </w:pPr>
      <w:r w:rsidRPr="0C43BF12">
        <w:rPr>
          <w:rFonts w:asciiTheme="minorEastAsia" w:hAnsiTheme="minorEastAsia" w:cstheme="minorEastAsia"/>
          <w:sz w:val="22"/>
        </w:rPr>
        <w:t>〔グループの場合は代表事業者〕</w:t>
      </w:r>
    </w:p>
    <w:p w14:paraId="69C70183" w14:textId="285F87EE" w:rsidR="004A3053" w:rsidRPr="00903582" w:rsidRDefault="00AF21AF" w:rsidP="0C43BF12">
      <w:pPr>
        <w:pStyle w:val="af2"/>
        <w:autoSpaceDE w:val="0"/>
        <w:autoSpaceDN w:val="0"/>
        <w:adjustRightInd w:val="0"/>
        <w:spacing w:beforeLines="50" w:before="180" w:line="360" w:lineRule="exact"/>
        <w:ind w:firstLineChars="2225" w:firstLine="4895"/>
        <w:jc w:val="left"/>
        <w:rPr>
          <w:rFonts w:asciiTheme="minorEastAsia" w:eastAsiaTheme="minorEastAsia" w:hAnsiTheme="minorEastAsia" w:cstheme="minorEastAsia"/>
          <w:color w:val="000000"/>
          <w:sz w:val="22"/>
          <w:szCs w:val="22"/>
        </w:rPr>
      </w:pPr>
      <w:r w:rsidRPr="0C43BF12">
        <w:rPr>
          <w:rFonts w:asciiTheme="minorEastAsia" w:eastAsiaTheme="minorEastAsia" w:hAnsiTheme="minorEastAsia" w:cstheme="minorEastAsia"/>
          <w:color w:val="000000" w:themeColor="text1"/>
          <w:sz w:val="22"/>
          <w:szCs w:val="22"/>
        </w:rPr>
        <w:t>住所</w:t>
      </w:r>
    </w:p>
    <w:p w14:paraId="1291E95E" w14:textId="354C3A0D" w:rsidR="004A3053" w:rsidRPr="00903582" w:rsidRDefault="00AF21AF" w:rsidP="0C43BF12">
      <w:pPr>
        <w:pStyle w:val="af2"/>
        <w:autoSpaceDE w:val="0"/>
        <w:autoSpaceDN w:val="0"/>
        <w:adjustRightInd w:val="0"/>
        <w:spacing w:beforeLines="50" w:before="180" w:line="360" w:lineRule="exact"/>
        <w:ind w:leftChars="1925" w:left="4043" w:firstLineChars="300" w:firstLine="660"/>
        <w:jc w:val="left"/>
        <w:rPr>
          <w:rFonts w:asciiTheme="minorEastAsia" w:eastAsiaTheme="minorEastAsia" w:hAnsiTheme="minorEastAsia" w:cstheme="minorEastAsia"/>
          <w:color w:val="000000"/>
          <w:sz w:val="22"/>
          <w:szCs w:val="22"/>
        </w:rPr>
      </w:pPr>
      <w:r w:rsidRPr="0C43BF12">
        <w:rPr>
          <w:rFonts w:asciiTheme="minorEastAsia" w:eastAsiaTheme="minorEastAsia" w:hAnsiTheme="minorEastAsia" w:cstheme="minorEastAsia"/>
          <w:color w:val="000000" w:themeColor="text1"/>
          <w:sz w:val="22"/>
          <w:szCs w:val="22"/>
        </w:rPr>
        <w:t>商号又は名称</w:t>
      </w:r>
    </w:p>
    <w:p w14:paraId="02B26869" w14:textId="6C8E8778" w:rsidR="004A3053" w:rsidRPr="00903582" w:rsidRDefault="00AF21AF" w:rsidP="0C43BF12">
      <w:pPr>
        <w:pStyle w:val="af2"/>
        <w:autoSpaceDE w:val="0"/>
        <w:autoSpaceDN w:val="0"/>
        <w:adjustRightInd w:val="0"/>
        <w:spacing w:beforeLines="50" w:before="180" w:line="360" w:lineRule="exact"/>
        <w:ind w:leftChars="1925" w:left="4043" w:firstLineChars="302" w:firstLine="664"/>
        <w:jc w:val="left"/>
        <w:rPr>
          <w:rFonts w:asciiTheme="minorEastAsia" w:eastAsiaTheme="minorEastAsia" w:hAnsiTheme="minorEastAsia" w:cstheme="minorEastAsia"/>
          <w:color w:val="000000"/>
          <w:sz w:val="22"/>
          <w:szCs w:val="22"/>
        </w:rPr>
      </w:pPr>
      <w:r w:rsidRPr="0C43BF12">
        <w:rPr>
          <w:rFonts w:asciiTheme="minorEastAsia" w:eastAsiaTheme="minorEastAsia" w:hAnsiTheme="minorEastAsia" w:cstheme="minorEastAsia"/>
          <w:sz w:val="22"/>
          <w:szCs w:val="22"/>
        </w:rPr>
        <w:t>氏名</w:t>
      </w:r>
      <w:r w:rsidR="004A3053" w:rsidRPr="0C43BF12">
        <w:rPr>
          <w:rFonts w:asciiTheme="minorEastAsia" w:eastAsiaTheme="minorEastAsia" w:hAnsiTheme="minorEastAsia" w:cstheme="minorEastAsia"/>
          <w:color w:val="000000" w:themeColor="text1"/>
          <w:sz w:val="22"/>
          <w:szCs w:val="22"/>
        </w:rPr>
        <w:t xml:space="preserve">　　　　　　　　　　　　　㊞</w:t>
      </w:r>
    </w:p>
    <w:p w14:paraId="115C2C89" w14:textId="77777777" w:rsidR="004A3053" w:rsidRPr="00903582" w:rsidRDefault="004A3053" w:rsidP="0C43BF12">
      <w:pPr>
        <w:pStyle w:val="af0"/>
        <w:snapToGrid w:val="0"/>
        <w:spacing w:line="360" w:lineRule="exact"/>
        <w:ind w:leftChars="0" w:left="0"/>
        <w:rPr>
          <w:rFonts w:asciiTheme="minorEastAsia" w:hAnsiTheme="minorEastAsia" w:cstheme="minorEastAsia"/>
          <w:sz w:val="22"/>
        </w:rPr>
      </w:pPr>
    </w:p>
    <w:p w14:paraId="28DFDCFE" w14:textId="36F4D9FA" w:rsidR="004A3053" w:rsidRPr="00903582" w:rsidRDefault="004A3053" w:rsidP="0C43BF12">
      <w:pPr>
        <w:pStyle w:val="af0"/>
        <w:snapToGrid w:val="0"/>
        <w:spacing w:line="360" w:lineRule="exact"/>
        <w:ind w:leftChars="72" w:left="151" w:firstLineChars="100" w:firstLine="220"/>
        <w:rPr>
          <w:rFonts w:asciiTheme="minorEastAsia" w:hAnsiTheme="minorEastAsia" w:cstheme="minorEastAsia"/>
          <w:sz w:val="22"/>
        </w:rPr>
      </w:pPr>
    </w:p>
    <w:p w14:paraId="47701D63" w14:textId="3E24403A" w:rsidR="004A3053" w:rsidRPr="00903582" w:rsidRDefault="004A3053" w:rsidP="0C43BF12">
      <w:pPr>
        <w:pStyle w:val="af0"/>
        <w:snapToGrid w:val="0"/>
        <w:spacing w:line="360" w:lineRule="exact"/>
        <w:ind w:leftChars="72" w:left="151" w:firstLineChars="100" w:firstLine="220"/>
        <w:rPr>
          <w:rFonts w:asciiTheme="minorEastAsia" w:hAnsiTheme="minorEastAsia" w:cstheme="minorEastAsia"/>
          <w:sz w:val="22"/>
        </w:rPr>
      </w:pPr>
    </w:p>
    <w:p w14:paraId="18253394" w14:textId="487FE160" w:rsidR="004A3053" w:rsidRPr="00903582" w:rsidRDefault="681A6C99" w:rsidP="0C43BF12">
      <w:pPr>
        <w:pStyle w:val="af0"/>
        <w:snapToGrid w:val="0"/>
        <w:spacing w:line="360" w:lineRule="exact"/>
        <w:ind w:leftChars="72" w:left="151" w:firstLineChars="100" w:firstLine="220"/>
        <w:rPr>
          <w:rFonts w:asciiTheme="minorEastAsia" w:hAnsiTheme="minorEastAsia" w:cstheme="minorEastAsia"/>
          <w:sz w:val="22"/>
        </w:rPr>
      </w:pPr>
      <w:r w:rsidRPr="0C43BF12">
        <w:rPr>
          <w:rFonts w:asciiTheme="minorEastAsia" w:hAnsiTheme="minorEastAsia" w:cstheme="minorEastAsia"/>
          <w:color w:val="000000" w:themeColor="text1"/>
          <w:sz w:val="22"/>
        </w:rPr>
        <w:t>高知県公立大学法人データセンター</w:t>
      </w:r>
      <w:r w:rsidR="3874047B" w:rsidRPr="0C43BF12">
        <w:rPr>
          <w:rFonts w:asciiTheme="minorEastAsia" w:hAnsiTheme="minorEastAsia" w:cstheme="minorEastAsia"/>
          <w:color w:val="000000" w:themeColor="text1"/>
          <w:sz w:val="22"/>
        </w:rPr>
        <w:t>サービス整備事業</w:t>
      </w:r>
      <w:r w:rsidRPr="0C43BF12">
        <w:rPr>
          <w:rFonts w:asciiTheme="minorEastAsia" w:hAnsiTheme="minorEastAsia" w:cstheme="minorEastAsia"/>
          <w:color w:val="000000" w:themeColor="text1"/>
          <w:sz w:val="22"/>
        </w:rPr>
        <w:t>及び</w:t>
      </w:r>
      <w:r w:rsidR="44DAE9CC" w:rsidRPr="0C43BF12">
        <w:rPr>
          <w:rFonts w:asciiTheme="minorEastAsia" w:hAnsiTheme="minorEastAsia" w:cstheme="minorEastAsia"/>
          <w:color w:val="000000" w:themeColor="text1"/>
          <w:sz w:val="22"/>
        </w:rPr>
        <w:t>運用保守委託</w:t>
      </w:r>
      <w:r w:rsidRPr="0C43BF12">
        <w:rPr>
          <w:rFonts w:asciiTheme="minorEastAsia" w:hAnsiTheme="minorEastAsia" w:cstheme="minorEastAsia"/>
          <w:color w:val="000000" w:themeColor="text1"/>
          <w:sz w:val="22"/>
        </w:rPr>
        <w:t>業務（高公企25-00</w:t>
      </w:r>
      <w:r w:rsidR="1CE83C3B" w:rsidRPr="0C43BF12">
        <w:rPr>
          <w:rFonts w:asciiTheme="minorEastAsia" w:hAnsiTheme="minorEastAsia" w:cstheme="minorEastAsia"/>
          <w:color w:val="000000" w:themeColor="text1"/>
          <w:sz w:val="22"/>
        </w:rPr>
        <w:t>2</w:t>
      </w:r>
      <w:r w:rsidRPr="0C43BF12">
        <w:rPr>
          <w:rFonts w:asciiTheme="minorEastAsia" w:hAnsiTheme="minorEastAsia" w:cstheme="minorEastAsia"/>
          <w:color w:val="000000" w:themeColor="text1"/>
          <w:sz w:val="22"/>
        </w:rPr>
        <w:t>）</w:t>
      </w:r>
      <w:r w:rsidR="7FB93D00" w:rsidRPr="0C43BF12">
        <w:rPr>
          <w:rFonts w:asciiTheme="minorEastAsia" w:hAnsiTheme="minorEastAsia" w:cstheme="minorEastAsia"/>
          <w:color w:val="000000" w:themeColor="text1"/>
          <w:sz w:val="22"/>
        </w:rPr>
        <w:t>にかかる</w:t>
      </w:r>
      <w:r w:rsidR="67307E6C" w:rsidRPr="0C43BF12">
        <w:rPr>
          <w:rFonts w:asciiTheme="minorEastAsia" w:hAnsiTheme="minorEastAsia" w:cstheme="minorEastAsia"/>
          <w:color w:val="000000" w:themeColor="text1"/>
          <w:sz w:val="22"/>
        </w:rPr>
        <w:t>公募型企画競争（</w:t>
      </w:r>
      <w:r w:rsidRPr="0C43BF12">
        <w:rPr>
          <w:rFonts w:asciiTheme="minorEastAsia" w:hAnsiTheme="minorEastAsia" w:cstheme="minorEastAsia"/>
          <w:color w:val="000000" w:themeColor="text1"/>
          <w:sz w:val="22"/>
        </w:rPr>
        <w:t>プロポーザル</w:t>
      </w:r>
      <w:r w:rsidR="68C98488" w:rsidRPr="0C43BF12">
        <w:rPr>
          <w:rFonts w:asciiTheme="minorEastAsia" w:hAnsiTheme="minorEastAsia" w:cstheme="minorEastAsia"/>
          <w:color w:val="000000" w:themeColor="text1"/>
          <w:sz w:val="22"/>
        </w:rPr>
        <w:t>）</w:t>
      </w:r>
      <w:r w:rsidRPr="0C43BF12">
        <w:rPr>
          <w:rFonts w:asciiTheme="minorEastAsia" w:hAnsiTheme="minorEastAsia" w:cstheme="minorEastAsia"/>
          <w:color w:val="000000" w:themeColor="text1"/>
          <w:sz w:val="22"/>
        </w:rPr>
        <w:t>に</w:t>
      </w:r>
      <w:r w:rsidR="73FDF4A2" w:rsidRPr="0C43BF12">
        <w:rPr>
          <w:rFonts w:asciiTheme="minorEastAsia" w:hAnsiTheme="minorEastAsia" w:cstheme="minorEastAsia"/>
          <w:color w:val="000000" w:themeColor="text1"/>
          <w:sz w:val="22"/>
        </w:rPr>
        <w:t>関する</w:t>
      </w:r>
      <w:r w:rsidRPr="0C43BF12">
        <w:rPr>
          <w:rFonts w:asciiTheme="minorEastAsia" w:hAnsiTheme="minorEastAsia" w:cstheme="minorEastAsia"/>
          <w:color w:val="000000" w:themeColor="text1"/>
          <w:sz w:val="22"/>
        </w:rPr>
        <w:t>提案書</w:t>
      </w:r>
      <w:r w:rsidR="42EABC54" w:rsidRPr="0C43BF12">
        <w:rPr>
          <w:rFonts w:asciiTheme="minorEastAsia" w:hAnsiTheme="minorEastAsia" w:cstheme="minorEastAsia"/>
          <w:color w:val="000000" w:themeColor="text1"/>
          <w:sz w:val="22"/>
        </w:rPr>
        <w:t>等</w:t>
      </w:r>
      <w:r w:rsidR="7CF306A1" w:rsidRPr="0C43BF12">
        <w:rPr>
          <w:rFonts w:asciiTheme="minorEastAsia" w:hAnsiTheme="minorEastAsia" w:cstheme="minorEastAsia"/>
          <w:color w:val="000000" w:themeColor="text1"/>
          <w:sz w:val="22"/>
        </w:rPr>
        <w:t>に関して、</w:t>
      </w:r>
      <w:r w:rsidR="74E459BC" w:rsidRPr="0C43BF12">
        <w:rPr>
          <w:rFonts w:asciiTheme="minorEastAsia" w:hAnsiTheme="minorEastAsia" w:cstheme="minorEastAsia"/>
          <w:sz w:val="22"/>
        </w:rPr>
        <w:t>「</w:t>
      </w:r>
      <w:r w:rsidR="00E762C8" w:rsidRPr="0C43BF12">
        <w:rPr>
          <w:rFonts w:asciiTheme="minorEastAsia" w:hAnsiTheme="minorEastAsia" w:cstheme="minorEastAsia"/>
          <w:sz w:val="22"/>
        </w:rPr>
        <w:t>高知県公立大学法人が管理する公文書の開示等に関する規程</w:t>
      </w:r>
      <w:r w:rsidR="416C03BF" w:rsidRPr="0C43BF12">
        <w:rPr>
          <w:rFonts w:asciiTheme="minorEastAsia" w:hAnsiTheme="minorEastAsia" w:cstheme="minorEastAsia"/>
          <w:sz w:val="22"/>
        </w:rPr>
        <w:t>」</w:t>
      </w:r>
      <w:r w:rsidR="004A3053" w:rsidRPr="0C43BF12">
        <w:rPr>
          <w:rFonts w:asciiTheme="minorEastAsia" w:hAnsiTheme="minorEastAsia" w:cstheme="minorEastAsia"/>
          <w:sz w:val="22"/>
        </w:rPr>
        <w:t>に基づく</w:t>
      </w:r>
      <w:r w:rsidR="30D2C2A4" w:rsidRPr="0C43BF12">
        <w:rPr>
          <w:rFonts w:asciiTheme="minorEastAsia" w:hAnsiTheme="minorEastAsia" w:cstheme="minorEastAsia"/>
          <w:sz w:val="22"/>
        </w:rPr>
        <w:t>公文書の</w:t>
      </w:r>
      <w:r w:rsidR="004A3053" w:rsidRPr="0C43BF12">
        <w:rPr>
          <w:rFonts w:asciiTheme="minorEastAsia" w:hAnsiTheme="minorEastAsia" w:cstheme="minorEastAsia"/>
          <w:sz w:val="22"/>
        </w:rPr>
        <w:t>開示請求があった場合</w:t>
      </w:r>
      <w:r w:rsidR="3BFD9554" w:rsidRPr="0C43BF12">
        <w:rPr>
          <w:rFonts w:asciiTheme="minorEastAsia" w:hAnsiTheme="minorEastAsia" w:cstheme="minorEastAsia"/>
          <w:sz w:val="22"/>
        </w:rPr>
        <w:t>、</w:t>
      </w:r>
      <w:r w:rsidR="4293D058" w:rsidRPr="0C43BF12">
        <w:rPr>
          <w:rFonts w:asciiTheme="minorEastAsia" w:hAnsiTheme="minorEastAsia" w:cstheme="minorEastAsia"/>
          <w:sz w:val="22"/>
        </w:rPr>
        <w:t>弊社が提出した</w:t>
      </w:r>
      <w:r w:rsidR="12150563" w:rsidRPr="0C43BF12">
        <w:rPr>
          <w:rFonts w:asciiTheme="minorEastAsia" w:hAnsiTheme="minorEastAsia" w:cstheme="minorEastAsia"/>
          <w:sz w:val="22"/>
        </w:rPr>
        <w:t>当該</w:t>
      </w:r>
      <w:r w:rsidR="004A3053" w:rsidRPr="0C43BF12">
        <w:rPr>
          <w:rFonts w:asciiTheme="minorEastAsia" w:hAnsiTheme="minorEastAsia" w:cstheme="minorEastAsia"/>
          <w:sz w:val="22"/>
        </w:rPr>
        <w:t>書類を開示することにより、弊社の地位</w:t>
      </w:r>
      <w:r w:rsidR="5664A37E" w:rsidRPr="0C43BF12">
        <w:rPr>
          <w:rFonts w:asciiTheme="minorEastAsia" w:hAnsiTheme="minorEastAsia" w:cstheme="minorEastAsia"/>
          <w:sz w:val="22"/>
        </w:rPr>
        <w:t>の毀損、業務遂行上の不利益、</w:t>
      </w:r>
      <w:r w:rsidR="52EB7879" w:rsidRPr="0C43BF12">
        <w:rPr>
          <w:rFonts w:asciiTheme="minorEastAsia" w:hAnsiTheme="minorEastAsia" w:cstheme="minorEastAsia"/>
          <w:sz w:val="22"/>
        </w:rPr>
        <w:t>利害関係者への損害</w:t>
      </w:r>
      <w:r w:rsidR="004A3053" w:rsidRPr="0C43BF12">
        <w:rPr>
          <w:rFonts w:asciiTheme="minorEastAsia" w:hAnsiTheme="minorEastAsia" w:cstheme="minorEastAsia"/>
          <w:sz w:val="22"/>
        </w:rPr>
        <w:t>その他正当な利益を害する</w:t>
      </w:r>
      <w:r w:rsidR="58FEB091" w:rsidRPr="0C43BF12">
        <w:rPr>
          <w:rFonts w:asciiTheme="minorEastAsia" w:hAnsiTheme="minorEastAsia" w:cstheme="minorEastAsia"/>
          <w:sz w:val="22"/>
        </w:rPr>
        <w:t>と認められる</w:t>
      </w:r>
      <w:r w:rsidR="35119822" w:rsidRPr="0C43BF12">
        <w:rPr>
          <w:rFonts w:asciiTheme="minorEastAsia" w:hAnsiTheme="minorEastAsia" w:cstheme="minorEastAsia"/>
          <w:sz w:val="22"/>
        </w:rPr>
        <w:t>もの</w:t>
      </w:r>
      <w:r w:rsidR="004A3053" w:rsidRPr="0C43BF12">
        <w:rPr>
          <w:rFonts w:asciiTheme="minorEastAsia" w:hAnsiTheme="minorEastAsia" w:cstheme="minorEastAsia"/>
          <w:sz w:val="22"/>
        </w:rPr>
        <w:t>及びその具体的な理由は次のとおりです</w:t>
      </w:r>
      <w:r w:rsidR="000908CF" w:rsidRPr="0C43BF12">
        <w:rPr>
          <w:rFonts w:asciiTheme="minorEastAsia" w:hAnsiTheme="minorEastAsia" w:cstheme="minorEastAsia"/>
          <w:sz w:val="22"/>
        </w:rPr>
        <w:t>。</w:t>
      </w:r>
    </w:p>
    <w:p w14:paraId="66387AE6" w14:textId="77777777" w:rsidR="004A3053" w:rsidRPr="00903582" w:rsidRDefault="004A3053" w:rsidP="0C43BF12">
      <w:pPr>
        <w:pStyle w:val="af0"/>
        <w:snapToGrid w:val="0"/>
        <w:spacing w:line="360" w:lineRule="exact"/>
        <w:ind w:leftChars="72" w:left="151"/>
        <w:rPr>
          <w:rFonts w:asciiTheme="minorEastAsia" w:hAnsiTheme="minorEastAsia" w:cstheme="minorEastAsia"/>
          <w:spacing w:val="6"/>
          <w:sz w:val="22"/>
        </w:rPr>
      </w:pPr>
    </w:p>
    <w:tbl>
      <w:tblPr>
        <w:tblW w:w="8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90"/>
        <w:gridCol w:w="4349"/>
      </w:tblGrid>
      <w:tr w:rsidR="004A3053" w:rsidRPr="00903582" w14:paraId="2F83D645" w14:textId="77777777" w:rsidTr="0C43BF12">
        <w:trPr>
          <w:trHeight w:val="948"/>
          <w:jc w:val="center"/>
        </w:trPr>
        <w:tc>
          <w:tcPr>
            <w:tcW w:w="4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BD32A53" w14:textId="6B9D0AFA" w:rsidR="004A3053" w:rsidRPr="00903582" w:rsidRDefault="004A3053" w:rsidP="0C43BF12">
            <w:pPr>
              <w:suppressAutoHyphens/>
              <w:kinsoku w:val="0"/>
              <w:autoSpaceDE w:val="0"/>
              <w:autoSpaceDN w:val="0"/>
              <w:snapToGrid w:val="0"/>
              <w:spacing w:line="360" w:lineRule="exact"/>
              <w:rPr>
                <w:rFonts w:asciiTheme="minorEastAsia" w:hAnsiTheme="minorEastAsia" w:cstheme="minorEastAsia"/>
                <w:sz w:val="22"/>
              </w:rPr>
            </w:pPr>
            <w:r w:rsidRPr="0C43BF12">
              <w:rPr>
                <w:rFonts w:asciiTheme="minorEastAsia" w:hAnsiTheme="minorEastAsia" w:cstheme="minorEastAsia"/>
                <w:sz w:val="22"/>
              </w:rPr>
              <w:t xml:space="preserve"> 開示すると</w:t>
            </w:r>
            <w:r w:rsidR="638660A6" w:rsidRPr="0C43BF12">
              <w:rPr>
                <w:rFonts w:asciiTheme="minorEastAsia" w:hAnsiTheme="minorEastAsia" w:cstheme="minorEastAsia"/>
                <w:sz w:val="22"/>
              </w:rPr>
              <w:t>、</w:t>
            </w:r>
            <w:r w:rsidR="47FEF2C3" w:rsidRPr="0C43BF12">
              <w:rPr>
                <w:rFonts w:asciiTheme="minorEastAsia" w:hAnsiTheme="minorEastAsia" w:cstheme="minorEastAsia"/>
                <w:sz w:val="22"/>
              </w:rPr>
              <w:t>地位の毀損、不利益、関係者への損害等正当な利益を害すると認められるもの</w:t>
            </w:r>
            <w:r w:rsidRPr="0C43BF12">
              <w:rPr>
                <w:rFonts w:asciiTheme="minorEastAsia" w:hAnsiTheme="minorEastAsia" w:cstheme="minorEastAsia"/>
                <w:sz w:val="22"/>
              </w:rPr>
              <w:t>（書類の</w:t>
            </w:r>
            <w:r w:rsidR="72054485" w:rsidRPr="0C43BF12">
              <w:rPr>
                <w:rFonts w:asciiTheme="minorEastAsia" w:hAnsiTheme="minorEastAsia" w:cstheme="minorEastAsia"/>
                <w:sz w:val="22"/>
              </w:rPr>
              <w:t>名称、</w:t>
            </w:r>
            <w:r w:rsidR="31BC2C42" w:rsidRPr="0C43BF12">
              <w:rPr>
                <w:rFonts w:asciiTheme="minorEastAsia" w:hAnsiTheme="minorEastAsia" w:cstheme="minorEastAsia"/>
                <w:sz w:val="22"/>
              </w:rPr>
              <w:t>頁、</w:t>
            </w:r>
            <w:r w:rsidR="72054485" w:rsidRPr="0C43BF12">
              <w:rPr>
                <w:rFonts w:asciiTheme="minorEastAsia" w:hAnsiTheme="minorEastAsia" w:cstheme="minorEastAsia"/>
                <w:sz w:val="22"/>
              </w:rPr>
              <w:t>項目、</w:t>
            </w:r>
            <w:r w:rsidR="6CA128A7" w:rsidRPr="0C43BF12">
              <w:rPr>
                <w:rFonts w:asciiTheme="minorEastAsia" w:hAnsiTheme="minorEastAsia" w:cstheme="minorEastAsia"/>
                <w:sz w:val="22"/>
              </w:rPr>
              <w:t>箇所</w:t>
            </w:r>
            <w:r w:rsidRPr="0C43BF12">
              <w:rPr>
                <w:rFonts w:asciiTheme="minorEastAsia" w:hAnsiTheme="minorEastAsia" w:cstheme="minorEastAsia"/>
                <w:sz w:val="22"/>
              </w:rPr>
              <w:t>等）</w:t>
            </w: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F0BB74C" w14:textId="382985AB" w:rsidR="004A3053" w:rsidRPr="00903582" w:rsidRDefault="009DDDC6" w:rsidP="0C43BF12">
            <w:pPr>
              <w:suppressAutoHyphens/>
              <w:kinsoku w:val="0"/>
              <w:autoSpaceDE w:val="0"/>
              <w:autoSpaceDN w:val="0"/>
              <w:snapToGrid w:val="0"/>
              <w:spacing w:line="360" w:lineRule="exact"/>
              <w:rPr>
                <w:rFonts w:asciiTheme="minorEastAsia" w:hAnsiTheme="minorEastAsia" w:cstheme="minorEastAsia"/>
                <w:sz w:val="22"/>
              </w:rPr>
            </w:pPr>
            <w:r w:rsidRPr="0C43BF12">
              <w:rPr>
                <w:rFonts w:asciiTheme="minorEastAsia" w:hAnsiTheme="minorEastAsia" w:cstheme="minorEastAsia"/>
                <w:sz w:val="22"/>
              </w:rPr>
              <w:t>正当な利益を害する</w:t>
            </w:r>
            <w:r w:rsidR="279FB00F" w:rsidRPr="0C43BF12">
              <w:rPr>
                <w:rFonts w:asciiTheme="minorEastAsia" w:hAnsiTheme="minorEastAsia" w:cstheme="minorEastAsia"/>
                <w:sz w:val="22"/>
              </w:rPr>
              <w:t>と認められる具体的な理由</w:t>
            </w:r>
          </w:p>
        </w:tc>
      </w:tr>
      <w:tr w:rsidR="004A3053" w:rsidRPr="00903582" w14:paraId="258DC871" w14:textId="77777777" w:rsidTr="0C43BF12">
        <w:trPr>
          <w:trHeight w:val="2718"/>
          <w:jc w:val="center"/>
        </w:trPr>
        <w:tc>
          <w:tcPr>
            <w:tcW w:w="4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BFF20D" w14:textId="77777777" w:rsidR="004A3053" w:rsidRPr="00903582" w:rsidRDefault="004A3053" w:rsidP="0C43BF12">
            <w:pPr>
              <w:suppressAutoHyphens/>
              <w:kinsoku w:val="0"/>
              <w:autoSpaceDE w:val="0"/>
              <w:autoSpaceDN w:val="0"/>
              <w:snapToGrid w:val="0"/>
              <w:spacing w:line="360" w:lineRule="exact"/>
              <w:jc w:val="left"/>
              <w:rPr>
                <w:rFonts w:asciiTheme="minorEastAsia" w:hAnsiTheme="minorEastAsia" w:cstheme="minorEastAsia"/>
                <w:sz w:val="22"/>
              </w:rPr>
            </w:pPr>
          </w:p>
        </w:tc>
        <w:tc>
          <w:tcPr>
            <w:tcW w:w="4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5C686" w14:textId="77777777" w:rsidR="004A3053" w:rsidRPr="00903582" w:rsidRDefault="004A3053" w:rsidP="0C43BF12">
            <w:pPr>
              <w:suppressAutoHyphens/>
              <w:kinsoku w:val="0"/>
              <w:autoSpaceDE w:val="0"/>
              <w:autoSpaceDN w:val="0"/>
              <w:snapToGrid w:val="0"/>
              <w:spacing w:line="360" w:lineRule="exact"/>
              <w:jc w:val="left"/>
              <w:rPr>
                <w:rFonts w:asciiTheme="minorEastAsia" w:hAnsiTheme="minorEastAsia" w:cstheme="minorEastAsia"/>
                <w:sz w:val="22"/>
              </w:rPr>
            </w:pPr>
          </w:p>
        </w:tc>
      </w:tr>
    </w:tbl>
    <w:p w14:paraId="4B4F4EA6" w14:textId="77777777" w:rsidR="004A3053" w:rsidRPr="00903582" w:rsidRDefault="004A3053" w:rsidP="0C43BF12">
      <w:pPr>
        <w:spacing w:line="360" w:lineRule="exact"/>
        <w:rPr>
          <w:rFonts w:asciiTheme="minorEastAsia" w:hAnsiTheme="minorEastAsia" w:cstheme="minorEastAsia"/>
          <w:sz w:val="22"/>
        </w:rPr>
      </w:pPr>
    </w:p>
    <w:p w14:paraId="3C89079A" w14:textId="77777777" w:rsidR="004A3053" w:rsidRPr="004A3053" w:rsidRDefault="004A3053" w:rsidP="0C43BF12">
      <w:pPr>
        <w:spacing w:line="360" w:lineRule="exact"/>
        <w:jc w:val="left"/>
        <w:rPr>
          <w:rFonts w:asciiTheme="minorEastAsia" w:hAnsiTheme="minorEastAsia" w:cstheme="minorEastAsia"/>
          <w:sz w:val="22"/>
        </w:rPr>
      </w:pPr>
    </w:p>
    <w:p w14:paraId="6FF57BDB" w14:textId="77777777" w:rsidR="002963C8" w:rsidRDefault="002963C8" w:rsidP="0C43BF12">
      <w:pPr>
        <w:snapToGrid w:val="0"/>
        <w:spacing w:line="360" w:lineRule="exact"/>
        <w:jc w:val="left"/>
        <w:rPr>
          <w:rFonts w:asciiTheme="minorEastAsia" w:hAnsiTheme="minorEastAsia" w:cstheme="minorEastAsia"/>
          <w:sz w:val="22"/>
        </w:rPr>
      </w:pPr>
    </w:p>
    <w:p w14:paraId="379D6364" w14:textId="77777777" w:rsidR="002963C8" w:rsidRDefault="002963C8" w:rsidP="0C43BF12">
      <w:pPr>
        <w:spacing w:line="360" w:lineRule="exact"/>
        <w:jc w:val="left"/>
        <w:rPr>
          <w:rFonts w:asciiTheme="minorEastAsia" w:hAnsiTheme="minorEastAsia" w:cstheme="minorEastAsia"/>
          <w:sz w:val="22"/>
        </w:rPr>
      </w:pPr>
    </w:p>
    <w:sectPr w:rsidR="002963C8" w:rsidSect="00BD2D3B">
      <w:footerReference w:type="even" r:id="rId11"/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DD692" w14:textId="77777777" w:rsidR="00343156" w:rsidRDefault="00343156" w:rsidP="003968F6">
      <w:r>
        <w:separator/>
      </w:r>
    </w:p>
  </w:endnote>
  <w:endnote w:type="continuationSeparator" w:id="0">
    <w:p w14:paraId="5D459FDB" w14:textId="77777777" w:rsidR="00343156" w:rsidRDefault="00343156" w:rsidP="0039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BA44E" w14:textId="77777777" w:rsidR="001E5701" w:rsidRDefault="005C79B7" w:rsidP="002963C8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1E5701"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612B1D93" w14:textId="77777777" w:rsidR="001E5701" w:rsidRDefault="001E570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8E568" w14:textId="77777777" w:rsidR="00343156" w:rsidRDefault="00343156" w:rsidP="003968F6">
      <w:r>
        <w:separator/>
      </w:r>
    </w:p>
  </w:footnote>
  <w:footnote w:type="continuationSeparator" w:id="0">
    <w:p w14:paraId="00A28EAE" w14:textId="77777777" w:rsidR="00343156" w:rsidRDefault="00343156" w:rsidP="00396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12A0C"/>
    <w:multiLevelType w:val="hybridMultilevel"/>
    <w:tmpl w:val="0480122C"/>
    <w:lvl w:ilvl="0" w:tplc="D38A107C">
      <w:start w:val="1"/>
      <w:numFmt w:val="aiueoFullWidth"/>
      <w:lvlText w:val="（%1）"/>
      <w:lvlJc w:val="left"/>
      <w:pPr>
        <w:ind w:left="1350" w:hanging="720"/>
      </w:pPr>
      <w:rPr>
        <w:rFonts w:hint="default"/>
      </w:rPr>
    </w:lvl>
    <w:lvl w:ilvl="1" w:tplc="8A44B8B6">
      <w:start w:val="1"/>
      <w:numFmt w:val="decimalFullWidth"/>
      <w:lvlText w:val="（%2）"/>
      <w:lvlJc w:val="left"/>
      <w:pPr>
        <w:ind w:left="17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332004D0"/>
    <w:multiLevelType w:val="hybridMultilevel"/>
    <w:tmpl w:val="3628F830"/>
    <w:lvl w:ilvl="0" w:tplc="D13810D6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3D816C8"/>
    <w:multiLevelType w:val="hybridMultilevel"/>
    <w:tmpl w:val="058627EC"/>
    <w:lvl w:ilvl="0" w:tplc="9690B0E2">
      <w:start w:val="1"/>
      <w:numFmt w:val="aiueoFullWidth"/>
      <w:lvlText w:val="（%1）"/>
      <w:lvlJc w:val="left"/>
      <w:pPr>
        <w:ind w:left="120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8" w:hanging="420"/>
      </w:pPr>
    </w:lvl>
    <w:lvl w:ilvl="3" w:tplc="0409000F" w:tentative="1">
      <w:start w:val="1"/>
      <w:numFmt w:val="decimal"/>
      <w:lvlText w:val="%4."/>
      <w:lvlJc w:val="left"/>
      <w:pPr>
        <w:ind w:left="2468" w:hanging="420"/>
      </w:pPr>
    </w:lvl>
    <w:lvl w:ilvl="4" w:tplc="04090017" w:tentative="1">
      <w:start w:val="1"/>
      <w:numFmt w:val="aiueoFullWidth"/>
      <w:lvlText w:val="(%5)"/>
      <w:lvlJc w:val="left"/>
      <w:pPr>
        <w:ind w:left="28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8" w:hanging="420"/>
      </w:pPr>
    </w:lvl>
    <w:lvl w:ilvl="6" w:tplc="0409000F" w:tentative="1">
      <w:start w:val="1"/>
      <w:numFmt w:val="decimal"/>
      <w:lvlText w:val="%7."/>
      <w:lvlJc w:val="left"/>
      <w:pPr>
        <w:ind w:left="3728" w:hanging="420"/>
      </w:pPr>
    </w:lvl>
    <w:lvl w:ilvl="7" w:tplc="04090017" w:tentative="1">
      <w:start w:val="1"/>
      <w:numFmt w:val="aiueoFullWidth"/>
      <w:lvlText w:val="(%8)"/>
      <w:lvlJc w:val="left"/>
      <w:pPr>
        <w:ind w:left="41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8" w:hanging="420"/>
      </w:pPr>
    </w:lvl>
  </w:abstractNum>
  <w:abstractNum w:abstractNumId="3" w15:restartNumberingAfterBreak="0">
    <w:nsid w:val="36AB0347"/>
    <w:multiLevelType w:val="hybridMultilevel"/>
    <w:tmpl w:val="3D9AAA38"/>
    <w:lvl w:ilvl="0" w:tplc="522E0A64">
      <w:start w:val="1"/>
      <w:numFmt w:val="aiueoFullWidth"/>
      <w:lvlText w:val="%1"/>
      <w:lvlJc w:val="left"/>
      <w:pPr>
        <w:ind w:left="101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8" w:hanging="420"/>
      </w:pPr>
    </w:lvl>
  </w:abstractNum>
  <w:abstractNum w:abstractNumId="4" w15:restartNumberingAfterBreak="0">
    <w:nsid w:val="3C734A45"/>
    <w:multiLevelType w:val="hybridMultilevel"/>
    <w:tmpl w:val="70E46910"/>
    <w:lvl w:ilvl="0" w:tplc="23B4FE72">
      <w:start w:val="1"/>
      <w:numFmt w:val="decimalFullWidth"/>
      <w:lvlText w:val="（%1）"/>
      <w:lvlJc w:val="left"/>
      <w:pPr>
        <w:ind w:left="915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40815697"/>
    <w:multiLevelType w:val="hybridMultilevel"/>
    <w:tmpl w:val="06786874"/>
    <w:lvl w:ilvl="0" w:tplc="889A1432">
      <w:start w:val="1"/>
      <w:numFmt w:val="aiueoFullWidth"/>
      <w:lvlText w:val="（%1）"/>
      <w:lvlJc w:val="left"/>
      <w:pPr>
        <w:ind w:left="133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6" w15:restartNumberingAfterBreak="0">
    <w:nsid w:val="40A25689"/>
    <w:multiLevelType w:val="hybridMultilevel"/>
    <w:tmpl w:val="E49CAF60"/>
    <w:lvl w:ilvl="0" w:tplc="4E8E0796">
      <w:start w:val="1"/>
      <w:numFmt w:val="decimalFullWidth"/>
      <w:lvlText w:val="（%1）"/>
      <w:lvlJc w:val="left"/>
      <w:pPr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45730EF5"/>
    <w:multiLevelType w:val="hybridMultilevel"/>
    <w:tmpl w:val="65608252"/>
    <w:lvl w:ilvl="0" w:tplc="9690B0E2">
      <w:start w:val="1"/>
      <w:numFmt w:val="aiueoFullWidth"/>
      <w:lvlText w:val="（%1）"/>
      <w:lvlJc w:val="left"/>
      <w:pPr>
        <w:ind w:left="1208" w:hanging="420"/>
      </w:pPr>
      <w:rPr>
        <w:rFonts w:hint="eastAsia"/>
      </w:rPr>
    </w:lvl>
    <w:lvl w:ilvl="1" w:tplc="C8501F00">
      <w:start w:val="1"/>
      <w:numFmt w:val="lowerLetter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BA7EE7"/>
    <w:multiLevelType w:val="hybridMultilevel"/>
    <w:tmpl w:val="2DEAE6A2"/>
    <w:lvl w:ilvl="0" w:tplc="87BE2CE2">
      <w:start w:val="1"/>
      <w:numFmt w:val="decimalFullWidth"/>
      <w:lvlText w:val="（%1）"/>
      <w:lvlJc w:val="left"/>
      <w:pPr>
        <w:ind w:left="915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9" w15:restartNumberingAfterBreak="0">
    <w:nsid w:val="4F9C4C8C"/>
    <w:multiLevelType w:val="hybridMultilevel"/>
    <w:tmpl w:val="311EBD74"/>
    <w:lvl w:ilvl="0" w:tplc="8BA25B14">
      <w:start w:val="1"/>
      <w:numFmt w:val="decimalFullWidth"/>
      <w:lvlText w:val="（%1）"/>
      <w:lvlJc w:val="left"/>
      <w:pPr>
        <w:ind w:left="1125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0" w15:restartNumberingAfterBreak="0">
    <w:nsid w:val="53A108E8"/>
    <w:multiLevelType w:val="hybridMultilevel"/>
    <w:tmpl w:val="E49CAF60"/>
    <w:lvl w:ilvl="0" w:tplc="4E8E0796">
      <w:start w:val="1"/>
      <w:numFmt w:val="decimalFullWidth"/>
      <w:lvlText w:val="（%1）"/>
      <w:lvlJc w:val="left"/>
      <w:pPr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1" w15:restartNumberingAfterBreak="0">
    <w:nsid w:val="6154241E"/>
    <w:multiLevelType w:val="hybridMultilevel"/>
    <w:tmpl w:val="C9E6130A"/>
    <w:lvl w:ilvl="0" w:tplc="63682408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2" w15:restartNumberingAfterBreak="0">
    <w:nsid w:val="6B4740D2"/>
    <w:multiLevelType w:val="hybridMultilevel"/>
    <w:tmpl w:val="B604370A"/>
    <w:lvl w:ilvl="0" w:tplc="90BACE6C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3" w15:restartNumberingAfterBreak="0">
    <w:nsid w:val="765C7589"/>
    <w:multiLevelType w:val="hybridMultilevel"/>
    <w:tmpl w:val="7CFA04CE"/>
    <w:lvl w:ilvl="0" w:tplc="D2D846BA">
      <w:start w:val="1"/>
      <w:numFmt w:val="decimalFullWidth"/>
      <w:lvlText w:val="（%1）"/>
      <w:lvlJc w:val="left"/>
      <w:pPr>
        <w:ind w:left="915" w:hanging="720"/>
      </w:pPr>
      <w:rPr>
        <w:rFonts w:asciiTheme="majorEastAsia" w:eastAsiaTheme="majorEastAsia" w:hAnsiTheme="majorEastAsia" w:hint="default"/>
      </w:rPr>
    </w:lvl>
    <w:lvl w:ilvl="1" w:tplc="6652F230">
      <w:start w:val="1"/>
      <w:numFmt w:val="aiueoFullWidth"/>
      <w:lvlText w:val="（%2）"/>
      <w:lvlJc w:val="left"/>
      <w:pPr>
        <w:ind w:left="133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4" w15:restartNumberingAfterBreak="0">
    <w:nsid w:val="7A240476"/>
    <w:multiLevelType w:val="hybridMultilevel"/>
    <w:tmpl w:val="95BA766C"/>
    <w:lvl w:ilvl="0" w:tplc="4E8E0796">
      <w:start w:val="1"/>
      <w:numFmt w:val="decimalFullWidth"/>
      <w:lvlText w:val="（%1）"/>
      <w:lvlJc w:val="left"/>
      <w:pPr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5" w15:restartNumberingAfterBreak="0">
    <w:nsid w:val="7ADC1722"/>
    <w:multiLevelType w:val="hybridMultilevel"/>
    <w:tmpl w:val="C758FA18"/>
    <w:lvl w:ilvl="0" w:tplc="27289FE4">
      <w:start w:val="1"/>
      <w:numFmt w:val="decimalFullWidth"/>
      <w:lvlText w:val="（%1）"/>
      <w:lvlJc w:val="left"/>
      <w:pPr>
        <w:ind w:left="915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6" w15:restartNumberingAfterBreak="0">
    <w:nsid w:val="7CEB1FA9"/>
    <w:multiLevelType w:val="hybridMultilevel"/>
    <w:tmpl w:val="220EBA8E"/>
    <w:lvl w:ilvl="0" w:tplc="6076010E">
      <w:start w:val="1"/>
      <w:numFmt w:val="decimalFullWidth"/>
      <w:lvlText w:val="（%1）"/>
      <w:lvlJc w:val="left"/>
      <w:pPr>
        <w:ind w:left="915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1793475711">
    <w:abstractNumId w:val="1"/>
  </w:num>
  <w:num w:numId="2" w16cid:durableId="1996449126">
    <w:abstractNumId w:val="5"/>
  </w:num>
  <w:num w:numId="3" w16cid:durableId="821889946">
    <w:abstractNumId w:val="0"/>
  </w:num>
  <w:num w:numId="4" w16cid:durableId="1292707361">
    <w:abstractNumId w:val="13"/>
  </w:num>
  <w:num w:numId="5" w16cid:durableId="253705952">
    <w:abstractNumId w:val="12"/>
  </w:num>
  <w:num w:numId="6" w16cid:durableId="680200165">
    <w:abstractNumId w:val="16"/>
  </w:num>
  <w:num w:numId="7" w16cid:durableId="1302735403">
    <w:abstractNumId w:val="4"/>
  </w:num>
  <w:num w:numId="8" w16cid:durableId="93982655">
    <w:abstractNumId w:val="15"/>
  </w:num>
  <w:num w:numId="9" w16cid:durableId="1682703835">
    <w:abstractNumId w:val="9"/>
  </w:num>
  <w:num w:numId="10" w16cid:durableId="251668882">
    <w:abstractNumId w:val="14"/>
  </w:num>
  <w:num w:numId="11" w16cid:durableId="696857267">
    <w:abstractNumId w:val="11"/>
  </w:num>
  <w:num w:numId="12" w16cid:durableId="995912812">
    <w:abstractNumId w:val="6"/>
  </w:num>
  <w:num w:numId="13" w16cid:durableId="807480039">
    <w:abstractNumId w:val="10"/>
  </w:num>
  <w:num w:numId="14" w16cid:durableId="1631933588">
    <w:abstractNumId w:val="8"/>
  </w:num>
  <w:num w:numId="15" w16cid:durableId="1369988423">
    <w:abstractNumId w:val="3"/>
  </w:num>
  <w:num w:numId="16" w16cid:durableId="176161495">
    <w:abstractNumId w:val="2"/>
  </w:num>
  <w:num w:numId="17" w16cid:durableId="14000111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FF4"/>
    <w:rsid w:val="00000FFF"/>
    <w:rsid w:val="000072B4"/>
    <w:rsid w:val="000120B3"/>
    <w:rsid w:val="00014D30"/>
    <w:rsid w:val="000221C4"/>
    <w:rsid w:val="00026697"/>
    <w:rsid w:val="00041BFC"/>
    <w:rsid w:val="00044CB2"/>
    <w:rsid w:val="0004545C"/>
    <w:rsid w:val="00045C8F"/>
    <w:rsid w:val="00054A13"/>
    <w:rsid w:val="00065A1D"/>
    <w:rsid w:val="000707DE"/>
    <w:rsid w:val="00072D22"/>
    <w:rsid w:val="000908CF"/>
    <w:rsid w:val="000A6DBB"/>
    <w:rsid w:val="000B0B20"/>
    <w:rsid w:val="000B4D33"/>
    <w:rsid w:val="000C686C"/>
    <w:rsid w:val="000D2DDE"/>
    <w:rsid w:val="000D4B9E"/>
    <w:rsid w:val="000D6A10"/>
    <w:rsid w:val="000E0230"/>
    <w:rsid w:val="000E4683"/>
    <w:rsid w:val="000E7380"/>
    <w:rsid w:val="000E7C73"/>
    <w:rsid w:val="000F25A8"/>
    <w:rsid w:val="000F476C"/>
    <w:rsid w:val="000F52FB"/>
    <w:rsid w:val="00103BE4"/>
    <w:rsid w:val="00107116"/>
    <w:rsid w:val="00114DFF"/>
    <w:rsid w:val="00121DAE"/>
    <w:rsid w:val="00127209"/>
    <w:rsid w:val="0015159F"/>
    <w:rsid w:val="00156F42"/>
    <w:rsid w:val="00157A96"/>
    <w:rsid w:val="0016789C"/>
    <w:rsid w:val="00174B1A"/>
    <w:rsid w:val="001755D7"/>
    <w:rsid w:val="00176B79"/>
    <w:rsid w:val="0018347C"/>
    <w:rsid w:val="00194E04"/>
    <w:rsid w:val="001B326E"/>
    <w:rsid w:val="001B424A"/>
    <w:rsid w:val="001B50FD"/>
    <w:rsid w:val="001E1CE0"/>
    <w:rsid w:val="001E4143"/>
    <w:rsid w:val="001E452D"/>
    <w:rsid w:val="001E50B5"/>
    <w:rsid w:val="001E5701"/>
    <w:rsid w:val="001F2494"/>
    <w:rsid w:val="00201103"/>
    <w:rsid w:val="00252A2F"/>
    <w:rsid w:val="0026073A"/>
    <w:rsid w:val="00263641"/>
    <w:rsid w:val="00264784"/>
    <w:rsid w:val="00291AA1"/>
    <w:rsid w:val="00295CCC"/>
    <w:rsid w:val="002963C8"/>
    <w:rsid w:val="002A29E3"/>
    <w:rsid w:val="002A51EE"/>
    <w:rsid w:val="002A582F"/>
    <w:rsid w:val="002B0031"/>
    <w:rsid w:val="002B0E7A"/>
    <w:rsid w:val="002B4C5B"/>
    <w:rsid w:val="002B62E3"/>
    <w:rsid w:val="002C3349"/>
    <w:rsid w:val="002C7D83"/>
    <w:rsid w:val="002E3FF4"/>
    <w:rsid w:val="002E706B"/>
    <w:rsid w:val="002F1731"/>
    <w:rsid w:val="002F64FE"/>
    <w:rsid w:val="003004EB"/>
    <w:rsid w:val="00304A5F"/>
    <w:rsid w:val="0031158B"/>
    <w:rsid w:val="00314CB4"/>
    <w:rsid w:val="0031518E"/>
    <w:rsid w:val="003324C5"/>
    <w:rsid w:val="00335795"/>
    <w:rsid w:val="00335BC2"/>
    <w:rsid w:val="00343156"/>
    <w:rsid w:val="003502B2"/>
    <w:rsid w:val="0035066B"/>
    <w:rsid w:val="0036222B"/>
    <w:rsid w:val="003733AC"/>
    <w:rsid w:val="003738C0"/>
    <w:rsid w:val="003812A2"/>
    <w:rsid w:val="003907DA"/>
    <w:rsid w:val="003968F6"/>
    <w:rsid w:val="00397FC8"/>
    <w:rsid w:val="003A2A32"/>
    <w:rsid w:val="003B146A"/>
    <w:rsid w:val="003B1EC0"/>
    <w:rsid w:val="003B2427"/>
    <w:rsid w:val="003B44CC"/>
    <w:rsid w:val="003C1200"/>
    <w:rsid w:val="003C4ABB"/>
    <w:rsid w:val="003C531A"/>
    <w:rsid w:val="003D0A47"/>
    <w:rsid w:val="003D10AB"/>
    <w:rsid w:val="003D5464"/>
    <w:rsid w:val="003D7FE0"/>
    <w:rsid w:val="003E6209"/>
    <w:rsid w:val="003E67FC"/>
    <w:rsid w:val="003E772D"/>
    <w:rsid w:val="003F1974"/>
    <w:rsid w:val="0040266F"/>
    <w:rsid w:val="00416899"/>
    <w:rsid w:val="004171E1"/>
    <w:rsid w:val="00421026"/>
    <w:rsid w:val="00421F5F"/>
    <w:rsid w:val="00426786"/>
    <w:rsid w:val="0043234E"/>
    <w:rsid w:val="00443803"/>
    <w:rsid w:val="0045492C"/>
    <w:rsid w:val="00475661"/>
    <w:rsid w:val="0048504C"/>
    <w:rsid w:val="00485F24"/>
    <w:rsid w:val="004867A0"/>
    <w:rsid w:val="00487A86"/>
    <w:rsid w:val="00492112"/>
    <w:rsid w:val="004A16F0"/>
    <w:rsid w:val="004A3053"/>
    <w:rsid w:val="004A44AE"/>
    <w:rsid w:val="004B36AD"/>
    <w:rsid w:val="004B6223"/>
    <w:rsid w:val="004B6B3B"/>
    <w:rsid w:val="004C27BC"/>
    <w:rsid w:val="004C3765"/>
    <w:rsid w:val="004D6C8A"/>
    <w:rsid w:val="004E231A"/>
    <w:rsid w:val="004F23F6"/>
    <w:rsid w:val="004F578E"/>
    <w:rsid w:val="00502402"/>
    <w:rsid w:val="00504DBE"/>
    <w:rsid w:val="00505470"/>
    <w:rsid w:val="00506DE4"/>
    <w:rsid w:val="00514138"/>
    <w:rsid w:val="005345A4"/>
    <w:rsid w:val="00542C94"/>
    <w:rsid w:val="0054730E"/>
    <w:rsid w:val="005715D2"/>
    <w:rsid w:val="00576393"/>
    <w:rsid w:val="00583BFF"/>
    <w:rsid w:val="005863F9"/>
    <w:rsid w:val="005907A3"/>
    <w:rsid w:val="00592508"/>
    <w:rsid w:val="00595D23"/>
    <w:rsid w:val="005A0A74"/>
    <w:rsid w:val="005A317D"/>
    <w:rsid w:val="005A3872"/>
    <w:rsid w:val="005A4E0A"/>
    <w:rsid w:val="005B5B1E"/>
    <w:rsid w:val="005C5419"/>
    <w:rsid w:val="005C5ABE"/>
    <w:rsid w:val="005C6C1D"/>
    <w:rsid w:val="005C79B7"/>
    <w:rsid w:val="005D053B"/>
    <w:rsid w:val="005D1620"/>
    <w:rsid w:val="005D51CC"/>
    <w:rsid w:val="005D5A2F"/>
    <w:rsid w:val="005F0F61"/>
    <w:rsid w:val="005F41CE"/>
    <w:rsid w:val="0060084B"/>
    <w:rsid w:val="00626F9C"/>
    <w:rsid w:val="00630F19"/>
    <w:rsid w:val="006371A2"/>
    <w:rsid w:val="00643AEC"/>
    <w:rsid w:val="00647185"/>
    <w:rsid w:val="00650467"/>
    <w:rsid w:val="00653524"/>
    <w:rsid w:val="00662388"/>
    <w:rsid w:val="00665657"/>
    <w:rsid w:val="00671040"/>
    <w:rsid w:val="00674600"/>
    <w:rsid w:val="0067561A"/>
    <w:rsid w:val="006815F9"/>
    <w:rsid w:val="00683147"/>
    <w:rsid w:val="006843CC"/>
    <w:rsid w:val="0068707A"/>
    <w:rsid w:val="00687CF7"/>
    <w:rsid w:val="00693641"/>
    <w:rsid w:val="00693D17"/>
    <w:rsid w:val="006B442E"/>
    <w:rsid w:val="006D5092"/>
    <w:rsid w:val="006E15A1"/>
    <w:rsid w:val="006E5D8E"/>
    <w:rsid w:val="006E7883"/>
    <w:rsid w:val="007141F3"/>
    <w:rsid w:val="00716BCB"/>
    <w:rsid w:val="0072495D"/>
    <w:rsid w:val="00732645"/>
    <w:rsid w:val="007357AE"/>
    <w:rsid w:val="00743B29"/>
    <w:rsid w:val="00752CD8"/>
    <w:rsid w:val="007532B9"/>
    <w:rsid w:val="00755F12"/>
    <w:rsid w:val="00756213"/>
    <w:rsid w:val="007637F7"/>
    <w:rsid w:val="0076781C"/>
    <w:rsid w:val="00770E2D"/>
    <w:rsid w:val="007761C3"/>
    <w:rsid w:val="00777EA8"/>
    <w:rsid w:val="00781E4F"/>
    <w:rsid w:val="00792F8E"/>
    <w:rsid w:val="00797079"/>
    <w:rsid w:val="007D0DC0"/>
    <w:rsid w:val="007D1E73"/>
    <w:rsid w:val="007D23E5"/>
    <w:rsid w:val="007D49F5"/>
    <w:rsid w:val="007F1995"/>
    <w:rsid w:val="007F408A"/>
    <w:rsid w:val="007F5992"/>
    <w:rsid w:val="00813FAA"/>
    <w:rsid w:val="00820CB8"/>
    <w:rsid w:val="008226EE"/>
    <w:rsid w:val="00826FB0"/>
    <w:rsid w:val="008434C4"/>
    <w:rsid w:val="00855FC6"/>
    <w:rsid w:val="0086353A"/>
    <w:rsid w:val="00867B0E"/>
    <w:rsid w:val="00874AC2"/>
    <w:rsid w:val="0088084B"/>
    <w:rsid w:val="00882B5F"/>
    <w:rsid w:val="00882F03"/>
    <w:rsid w:val="008A274F"/>
    <w:rsid w:val="008A4656"/>
    <w:rsid w:val="008A6266"/>
    <w:rsid w:val="008A736B"/>
    <w:rsid w:val="008B2F04"/>
    <w:rsid w:val="008B3D5D"/>
    <w:rsid w:val="008B6BDF"/>
    <w:rsid w:val="008B6D40"/>
    <w:rsid w:val="008C5CAF"/>
    <w:rsid w:val="008D165E"/>
    <w:rsid w:val="008D6B2A"/>
    <w:rsid w:val="008E2FF0"/>
    <w:rsid w:val="008F4496"/>
    <w:rsid w:val="008F764A"/>
    <w:rsid w:val="00900B42"/>
    <w:rsid w:val="00904769"/>
    <w:rsid w:val="00904822"/>
    <w:rsid w:val="009074CB"/>
    <w:rsid w:val="00911421"/>
    <w:rsid w:val="0091727B"/>
    <w:rsid w:val="00923C83"/>
    <w:rsid w:val="00924E97"/>
    <w:rsid w:val="009307C4"/>
    <w:rsid w:val="00931A6E"/>
    <w:rsid w:val="009378DF"/>
    <w:rsid w:val="009424F4"/>
    <w:rsid w:val="0095352B"/>
    <w:rsid w:val="0095733C"/>
    <w:rsid w:val="00961673"/>
    <w:rsid w:val="00980FCF"/>
    <w:rsid w:val="00981E78"/>
    <w:rsid w:val="00982418"/>
    <w:rsid w:val="00985BFF"/>
    <w:rsid w:val="0099223E"/>
    <w:rsid w:val="00994C14"/>
    <w:rsid w:val="0099535C"/>
    <w:rsid w:val="009A48A5"/>
    <w:rsid w:val="009B3A20"/>
    <w:rsid w:val="009B7FEB"/>
    <w:rsid w:val="009C450B"/>
    <w:rsid w:val="009C6E31"/>
    <w:rsid w:val="009D4302"/>
    <w:rsid w:val="009D712E"/>
    <w:rsid w:val="009DDDC6"/>
    <w:rsid w:val="009E028D"/>
    <w:rsid w:val="00A02788"/>
    <w:rsid w:val="00A03378"/>
    <w:rsid w:val="00A11C1D"/>
    <w:rsid w:val="00A16DEB"/>
    <w:rsid w:val="00A2243C"/>
    <w:rsid w:val="00A25D22"/>
    <w:rsid w:val="00A37263"/>
    <w:rsid w:val="00A51C23"/>
    <w:rsid w:val="00A5702E"/>
    <w:rsid w:val="00A77E8B"/>
    <w:rsid w:val="00A845C0"/>
    <w:rsid w:val="00A87BFE"/>
    <w:rsid w:val="00AA54EC"/>
    <w:rsid w:val="00AB39AC"/>
    <w:rsid w:val="00AB5014"/>
    <w:rsid w:val="00AB65B9"/>
    <w:rsid w:val="00AC6E2E"/>
    <w:rsid w:val="00AD4723"/>
    <w:rsid w:val="00AD787A"/>
    <w:rsid w:val="00AD7B34"/>
    <w:rsid w:val="00AE035E"/>
    <w:rsid w:val="00AE2157"/>
    <w:rsid w:val="00AF21AF"/>
    <w:rsid w:val="00AF707D"/>
    <w:rsid w:val="00B02CB6"/>
    <w:rsid w:val="00B210CC"/>
    <w:rsid w:val="00B4786F"/>
    <w:rsid w:val="00B521ED"/>
    <w:rsid w:val="00B5247C"/>
    <w:rsid w:val="00B53F69"/>
    <w:rsid w:val="00B638B9"/>
    <w:rsid w:val="00B71FCF"/>
    <w:rsid w:val="00B83402"/>
    <w:rsid w:val="00B878B6"/>
    <w:rsid w:val="00BA010A"/>
    <w:rsid w:val="00BA10C7"/>
    <w:rsid w:val="00BA1BD1"/>
    <w:rsid w:val="00BB09AB"/>
    <w:rsid w:val="00BB1B05"/>
    <w:rsid w:val="00BB4478"/>
    <w:rsid w:val="00BC7113"/>
    <w:rsid w:val="00BD2D3B"/>
    <w:rsid w:val="00BD39CD"/>
    <w:rsid w:val="00BD520B"/>
    <w:rsid w:val="00BE556B"/>
    <w:rsid w:val="00BF0A65"/>
    <w:rsid w:val="00BF43A0"/>
    <w:rsid w:val="00C03042"/>
    <w:rsid w:val="00C10AEE"/>
    <w:rsid w:val="00C12443"/>
    <w:rsid w:val="00C13C15"/>
    <w:rsid w:val="00C15EC7"/>
    <w:rsid w:val="00C1773D"/>
    <w:rsid w:val="00C17BD4"/>
    <w:rsid w:val="00C30A0B"/>
    <w:rsid w:val="00C325FE"/>
    <w:rsid w:val="00C41CE5"/>
    <w:rsid w:val="00C4586B"/>
    <w:rsid w:val="00C533E1"/>
    <w:rsid w:val="00C567DA"/>
    <w:rsid w:val="00C63634"/>
    <w:rsid w:val="00C645A6"/>
    <w:rsid w:val="00C67FDD"/>
    <w:rsid w:val="00C72876"/>
    <w:rsid w:val="00C75505"/>
    <w:rsid w:val="00C87EB4"/>
    <w:rsid w:val="00C92F33"/>
    <w:rsid w:val="00C95735"/>
    <w:rsid w:val="00CB30C1"/>
    <w:rsid w:val="00CC3125"/>
    <w:rsid w:val="00CC378B"/>
    <w:rsid w:val="00CC451A"/>
    <w:rsid w:val="00CD52BA"/>
    <w:rsid w:val="00CD76D9"/>
    <w:rsid w:val="00CE28D0"/>
    <w:rsid w:val="00CF5E96"/>
    <w:rsid w:val="00D05509"/>
    <w:rsid w:val="00D070AF"/>
    <w:rsid w:val="00D12ACB"/>
    <w:rsid w:val="00D15C68"/>
    <w:rsid w:val="00D238DE"/>
    <w:rsid w:val="00D23B75"/>
    <w:rsid w:val="00D260D7"/>
    <w:rsid w:val="00D33DC7"/>
    <w:rsid w:val="00D35112"/>
    <w:rsid w:val="00D44406"/>
    <w:rsid w:val="00D44C66"/>
    <w:rsid w:val="00D47263"/>
    <w:rsid w:val="00D47F80"/>
    <w:rsid w:val="00D66001"/>
    <w:rsid w:val="00D679B4"/>
    <w:rsid w:val="00D67D42"/>
    <w:rsid w:val="00D7125E"/>
    <w:rsid w:val="00D74EDE"/>
    <w:rsid w:val="00D80BB6"/>
    <w:rsid w:val="00D87630"/>
    <w:rsid w:val="00D96E08"/>
    <w:rsid w:val="00DA6461"/>
    <w:rsid w:val="00DB1CEB"/>
    <w:rsid w:val="00DC7540"/>
    <w:rsid w:val="00DD04C8"/>
    <w:rsid w:val="00DD1732"/>
    <w:rsid w:val="00DD1A1D"/>
    <w:rsid w:val="00DD35BD"/>
    <w:rsid w:val="00DE5765"/>
    <w:rsid w:val="00DE6F4D"/>
    <w:rsid w:val="00DF7D7C"/>
    <w:rsid w:val="00E05C6F"/>
    <w:rsid w:val="00E068D7"/>
    <w:rsid w:val="00E07633"/>
    <w:rsid w:val="00E115E4"/>
    <w:rsid w:val="00E2022B"/>
    <w:rsid w:val="00E3206D"/>
    <w:rsid w:val="00E444C3"/>
    <w:rsid w:val="00E53471"/>
    <w:rsid w:val="00E601F7"/>
    <w:rsid w:val="00E709E4"/>
    <w:rsid w:val="00E762C8"/>
    <w:rsid w:val="00E8461E"/>
    <w:rsid w:val="00E919FA"/>
    <w:rsid w:val="00E91C09"/>
    <w:rsid w:val="00E94D8B"/>
    <w:rsid w:val="00EA282F"/>
    <w:rsid w:val="00EA3BEA"/>
    <w:rsid w:val="00EA5564"/>
    <w:rsid w:val="00EB2818"/>
    <w:rsid w:val="00EB38A2"/>
    <w:rsid w:val="00EB47EF"/>
    <w:rsid w:val="00EB67F6"/>
    <w:rsid w:val="00EC3505"/>
    <w:rsid w:val="00EC6D23"/>
    <w:rsid w:val="00ED7E06"/>
    <w:rsid w:val="00EE0A65"/>
    <w:rsid w:val="00EE5755"/>
    <w:rsid w:val="00EE5F16"/>
    <w:rsid w:val="00EE66A7"/>
    <w:rsid w:val="00F00C71"/>
    <w:rsid w:val="00F1002E"/>
    <w:rsid w:val="00F11247"/>
    <w:rsid w:val="00F1139B"/>
    <w:rsid w:val="00F15D0B"/>
    <w:rsid w:val="00F222B5"/>
    <w:rsid w:val="00F22D54"/>
    <w:rsid w:val="00F567A6"/>
    <w:rsid w:val="00F60D4F"/>
    <w:rsid w:val="00F649B7"/>
    <w:rsid w:val="00F65296"/>
    <w:rsid w:val="00F743AE"/>
    <w:rsid w:val="00F83036"/>
    <w:rsid w:val="00F849A1"/>
    <w:rsid w:val="00F851A4"/>
    <w:rsid w:val="00F868E1"/>
    <w:rsid w:val="00F96A81"/>
    <w:rsid w:val="00FA0C0E"/>
    <w:rsid w:val="00FA2790"/>
    <w:rsid w:val="00FB057E"/>
    <w:rsid w:val="00FB4477"/>
    <w:rsid w:val="00FC698E"/>
    <w:rsid w:val="00FD0354"/>
    <w:rsid w:val="018FCBDB"/>
    <w:rsid w:val="019EB7E3"/>
    <w:rsid w:val="034EF11E"/>
    <w:rsid w:val="0967FDE5"/>
    <w:rsid w:val="0C43BF12"/>
    <w:rsid w:val="0D282E0D"/>
    <w:rsid w:val="0D58E371"/>
    <w:rsid w:val="0DA4CE8F"/>
    <w:rsid w:val="0EFABCAA"/>
    <w:rsid w:val="120F3299"/>
    <w:rsid w:val="12150563"/>
    <w:rsid w:val="13330997"/>
    <w:rsid w:val="154B1D2C"/>
    <w:rsid w:val="1C04291D"/>
    <w:rsid w:val="1C2AF273"/>
    <w:rsid w:val="1C2C51A3"/>
    <w:rsid w:val="1CA93929"/>
    <w:rsid w:val="1CE83C3B"/>
    <w:rsid w:val="207ECFF6"/>
    <w:rsid w:val="20E17CEB"/>
    <w:rsid w:val="225703EE"/>
    <w:rsid w:val="25266996"/>
    <w:rsid w:val="2667E69C"/>
    <w:rsid w:val="279FB00F"/>
    <w:rsid w:val="27F7D1D1"/>
    <w:rsid w:val="28CB3EAF"/>
    <w:rsid w:val="2DE310C9"/>
    <w:rsid w:val="30D2C2A4"/>
    <w:rsid w:val="31BC2C42"/>
    <w:rsid w:val="32F338F2"/>
    <w:rsid w:val="33D85A27"/>
    <w:rsid w:val="346D3FAD"/>
    <w:rsid w:val="34BD49C3"/>
    <w:rsid w:val="35119822"/>
    <w:rsid w:val="3874047B"/>
    <w:rsid w:val="393D5F0E"/>
    <w:rsid w:val="3BFD9554"/>
    <w:rsid w:val="3C3C0446"/>
    <w:rsid w:val="40E2D677"/>
    <w:rsid w:val="416C03BF"/>
    <w:rsid w:val="4264529D"/>
    <w:rsid w:val="4293D058"/>
    <w:rsid w:val="42B7A148"/>
    <w:rsid w:val="42EABC54"/>
    <w:rsid w:val="437E4C78"/>
    <w:rsid w:val="449B85FC"/>
    <w:rsid w:val="44DAE9CC"/>
    <w:rsid w:val="459DE96C"/>
    <w:rsid w:val="47FEF2C3"/>
    <w:rsid w:val="4881478D"/>
    <w:rsid w:val="4A065F49"/>
    <w:rsid w:val="4C6C6146"/>
    <w:rsid w:val="4E0E4610"/>
    <w:rsid w:val="5020CF0B"/>
    <w:rsid w:val="52EB7879"/>
    <w:rsid w:val="53C0960C"/>
    <w:rsid w:val="5664A37E"/>
    <w:rsid w:val="58FEB091"/>
    <w:rsid w:val="5A567AAB"/>
    <w:rsid w:val="638660A6"/>
    <w:rsid w:val="63AC33A3"/>
    <w:rsid w:val="654F2C62"/>
    <w:rsid w:val="671655B2"/>
    <w:rsid w:val="67307E6C"/>
    <w:rsid w:val="6750CA05"/>
    <w:rsid w:val="67F2D2E1"/>
    <w:rsid w:val="681A6C99"/>
    <w:rsid w:val="6847675F"/>
    <w:rsid w:val="68C98488"/>
    <w:rsid w:val="690D9A91"/>
    <w:rsid w:val="692CF099"/>
    <w:rsid w:val="6A31A6E2"/>
    <w:rsid w:val="6B8396A6"/>
    <w:rsid w:val="6B8E5B2A"/>
    <w:rsid w:val="6BA34C71"/>
    <w:rsid w:val="6CA128A7"/>
    <w:rsid w:val="6E47E6A1"/>
    <w:rsid w:val="72054485"/>
    <w:rsid w:val="73FDF4A2"/>
    <w:rsid w:val="74E459BC"/>
    <w:rsid w:val="759E3A54"/>
    <w:rsid w:val="7627B0FE"/>
    <w:rsid w:val="76867E22"/>
    <w:rsid w:val="77851D4C"/>
    <w:rsid w:val="789891F4"/>
    <w:rsid w:val="790E52D8"/>
    <w:rsid w:val="7CF306A1"/>
    <w:rsid w:val="7D05D7B0"/>
    <w:rsid w:val="7F79606A"/>
    <w:rsid w:val="7FB9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C5517C"/>
  <w15:docId w15:val="{4A0C696E-DF2C-460C-A1D2-62F216FEC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73D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514138"/>
    <w:pPr>
      <w:outlineLvl w:val="0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AA1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72D2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nhideWhenUsed/>
    <w:rsid w:val="003968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968F6"/>
  </w:style>
  <w:style w:type="paragraph" w:styleId="a6">
    <w:name w:val="footer"/>
    <w:basedOn w:val="a"/>
    <w:link w:val="a7"/>
    <w:uiPriority w:val="99"/>
    <w:unhideWhenUsed/>
    <w:rsid w:val="003968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68F6"/>
  </w:style>
  <w:style w:type="paragraph" w:customStyle="1" w:styleId="Default">
    <w:name w:val="Default"/>
    <w:rsid w:val="008D6B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15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815F9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0B4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68707A"/>
    <w:pPr>
      <w:overflowPunct w:val="0"/>
      <w:adjustRightInd w:val="0"/>
      <w:ind w:leftChars="65" w:left="152"/>
      <w:textAlignment w:val="baseline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customStyle="1" w:styleId="20">
    <w:name w:val="本文 2 (文字)"/>
    <w:basedOn w:val="a0"/>
    <w:link w:val="2"/>
    <w:uiPriority w:val="99"/>
    <w:rsid w:val="0068707A"/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b">
    <w:name w:val="Date"/>
    <w:basedOn w:val="a"/>
    <w:next w:val="a"/>
    <w:link w:val="ac"/>
    <w:rsid w:val="006371A2"/>
    <w:rPr>
      <w:rFonts w:ascii="Century" w:eastAsia="ＭＳ ゴシック" w:hAnsi="Century" w:cs="Century"/>
      <w:szCs w:val="21"/>
    </w:rPr>
  </w:style>
  <w:style w:type="character" w:customStyle="1" w:styleId="ac">
    <w:name w:val="日付 (文字)"/>
    <w:basedOn w:val="a0"/>
    <w:link w:val="ab"/>
    <w:rsid w:val="006371A2"/>
    <w:rPr>
      <w:rFonts w:ascii="Century" w:eastAsia="ＭＳ ゴシック" w:hAnsi="Century" w:cs="Century"/>
      <w:szCs w:val="21"/>
    </w:rPr>
  </w:style>
  <w:style w:type="paragraph" w:customStyle="1" w:styleId="ad">
    <w:name w:val="様式２"/>
    <w:basedOn w:val="ae"/>
    <w:rsid w:val="00923C83"/>
    <w:pPr>
      <w:widowControl/>
      <w:spacing w:before="120" w:after="120"/>
      <w:jc w:val="left"/>
      <w:outlineLvl w:val="1"/>
    </w:pPr>
    <w:rPr>
      <w:rFonts w:ascii="ＭＳ 明朝" w:eastAsia="ＭＳ 明朝" w:hAnsi="Times New Roman" w:cs="Times New Roman"/>
      <w:b w:val="0"/>
      <w:bCs w:val="0"/>
      <w:kern w:val="0"/>
      <w:szCs w:val="20"/>
    </w:rPr>
  </w:style>
  <w:style w:type="paragraph" w:styleId="ae">
    <w:name w:val="caption"/>
    <w:basedOn w:val="a"/>
    <w:next w:val="a"/>
    <w:uiPriority w:val="35"/>
    <w:semiHidden/>
    <w:unhideWhenUsed/>
    <w:qFormat/>
    <w:rsid w:val="00923C83"/>
    <w:rPr>
      <w:b/>
      <w:bCs/>
      <w:szCs w:val="21"/>
    </w:rPr>
  </w:style>
  <w:style w:type="character" w:customStyle="1" w:styleId="10">
    <w:name w:val="見出し 1 (文字)"/>
    <w:basedOn w:val="a0"/>
    <w:link w:val="1"/>
    <w:rsid w:val="00514138"/>
    <w:rPr>
      <w:rFonts w:ascii="Century" w:eastAsia="ＭＳ 明朝" w:hAnsi="Century" w:cs="Times New Roman"/>
      <w:sz w:val="24"/>
      <w:szCs w:val="24"/>
    </w:rPr>
  </w:style>
  <w:style w:type="character" w:styleId="af">
    <w:name w:val="page number"/>
    <w:basedOn w:val="a0"/>
    <w:rsid w:val="00D47263"/>
  </w:style>
  <w:style w:type="paragraph" w:styleId="af0">
    <w:name w:val="Body Text Indent"/>
    <w:basedOn w:val="a"/>
    <w:link w:val="af1"/>
    <w:uiPriority w:val="99"/>
    <w:semiHidden/>
    <w:unhideWhenUsed/>
    <w:rsid w:val="004A3053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semiHidden/>
    <w:rsid w:val="004A3053"/>
  </w:style>
  <w:style w:type="paragraph" w:styleId="af2">
    <w:name w:val="Salutation"/>
    <w:basedOn w:val="a"/>
    <w:next w:val="a"/>
    <w:link w:val="af3"/>
    <w:rsid w:val="004A3053"/>
    <w:rPr>
      <w:rFonts w:ascii="ＭＳ 明朝" w:eastAsia="ＭＳ 明朝" w:hAnsi="Century" w:cs="Times New Roman"/>
      <w:kern w:val="0"/>
      <w:szCs w:val="21"/>
    </w:rPr>
  </w:style>
  <w:style w:type="character" w:customStyle="1" w:styleId="af3">
    <w:name w:val="挨拶文 (文字)"/>
    <w:basedOn w:val="a0"/>
    <w:link w:val="af2"/>
    <w:rsid w:val="004A3053"/>
    <w:rPr>
      <w:rFonts w:ascii="ＭＳ 明朝" w:eastAsia="ＭＳ 明朝" w:hAnsi="Century" w:cs="Times New Roman"/>
      <w:kern w:val="0"/>
      <w:szCs w:val="21"/>
    </w:rPr>
  </w:style>
  <w:style w:type="character" w:styleId="af4">
    <w:name w:val="Hyperlink"/>
    <w:basedOn w:val="a0"/>
    <w:uiPriority w:val="99"/>
    <w:unhideWhenUsed/>
    <w:rsid w:val="00662388"/>
    <w:rPr>
      <w:color w:val="0000FF" w:themeColor="hyperlink"/>
      <w:u w:val="single"/>
    </w:rPr>
  </w:style>
  <w:style w:type="character" w:styleId="af5">
    <w:name w:val="annotation reference"/>
    <w:basedOn w:val="a0"/>
    <w:uiPriority w:val="99"/>
    <w:semiHidden/>
    <w:unhideWhenUsed/>
    <w:rsid w:val="00693D17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693D17"/>
    <w:pPr>
      <w:jc w:val="left"/>
    </w:pPr>
  </w:style>
  <w:style w:type="character" w:customStyle="1" w:styleId="af7">
    <w:name w:val="コメント文字列 (文字)"/>
    <w:basedOn w:val="a0"/>
    <w:link w:val="af6"/>
    <w:uiPriority w:val="99"/>
    <w:semiHidden/>
    <w:rsid w:val="00693D17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93D17"/>
    <w:rPr>
      <w:b/>
      <w:bCs/>
    </w:rPr>
  </w:style>
  <w:style w:type="character" w:customStyle="1" w:styleId="af9">
    <w:name w:val="コメント内容 (文字)"/>
    <w:basedOn w:val="af7"/>
    <w:link w:val="af8"/>
    <w:uiPriority w:val="99"/>
    <w:semiHidden/>
    <w:rsid w:val="00693D17"/>
    <w:rPr>
      <w:b/>
      <w:bCs/>
    </w:rPr>
  </w:style>
  <w:style w:type="paragraph" w:styleId="afa">
    <w:name w:val="Revision"/>
    <w:hidden/>
    <w:uiPriority w:val="99"/>
    <w:semiHidden/>
    <w:rsid w:val="00F22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98E0BB0F99741428CB31E61DEB8ABFD" ma:contentTypeVersion="3" ma:contentTypeDescription="新しいドキュメントを作成します。" ma:contentTypeScope="" ma:versionID="bbbd1707aa4ac323e0813e2e6acc9349">
  <xsd:schema xmlns:xsd="http://www.w3.org/2001/XMLSchema" xmlns:xs="http://www.w3.org/2001/XMLSchema" xmlns:p="http://schemas.microsoft.com/office/2006/metadata/properties" xmlns:ns2="c62c1d8f-b78e-497c-ae41-df62ce10b592" targetNamespace="http://schemas.microsoft.com/office/2006/metadata/properties" ma:root="true" ma:fieldsID="c4609a80f1c76b923d4532f016e2abf5" ns2:_="">
    <xsd:import namespace="c62c1d8f-b78e-497c-ae41-df62ce10b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c1d8f-b78e-497c-ae41-df62ce10b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90012-98F6-436B-8298-9F028FA9F5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94C9DA-69B4-49DC-A880-B2D242440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c1d8f-b78e-497c-ae41-df62ce10b5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0DEE83-8E37-416F-95B1-739363B8B758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c62c1d8f-b78e-497c-ae41-df62ce10b592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6370D43-3313-44B8-8750-738498B22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234</Characters>
  <Application>Microsoft Office Word</Application>
  <DocSecurity>0</DocSecurity>
  <Lines>23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高知県公立大学法人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高公企25-002</dc:title>
  <dc:creator/>
  <cp:lastModifiedBy>稲田　佳之</cp:lastModifiedBy>
  <cp:revision>50</cp:revision>
  <cp:lastPrinted>2014-12-02T05:03:00Z</cp:lastPrinted>
  <dcterms:created xsi:type="dcterms:W3CDTF">2014-11-18T04:14:00Z</dcterms:created>
  <dcterms:modified xsi:type="dcterms:W3CDTF">2025-11-21T01:41:00Z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0x010100798E0BB0F99741428CB31E61DEB8ABFD</vt:lpwstr>
  </property>
  <property fmtid="{D5CDD505-2E9C-101B-9397-08002B2CF9AE}" pid="3" name="Order">
    <vt:r8>15600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