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D5789" w14:textId="54A13FE5" w:rsidR="00503E33" w:rsidRPr="00BD6C2A" w:rsidRDefault="00503E33" w:rsidP="00FF56B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様式</w:t>
      </w:r>
      <w:r w:rsidR="00617561">
        <w:rPr>
          <w:rFonts w:ascii="ＭＳ 明朝" w:hAnsi="ＭＳ 明朝" w:hint="eastAsia"/>
        </w:rPr>
        <w:t>６</w:t>
      </w:r>
    </w:p>
    <w:p w14:paraId="6E93D63E" w14:textId="77777777" w:rsidR="00503E33" w:rsidRPr="00BD6C2A" w:rsidRDefault="00957942" w:rsidP="005C7112">
      <w:pPr>
        <w:pStyle w:val="a7"/>
        <w:spacing w:line="352" w:lineRule="exact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bCs/>
          <w:sz w:val="32"/>
          <w:szCs w:val="32"/>
        </w:rPr>
        <w:t>見　　積　　書</w:t>
      </w:r>
    </w:p>
    <w:p w14:paraId="388F008F" w14:textId="77777777" w:rsidR="00503E33" w:rsidRPr="00BD6C2A" w:rsidRDefault="00503E33" w:rsidP="007F02AB">
      <w:pPr>
        <w:pStyle w:val="a7"/>
        <w:rPr>
          <w:rFonts w:ascii="ＭＳ 明朝" w:hAnsi="ＭＳ 明朝"/>
        </w:rPr>
      </w:pPr>
    </w:p>
    <w:p w14:paraId="7E5090CD" w14:textId="77777777" w:rsidR="00FF56BD" w:rsidRDefault="00FF56BD" w:rsidP="007F02AB">
      <w:pPr>
        <w:pStyle w:val="a7"/>
        <w:jc w:val="right"/>
        <w:rPr>
          <w:rFonts w:ascii="ＭＳ 明朝" w:hAnsi="ＭＳ 明朝"/>
        </w:rPr>
      </w:pPr>
    </w:p>
    <w:p w14:paraId="61154756" w14:textId="73D013D6" w:rsidR="00503E33" w:rsidRPr="00BD6C2A" w:rsidRDefault="001B6E53" w:rsidP="007F02AB">
      <w:pPr>
        <w:pStyle w:val="a7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085EA2D6" w14:textId="77777777" w:rsidR="00503E33" w:rsidRDefault="00503E33" w:rsidP="007F02AB">
      <w:pPr>
        <w:pStyle w:val="a7"/>
        <w:rPr>
          <w:rFonts w:ascii="ＭＳ 明朝" w:hAnsi="ＭＳ 明朝"/>
        </w:rPr>
      </w:pPr>
    </w:p>
    <w:p w14:paraId="54BA4A6D" w14:textId="77777777" w:rsidR="00FF56BD" w:rsidRPr="00BD6C2A" w:rsidRDefault="00FF56BD" w:rsidP="007F02AB">
      <w:pPr>
        <w:pStyle w:val="a7"/>
        <w:rPr>
          <w:rFonts w:ascii="ＭＳ 明朝" w:hAnsi="ＭＳ 明朝"/>
        </w:rPr>
      </w:pPr>
    </w:p>
    <w:p w14:paraId="701947AD" w14:textId="30CB10E1" w:rsidR="00503E33" w:rsidRPr="00BD6C2A" w:rsidRDefault="00051B20" w:rsidP="1AC2830D">
      <w:pPr>
        <w:pStyle w:val="a7"/>
        <w:rPr>
          <w:rFonts w:ascii="ＭＳ 明朝" w:hAnsi="ＭＳ 明朝"/>
        </w:rPr>
      </w:pPr>
      <w:r w:rsidRPr="1AC2830D">
        <w:rPr>
          <w:rFonts w:ascii="ＭＳ 明朝" w:hAnsi="ＭＳ 明朝"/>
          <w:sz w:val="24"/>
          <w:szCs w:val="24"/>
        </w:rPr>
        <w:t xml:space="preserve">高知県公立大学法人　</w:t>
      </w:r>
    </w:p>
    <w:p w14:paraId="31999122" w14:textId="4BF7B61C" w:rsidR="00503E33" w:rsidRPr="00BD6C2A" w:rsidRDefault="00051B20" w:rsidP="007F02AB">
      <w:pPr>
        <w:pStyle w:val="a7"/>
        <w:rPr>
          <w:rFonts w:ascii="ＭＳ 明朝" w:hAnsi="ＭＳ 明朝"/>
        </w:rPr>
      </w:pPr>
      <w:r w:rsidRPr="1AC2830D">
        <w:rPr>
          <w:rFonts w:ascii="ＭＳ 明朝" w:hAnsi="ＭＳ 明朝"/>
          <w:sz w:val="24"/>
          <w:szCs w:val="24"/>
        </w:rPr>
        <w:t>理事長</w:t>
      </w:r>
      <w:r w:rsidR="32A53471" w:rsidRPr="1AC2830D">
        <w:rPr>
          <w:rFonts w:ascii="ＭＳ 明朝" w:hAnsi="ＭＳ 明朝"/>
          <w:sz w:val="24"/>
          <w:szCs w:val="24"/>
        </w:rPr>
        <w:t xml:space="preserve">　</w:t>
      </w:r>
      <w:r w:rsidR="00122C42" w:rsidRPr="1AC2830D">
        <w:rPr>
          <w:rFonts w:ascii="ＭＳ 明朝" w:hAnsi="ＭＳ 明朝"/>
          <w:sz w:val="24"/>
          <w:szCs w:val="24"/>
        </w:rPr>
        <w:t>伊藤</w:t>
      </w:r>
      <w:r w:rsidR="58F3E79D" w:rsidRPr="1AC2830D">
        <w:rPr>
          <w:rFonts w:ascii="ＭＳ 明朝" w:hAnsi="ＭＳ 明朝"/>
          <w:sz w:val="24"/>
          <w:szCs w:val="24"/>
        </w:rPr>
        <w:t xml:space="preserve">　</w:t>
      </w:r>
      <w:r w:rsidR="00122C42" w:rsidRPr="1AC2830D">
        <w:rPr>
          <w:rFonts w:ascii="ＭＳ 明朝" w:hAnsi="ＭＳ 明朝"/>
          <w:sz w:val="24"/>
          <w:szCs w:val="24"/>
        </w:rPr>
        <w:t>博明</w:t>
      </w:r>
      <w:r w:rsidR="00503E33" w:rsidRPr="1AC2830D">
        <w:rPr>
          <w:rFonts w:ascii="ＭＳ 明朝" w:hAnsi="ＭＳ 明朝"/>
          <w:sz w:val="24"/>
          <w:szCs w:val="24"/>
        </w:rPr>
        <w:t xml:space="preserve">　様</w:t>
      </w:r>
    </w:p>
    <w:p w14:paraId="6B619154" w14:textId="77777777" w:rsidR="00503E33" w:rsidRDefault="00503E33" w:rsidP="007F02AB">
      <w:pPr>
        <w:pStyle w:val="a7"/>
        <w:rPr>
          <w:rFonts w:ascii="ＭＳ 明朝" w:hAnsi="ＭＳ 明朝"/>
        </w:rPr>
      </w:pPr>
    </w:p>
    <w:p w14:paraId="10B42F0D" w14:textId="77777777" w:rsidR="00FF56BD" w:rsidRPr="00051B20" w:rsidRDefault="00FF56BD" w:rsidP="007F02AB">
      <w:pPr>
        <w:pStyle w:val="a7"/>
        <w:rPr>
          <w:rFonts w:ascii="ＭＳ 明朝" w:hAnsi="ＭＳ 明朝"/>
        </w:rPr>
      </w:pPr>
    </w:p>
    <w:p w14:paraId="19112467" w14:textId="77777777" w:rsidR="00503E33" w:rsidRPr="00BD6C2A" w:rsidRDefault="00503E33" w:rsidP="007F02AB">
      <w:pPr>
        <w:pStyle w:val="a7"/>
        <w:spacing w:line="110" w:lineRule="exact"/>
        <w:rPr>
          <w:rFonts w:ascii="ＭＳ 明朝" w:hAnsi="ＭＳ 明朝"/>
        </w:rPr>
      </w:pP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1815"/>
        <w:gridCol w:w="5304"/>
      </w:tblGrid>
      <w:tr w:rsidR="00503E33" w:rsidRPr="00BD6C2A" w14:paraId="0CF1B53E" w14:textId="77777777" w:rsidTr="1AC2830D">
        <w:trPr>
          <w:trHeight w:val="2156"/>
        </w:trPr>
        <w:tc>
          <w:tcPr>
            <w:tcW w:w="1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41AE31A6" w14:textId="50C9A69A" w:rsidR="00503E33" w:rsidRPr="00BD6C2A" w:rsidRDefault="554DAAF5" w:rsidP="00FA31C2">
            <w:pPr>
              <w:pStyle w:val="a7"/>
              <w:jc w:val="center"/>
              <w:rPr>
                <w:rFonts w:ascii="ＭＳ 明朝" w:hAnsi="ＭＳ 明朝"/>
              </w:rPr>
            </w:pPr>
            <w:r w:rsidRPr="1AC2830D">
              <w:rPr>
                <w:rFonts w:ascii="ＭＳ 明朝" w:hAnsi="ＭＳ 明朝"/>
              </w:rPr>
              <w:t>企画提案</w:t>
            </w:r>
            <w:r w:rsidR="00051B20" w:rsidRPr="1AC2830D">
              <w:rPr>
                <w:rFonts w:ascii="ＭＳ 明朝" w:hAnsi="ＭＳ 明朝"/>
              </w:rPr>
              <w:t>者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2B389EA" w14:textId="77777777" w:rsidR="00503E33" w:rsidRPr="00BD6C2A" w:rsidRDefault="00503E33" w:rsidP="00F53AC6">
            <w:pPr>
              <w:pStyle w:val="a7"/>
              <w:jc w:val="center"/>
              <w:rPr>
                <w:rFonts w:ascii="ＭＳ 明朝" w:hAnsi="ＭＳ 明朝"/>
              </w:rPr>
            </w:pPr>
            <w:r w:rsidRPr="00BD6C2A">
              <w:rPr>
                <w:rFonts w:ascii="ＭＳ 明朝" w:hAnsi="ＭＳ 明朝" w:hint="eastAsia"/>
              </w:rPr>
              <w:t>住　　　　所</w:t>
            </w:r>
          </w:p>
          <w:p w14:paraId="4CBEC354" w14:textId="77777777" w:rsidR="00503E33" w:rsidRDefault="00503E33" w:rsidP="00FA31C2">
            <w:pPr>
              <w:pStyle w:val="a7"/>
              <w:jc w:val="center"/>
              <w:rPr>
                <w:rFonts w:ascii="ＭＳ 明朝" w:hAnsi="ＭＳ 明朝"/>
              </w:rPr>
            </w:pPr>
            <w:r w:rsidRPr="00BD6C2A">
              <w:rPr>
                <w:rFonts w:ascii="ＭＳ 明朝" w:hAnsi="ＭＳ 明朝" w:hint="eastAsia"/>
              </w:rPr>
              <w:t>商号又は名称</w:t>
            </w:r>
          </w:p>
          <w:p w14:paraId="4D5847E1" w14:textId="77777777" w:rsidR="003D18D5" w:rsidRPr="00BD6C2A" w:rsidRDefault="003D18D5" w:rsidP="00FA31C2">
            <w:pPr>
              <w:pStyle w:val="a7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　　　　名</w:t>
            </w:r>
          </w:p>
        </w:tc>
        <w:tc>
          <w:tcPr>
            <w:tcW w:w="5304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CA5ED3" w14:textId="77777777" w:rsidR="00503E33" w:rsidRPr="00BD6C2A" w:rsidRDefault="00503E33" w:rsidP="00F53AC6">
            <w:pPr>
              <w:pStyle w:val="a7"/>
              <w:rPr>
                <w:rFonts w:ascii="ＭＳ 明朝" w:hAnsi="ＭＳ 明朝" w:cs="Times New Roman"/>
              </w:rPr>
            </w:pPr>
          </w:p>
          <w:p w14:paraId="44A4A78F" w14:textId="77777777" w:rsidR="00503E33" w:rsidRPr="00BD6C2A" w:rsidRDefault="00503E33" w:rsidP="00F53AC6">
            <w:pPr>
              <w:pStyle w:val="a7"/>
              <w:rPr>
                <w:rFonts w:ascii="ＭＳ 明朝" w:hAnsi="ＭＳ 明朝" w:cs="Times New Roman"/>
              </w:rPr>
            </w:pPr>
          </w:p>
          <w:p w14:paraId="7BBCE9CB" w14:textId="77777777" w:rsidR="00503E33" w:rsidRDefault="00503E33" w:rsidP="00F53AC6">
            <w:pPr>
              <w:pStyle w:val="a7"/>
              <w:rPr>
                <w:rFonts w:ascii="ＭＳ 明朝" w:hAnsi="ＭＳ 明朝" w:cs="Times New Roman"/>
              </w:rPr>
            </w:pPr>
          </w:p>
          <w:p w14:paraId="19621094" w14:textId="77777777" w:rsidR="00957942" w:rsidRDefault="00957942" w:rsidP="00F53AC6">
            <w:pPr>
              <w:pStyle w:val="a7"/>
              <w:rPr>
                <w:rFonts w:ascii="ＭＳ 明朝" w:hAnsi="ＭＳ 明朝" w:cs="Times New Roman"/>
              </w:rPr>
            </w:pPr>
          </w:p>
          <w:p w14:paraId="6222AC98" w14:textId="77777777" w:rsidR="00957942" w:rsidRDefault="00957942" w:rsidP="00F53AC6">
            <w:pPr>
              <w:pStyle w:val="a7"/>
              <w:rPr>
                <w:rFonts w:ascii="ＭＳ 明朝" w:hAnsi="ＭＳ 明朝" w:cs="Times New Roman"/>
              </w:rPr>
            </w:pPr>
          </w:p>
          <w:p w14:paraId="67443136" w14:textId="77777777" w:rsidR="00957942" w:rsidRPr="00BD6C2A" w:rsidRDefault="00957942" w:rsidP="00F53AC6">
            <w:pPr>
              <w:pStyle w:val="a7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 xml:space="preserve">　　　　　　　　　　　　　　　　　　　印</w:t>
            </w:r>
          </w:p>
          <w:p w14:paraId="3E20D755" w14:textId="77777777" w:rsidR="00503E33" w:rsidRPr="00BD6C2A" w:rsidRDefault="00503E33" w:rsidP="00222732">
            <w:pPr>
              <w:pStyle w:val="a7"/>
              <w:jc w:val="right"/>
              <w:rPr>
                <w:rFonts w:ascii="ＭＳ 明朝" w:hAnsi="ＭＳ 明朝"/>
              </w:rPr>
            </w:pPr>
            <w:r w:rsidRPr="00BD6C2A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2FC2CB70" w14:textId="77777777" w:rsidR="00503E33" w:rsidRPr="00BD6C2A" w:rsidRDefault="00503E33" w:rsidP="007F02AB">
      <w:pPr>
        <w:pStyle w:val="a7"/>
        <w:spacing w:line="206" w:lineRule="exact"/>
        <w:rPr>
          <w:rFonts w:ascii="ＭＳ 明朝" w:hAnsi="ＭＳ 明朝"/>
        </w:rPr>
      </w:pPr>
    </w:p>
    <w:p w14:paraId="5F035F34" w14:textId="77777777" w:rsidR="00503E33" w:rsidRDefault="00503E33" w:rsidP="007F02AB">
      <w:pPr>
        <w:pStyle w:val="a7"/>
        <w:rPr>
          <w:rFonts w:ascii="ＭＳ 明朝" w:hAnsi="ＭＳ 明朝"/>
        </w:rPr>
      </w:pPr>
    </w:p>
    <w:p w14:paraId="42571227" w14:textId="77777777" w:rsidR="00A96D6F" w:rsidRPr="00BD6C2A" w:rsidRDefault="00A96D6F" w:rsidP="007F02AB">
      <w:pPr>
        <w:pStyle w:val="a7"/>
        <w:rPr>
          <w:rFonts w:ascii="ＭＳ 明朝" w:hAnsi="ＭＳ 明朝"/>
        </w:rPr>
      </w:pPr>
    </w:p>
    <w:p w14:paraId="1F682DBA" w14:textId="77777777" w:rsidR="00503E33" w:rsidRPr="00BD6C2A" w:rsidRDefault="00503E33" w:rsidP="007F02AB">
      <w:pPr>
        <w:pStyle w:val="a7"/>
        <w:rPr>
          <w:rFonts w:ascii="ＭＳ 明朝" w:hAnsi="ＭＳ 明朝"/>
        </w:rPr>
      </w:pPr>
      <w:r w:rsidRPr="6D4C879A">
        <w:rPr>
          <w:rFonts w:ascii="ＭＳ 明朝" w:hAnsi="ＭＳ 明朝"/>
          <w:b/>
          <w:bCs/>
          <w:sz w:val="24"/>
          <w:szCs w:val="24"/>
        </w:rPr>
        <w:t xml:space="preserve">　次のとおり</w:t>
      </w:r>
      <w:r w:rsidR="00957942" w:rsidRPr="6D4C879A">
        <w:rPr>
          <w:rFonts w:ascii="ＭＳ 明朝" w:hAnsi="ＭＳ 明朝"/>
          <w:b/>
          <w:bCs/>
          <w:sz w:val="24"/>
          <w:szCs w:val="24"/>
        </w:rPr>
        <w:t>見積</w:t>
      </w:r>
      <w:r w:rsidRPr="6D4C879A">
        <w:rPr>
          <w:rFonts w:ascii="ＭＳ 明朝" w:hAnsi="ＭＳ 明朝"/>
          <w:b/>
          <w:bCs/>
          <w:sz w:val="24"/>
          <w:szCs w:val="24"/>
        </w:rPr>
        <w:t>します。</w:t>
      </w:r>
    </w:p>
    <w:tbl>
      <w:tblPr>
        <w:tblW w:w="87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616"/>
        <w:gridCol w:w="616"/>
        <w:gridCol w:w="615"/>
        <w:gridCol w:w="615"/>
        <w:gridCol w:w="616"/>
        <w:gridCol w:w="616"/>
        <w:gridCol w:w="616"/>
        <w:gridCol w:w="616"/>
        <w:gridCol w:w="616"/>
        <w:gridCol w:w="790"/>
      </w:tblGrid>
      <w:tr w:rsidR="6D4C879A" w14:paraId="3B283C61" w14:textId="77777777" w:rsidTr="1AC2830D">
        <w:trPr>
          <w:trHeight w:val="300"/>
          <w:jc w:val="center"/>
        </w:trPr>
        <w:tc>
          <w:tcPr>
            <w:tcW w:w="2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6283CDC" w14:textId="4E66BE51" w:rsidR="6D4C879A" w:rsidRDefault="6D4C879A" w:rsidP="6D4C879A">
            <w:pPr>
              <w:pStyle w:val="a7"/>
              <w:jc w:val="center"/>
              <w:rPr>
                <w:rFonts w:eastAsia="Times New Roman" w:cs="Times New Roman"/>
                <w:color w:val="000000" w:themeColor="text1"/>
              </w:rPr>
            </w:pPr>
            <w:proofErr w:type="spellStart"/>
            <w:r w:rsidRPr="6D4C879A">
              <w:rPr>
                <w:rFonts w:eastAsia="Times New Roman" w:cs="Times New Roman"/>
                <w:color w:val="000000" w:themeColor="text1"/>
              </w:rPr>
              <w:t>見積に付する事項</w:t>
            </w:r>
            <w:proofErr w:type="spellEnd"/>
          </w:p>
          <w:p w14:paraId="0337205A" w14:textId="2F22332B" w:rsidR="6D4C879A" w:rsidRDefault="6D4C879A" w:rsidP="6D4C879A">
            <w:pPr>
              <w:pStyle w:val="a7"/>
              <w:jc w:val="center"/>
              <w:rPr>
                <w:rFonts w:eastAsia="Times New Roman" w:cs="Times New Roman"/>
                <w:color w:val="000000" w:themeColor="text1"/>
              </w:rPr>
            </w:pPr>
            <w:r w:rsidRPr="6D4C879A">
              <w:rPr>
                <w:rFonts w:eastAsia="Times New Roman" w:cs="Times New Roman"/>
                <w:color w:val="000000" w:themeColor="text1"/>
              </w:rPr>
              <w:t>（</w:t>
            </w:r>
            <w:proofErr w:type="spellStart"/>
            <w:r w:rsidRPr="6D4C879A">
              <w:rPr>
                <w:rFonts w:eastAsia="Times New Roman" w:cs="Times New Roman"/>
                <w:color w:val="000000" w:themeColor="text1"/>
              </w:rPr>
              <w:t>調達件名</w:t>
            </w:r>
            <w:proofErr w:type="spellEnd"/>
            <w:r w:rsidRPr="6D4C879A">
              <w:rPr>
                <w:rFonts w:eastAsia="Times New Roman" w:cs="Times New Roman"/>
                <w:color w:val="000000" w:themeColor="text1"/>
              </w:rPr>
              <w:t>）</w:t>
            </w:r>
          </w:p>
        </w:tc>
        <w:tc>
          <w:tcPr>
            <w:tcW w:w="6332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873303" w14:textId="400BDBDA" w:rsidR="7F388AAF" w:rsidRDefault="4E60B583" w:rsidP="1AC2830D">
            <w:pPr>
              <w:jc w:val="left"/>
              <w:rPr>
                <w:rFonts w:ascii="ＭＳ 明朝" w:hAnsi="ＭＳ 明朝"/>
              </w:rPr>
            </w:pPr>
            <w:r w:rsidRPr="1AC2830D">
              <w:rPr>
                <w:sz w:val="22"/>
              </w:rPr>
              <w:t>高公企</w:t>
            </w:r>
            <w:r w:rsidRPr="1AC2830D">
              <w:rPr>
                <w:sz w:val="22"/>
              </w:rPr>
              <w:t>25-00</w:t>
            </w:r>
            <w:r w:rsidR="7CB7178C" w:rsidRPr="1AC2830D">
              <w:rPr>
                <w:sz w:val="22"/>
              </w:rPr>
              <w:t>2</w:t>
            </w:r>
            <w:r w:rsidR="1E5A33E0" w:rsidRPr="1AC2830D">
              <w:rPr>
                <w:sz w:val="22"/>
              </w:rPr>
              <w:t xml:space="preserve">　</w:t>
            </w:r>
            <w:r w:rsidRPr="1AC2830D">
              <w:rPr>
                <w:sz w:val="22"/>
              </w:rPr>
              <w:t>高知県公立大学法人データセンター</w:t>
            </w:r>
            <w:r w:rsidR="02B58C37" w:rsidRPr="1AC2830D">
              <w:rPr>
                <w:sz w:val="22"/>
              </w:rPr>
              <w:t>サービス</w:t>
            </w:r>
          </w:p>
          <w:p w14:paraId="5C4279C3" w14:textId="7CC6F227" w:rsidR="7F388AAF" w:rsidRDefault="38FB81A3" w:rsidP="1AC2830D">
            <w:pPr>
              <w:jc w:val="left"/>
              <w:rPr>
                <w:rFonts w:ascii="ＭＳ 明朝" w:hAnsi="ＭＳ 明朝"/>
              </w:rPr>
            </w:pPr>
            <w:r w:rsidRPr="1AC2830D">
              <w:rPr>
                <w:sz w:val="22"/>
              </w:rPr>
              <w:t xml:space="preserve">　　　　　　　</w:t>
            </w:r>
            <w:r w:rsidR="02B58C37" w:rsidRPr="1AC2830D">
              <w:rPr>
                <w:sz w:val="22"/>
              </w:rPr>
              <w:t>整備事業</w:t>
            </w:r>
            <w:r w:rsidR="4E60B583" w:rsidRPr="1AC2830D">
              <w:rPr>
                <w:sz w:val="22"/>
              </w:rPr>
              <w:t>及び</w:t>
            </w:r>
            <w:r w:rsidR="02D0271B" w:rsidRPr="1AC2830D">
              <w:rPr>
                <w:sz w:val="22"/>
              </w:rPr>
              <w:t>運用保守</w:t>
            </w:r>
            <w:r w:rsidR="4EB3C81B" w:rsidRPr="1AC2830D">
              <w:rPr>
                <w:sz w:val="22"/>
              </w:rPr>
              <w:t>委託</w:t>
            </w:r>
            <w:r w:rsidR="4E60B583" w:rsidRPr="1AC2830D">
              <w:rPr>
                <w:sz w:val="22"/>
              </w:rPr>
              <w:t>業務</w:t>
            </w:r>
          </w:p>
        </w:tc>
      </w:tr>
      <w:tr w:rsidR="6D4C879A" w14:paraId="2FD7F696" w14:textId="77777777" w:rsidTr="1AC2830D">
        <w:trPr>
          <w:trHeight w:val="300"/>
          <w:jc w:val="center"/>
        </w:trPr>
        <w:tc>
          <w:tcPr>
            <w:tcW w:w="246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478A85" w14:textId="0A47A6EE" w:rsidR="00A050EA" w:rsidRDefault="2C419CF3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22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22"/>
              </w:rPr>
              <w:t>見積金額</w:t>
            </w:r>
          </w:p>
          <w:p w14:paraId="526632BA" w14:textId="1A662A8C" w:rsidR="00A050EA" w:rsidRDefault="2EE663D3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22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22"/>
              </w:rPr>
              <w:t>（①＋②）</w:t>
            </w:r>
          </w:p>
        </w:tc>
        <w:tc>
          <w:tcPr>
            <w:tcW w:w="616" w:type="dxa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58251D12" w14:textId="26F81A99" w:rsidR="6D4C879A" w:rsidRDefault="6D4C879A" w:rsidP="6D4C879A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十億</w:t>
            </w:r>
          </w:p>
        </w:tc>
        <w:tc>
          <w:tcPr>
            <w:tcW w:w="616" w:type="dxa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dotted" w:sz="6" w:space="0" w:color="auto"/>
            </w:tcBorders>
          </w:tcPr>
          <w:p w14:paraId="5DFC56EE" w14:textId="77AEA1AF" w:rsidR="6D4C879A" w:rsidRDefault="6D4C879A" w:rsidP="6D4C879A">
            <w:pPr>
              <w:ind w:right="-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一億</w:t>
            </w:r>
          </w:p>
        </w:tc>
        <w:tc>
          <w:tcPr>
            <w:tcW w:w="615" w:type="dxa"/>
            <w:tcBorders>
              <w:top w:val="single" w:sz="6" w:space="0" w:color="000000" w:themeColor="text1"/>
              <w:left w:val="dotted" w:sz="6" w:space="0" w:color="auto"/>
              <w:bottom w:val="nil"/>
              <w:right w:val="dotted" w:sz="6" w:space="0" w:color="auto"/>
            </w:tcBorders>
          </w:tcPr>
          <w:p w14:paraId="5F591FA7" w14:textId="1F1ED46A" w:rsidR="6D4C879A" w:rsidRDefault="6D4C879A" w:rsidP="6D4C879A">
            <w:pPr>
              <w:ind w:right="-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千万</w:t>
            </w:r>
          </w:p>
        </w:tc>
        <w:tc>
          <w:tcPr>
            <w:tcW w:w="615" w:type="dxa"/>
            <w:tcBorders>
              <w:top w:val="single" w:sz="6" w:space="0" w:color="000000" w:themeColor="text1"/>
              <w:left w:val="dotted" w:sz="6" w:space="0" w:color="auto"/>
              <w:bottom w:val="nil"/>
              <w:right w:val="single" w:sz="6" w:space="0" w:color="000000" w:themeColor="text1"/>
            </w:tcBorders>
          </w:tcPr>
          <w:p w14:paraId="25F42B2D" w14:textId="749AD7A2" w:rsidR="6D4C879A" w:rsidRDefault="6D4C879A" w:rsidP="6D4C879A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百万</w:t>
            </w:r>
          </w:p>
        </w:tc>
        <w:tc>
          <w:tcPr>
            <w:tcW w:w="616" w:type="dxa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dotted" w:sz="6" w:space="0" w:color="auto"/>
            </w:tcBorders>
          </w:tcPr>
          <w:p w14:paraId="38F603A8" w14:textId="31AA8C57" w:rsidR="6D4C879A" w:rsidRDefault="6D4C879A" w:rsidP="6D4C879A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十万</w:t>
            </w:r>
          </w:p>
        </w:tc>
        <w:tc>
          <w:tcPr>
            <w:tcW w:w="616" w:type="dxa"/>
            <w:tcBorders>
              <w:top w:val="single" w:sz="6" w:space="0" w:color="000000" w:themeColor="text1"/>
              <w:left w:val="dotted" w:sz="6" w:space="0" w:color="auto"/>
              <w:bottom w:val="nil"/>
              <w:right w:val="dotted" w:sz="6" w:space="0" w:color="auto"/>
            </w:tcBorders>
          </w:tcPr>
          <w:p w14:paraId="00460F74" w14:textId="7A71AE4A" w:rsidR="6D4C879A" w:rsidRDefault="6D4C879A" w:rsidP="6D4C879A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万</w:t>
            </w:r>
          </w:p>
        </w:tc>
        <w:tc>
          <w:tcPr>
            <w:tcW w:w="616" w:type="dxa"/>
            <w:tcBorders>
              <w:top w:val="single" w:sz="6" w:space="0" w:color="000000" w:themeColor="text1"/>
              <w:left w:val="dotted" w:sz="6" w:space="0" w:color="auto"/>
              <w:bottom w:val="nil"/>
              <w:right w:val="single" w:sz="6" w:space="0" w:color="000000" w:themeColor="text1"/>
            </w:tcBorders>
          </w:tcPr>
          <w:p w14:paraId="74D64837" w14:textId="3FF2C3CA" w:rsidR="6D4C879A" w:rsidRDefault="6D4C879A" w:rsidP="6D4C879A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千</w:t>
            </w:r>
          </w:p>
        </w:tc>
        <w:tc>
          <w:tcPr>
            <w:tcW w:w="616" w:type="dxa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dotted" w:sz="6" w:space="0" w:color="auto"/>
            </w:tcBorders>
          </w:tcPr>
          <w:p w14:paraId="332E3124" w14:textId="0A6E3978" w:rsidR="6D4C879A" w:rsidRDefault="6D4C879A" w:rsidP="6D4C879A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百</w:t>
            </w:r>
          </w:p>
        </w:tc>
        <w:tc>
          <w:tcPr>
            <w:tcW w:w="616" w:type="dxa"/>
            <w:tcBorders>
              <w:top w:val="single" w:sz="6" w:space="0" w:color="000000" w:themeColor="text1"/>
              <w:left w:val="dotted" w:sz="6" w:space="0" w:color="auto"/>
              <w:bottom w:val="nil"/>
              <w:right w:val="dotted" w:sz="6" w:space="0" w:color="auto"/>
            </w:tcBorders>
          </w:tcPr>
          <w:p w14:paraId="1E0871AE" w14:textId="759DD739" w:rsidR="6D4C879A" w:rsidRDefault="6D4C879A" w:rsidP="6D4C879A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</w:t>
            </w:r>
          </w:p>
        </w:tc>
        <w:tc>
          <w:tcPr>
            <w:tcW w:w="790" w:type="dxa"/>
            <w:tcBorders>
              <w:top w:val="single" w:sz="6" w:space="0" w:color="000000" w:themeColor="text1"/>
              <w:left w:val="dotted" w:sz="6" w:space="0" w:color="auto"/>
              <w:bottom w:val="nil"/>
              <w:right w:val="single" w:sz="6" w:space="0" w:color="000000" w:themeColor="text1"/>
            </w:tcBorders>
          </w:tcPr>
          <w:p w14:paraId="077C4577" w14:textId="0AEC4996" w:rsidR="6D4C879A" w:rsidRDefault="6D4C879A" w:rsidP="6D4C879A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6D4C879A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一</w:t>
            </w:r>
          </w:p>
        </w:tc>
      </w:tr>
      <w:tr w:rsidR="6D4C879A" w14:paraId="3FDB2C56" w14:textId="77777777" w:rsidTr="1AC2830D">
        <w:trPr>
          <w:trHeight w:val="300"/>
          <w:jc w:val="center"/>
        </w:trPr>
        <w:tc>
          <w:tcPr>
            <w:tcW w:w="2460" w:type="dxa"/>
            <w:vMerge/>
            <w:vAlign w:val="center"/>
          </w:tcPr>
          <w:p w14:paraId="46029A69" w14:textId="77777777" w:rsidR="00D3491E" w:rsidRDefault="00D3491E"/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</w:tcPr>
          <w:p w14:paraId="734EF69E" w14:textId="55998B27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0EAE0139" w14:textId="5DA0F4D7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0B42089F" w14:textId="61FFB790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3C282C95" w14:textId="1BBE9604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12A9CE6A" w14:textId="2B074B4B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5B347E21" w14:textId="645713F1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1066FAA0" w14:textId="74FBF4BA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70D44F90" w14:textId="0FF82F2A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20F83BE4" w14:textId="375FE74C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326389B4" w14:textId="5057C0F5" w:rsidR="6D4C879A" w:rsidRDefault="6D4C879A" w:rsidP="6D4C879A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</w:p>
        </w:tc>
      </w:tr>
      <w:tr w:rsidR="1AC2830D" w14:paraId="0A4A1370" w14:textId="77777777" w:rsidTr="1AC2830D">
        <w:trPr>
          <w:trHeight w:val="605"/>
          <w:jc w:val="center"/>
        </w:trPr>
        <w:tc>
          <w:tcPr>
            <w:tcW w:w="2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76A5899" w14:textId="6CA7CAD2" w:rsidR="5B07A738" w:rsidRDefault="5B07A738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22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22"/>
              </w:rPr>
              <w:t>①初期導入費用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</w:tcPr>
          <w:p w14:paraId="62A4F62F" w14:textId="26F81A99" w:rsidR="1AC2830D" w:rsidRDefault="1AC2830D" w:rsidP="1AC2830D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十億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480413AE" w14:textId="77AEA1AF" w:rsidR="1AC2830D" w:rsidRDefault="1AC2830D" w:rsidP="1AC2830D">
            <w:pPr>
              <w:ind w:right="-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一億</w:t>
            </w:r>
          </w:p>
        </w:tc>
        <w:tc>
          <w:tcPr>
            <w:tcW w:w="61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7CA7E1C5" w14:textId="1F1ED46A" w:rsidR="1AC2830D" w:rsidRDefault="1AC2830D" w:rsidP="1AC2830D">
            <w:pPr>
              <w:ind w:right="-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千万</w:t>
            </w:r>
          </w:p>
        </w:tc>
        <w:tc>
          <w:tcPr>
            <w:tcW w:w="615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67A55D89" w14:textId="749AD7A2" w:rsidR="1AC2830D" w:rsidRDefault="1AC2830D" w:rsidP="1AC2830D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百万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5685ACFE" w14:textId="31AA8C57" w:rsidR="1AC2830D" w:rsidRDefault="1AC2830D" w:rsidP="1AC2830D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十万</w:t>
            </w: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23E6F6B6" w14:textId="7A71AE4A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万</w:t>
            </w: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56CA0DBF" w14:textId="3FF2C3CA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千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7BF27E6B" w14:textId="0A6E3978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百</w:t>
            </w: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55F45A9A" w14:textId="759DD739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</w:t>
            </w:r>
          </w:p>
        </w:tc>
        <w:tc>
          <w:tcPr>
            <w:tcW w:w="790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2C757B11" w14:textId="0AEC4996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一</w:t>
            </w:r>
          </w:p>
        </w:tc>
      </w:tr>
      <w:tr w:rsidR="1AC2830D" w14:paraId="11F15B67" w14:textId="77777777" w:rsidTr="1AC2830D">
        <w:trPr>
          <w:trHeight w:val="598"/>
          <w:jc w:val="center"/>
        </w:trPr>
        <w:tc>
          <w:tcPr>
            <w:tcW w:w="2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7BC588B" w14:textId="0761584A" w:rsidR="710AF03E" w:rsidRDefault="710AF03E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22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22"/>
              </w:rPr>
              <w:t>②運用保守費用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</w:tcPr>
          <w:p w14:paraId="065BEFA8" w14:textId="26F81A99" w:rsidR="1AC2830D" w:rsidRDefault="1AC2830D" w:rsidP="1AC2830D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十億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1B4C88D4" w14:textId="77AEA1AF" w:rsidR="1AC2830D" w:rsidRDefault="1AC2830D" w:rsidP="1AC2830D">
            <w:pPr>
              <w:ind w:right="-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一億</w:t>
            </w:r>
          </w:p>
        </w:tc>
        <w:tc>
          <w:tcPr>
            <w:tcW w:w="61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2AB0EF19" w14:textId="1F1ED46A" w:rsidR="1AC2830D" w:rsidRDefault="1AC2830D" w:rsidP="1AC2830D">
            <w:pPr>
              <w:ind w:right="-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千万</w:t>
            </w:r>
          </w:p>
        </w:tc>
        <w:tc>
          <w:tcPr>
            <w:tcW w:w="615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22A4C87A" w14:textId="749AD7A2" w:rsidR="1AC2830D" w:rsidRDefault="1AC2830D" w:rsidP="1AC2830D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百万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229DD5F7" w14:textId="31AA8C57" w:rsidR="1AC2830D" w:rsidRDefault="1AC2830D" w:rsidP="1AC2830D">
            <w:pPr>
              <w:ind w:right="-90" w:hanging="90"/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十万</w:t>
            </w: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00DBA423" w14:textId="7A71AE4A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万</w:t>
            </w: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0BDA4BD6" w14:textId="3FF2C3CA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千</w:t>
            </w:r>
          </w:p>
        </w:tc>
        <w:tc>
          <w:tcPr>
            <w:tcW w:w="616" w:type="dxa"/>
            <w:tcBorders>
              <w:top w:val="nil"/>
              <w:left w:val="single" w:sz="6" w:space="0" w:color="000000" w:themeColor="text1"/>
              <w:bottom w:val="single" w:sz="6" w:space="0" w:color="auto"/>
              <w:right w:val="dotted" w:sz="6" w:space="0" w:color="auto"/>
            </w:tcBorders>
          </w:tcPr>
          <w:p w14:paraId="70BAAC9F" w14:textId="0A6E3978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百</w:t>
            </w:r>
          </w:p>
        </w:tc>
        <w:tc>
          <w:tcPr>
            <w:tcW w:w="616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7F2D5BC9" w14:textId="759DD739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十</w:t>
            </w:r>
          </w:p>
        </w:tc>
        <w:tc>
          <w:tcPr>
            <w:tcW w:w="790" w:type="dxa"/>
            <w:tcBorders>
              <w:top w:val="nil"/>
              <w:left w:val="dotted" w:sz="6" w:space="0" w:color="auto"/>
              <w:bottom w:val="single" w:sz="6" w:space="0" w:color="auto"/>
              <w:right w:val="single" w:sz="6" w:space="0" w:color="000000" w:themeColor="text1"/>
            </w:tcBorders>
          </w:tcPr>
          <w:p w14:paraId="5E99C066" w14:textId="0AEC4996" w:rsidR="1AC2830D" w:rsidRDefault="1AC2830D" w:rsidP="1AC2830D">
            <w:pPr>
              <w:jc w:val="center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1AC2830D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一</w:t>
            </w:r>
          </w:p>
        </w:tc>
      </w:tr>
    </w:tbl>
    <w:p w14:paraId="655B33DB" w14:textId="0902AE22" w:rsidR="6D4C879A" w:rsidRDefault="6D4C879A" w:rsidP="6D4C879A">
      <w:pPr>
        <w:pStyle w:val="a7"/>
        <w:rPr>
          <w:rFonts w:ascii="ＭＳ 明朝" w:hAnsi="ＭＳ 明朝"/>
          <w:sz w:val="20"/>
          <w:szCs w:val="20"/>
        </w:rPr>
      </w:pPr>
    </w:p>
    <w:p w14:paraId="523A4644" w14:textId="78128936" w:rsidR="723F828E" w:rsidRDefault="723F828E" w:rsidP="1AC2830D">
      <w:pPr>
        <w:widowControl/>
        <w:jc w:val="left"/>
        <w:rPr>
          <w:rFonts w:ascii="ＭＳ 明朝" w:hAnsi="ＭＳ 明朝"/>
        </w:rPr>
      </w:pPr>
    </w:p>
    <w:p w14:paraId="19E87DEF" w14:textId="0CED88FF" w:rsidR="723F828E" w:rsidRDefault="723F828E" w:rsidP="1AC2830D">
      <w:pPr>
        <w:widowControl/>
        <w:jc w:val="left"/>
        <w:rPr>
          <w:rFonts w:ascii="ＭＳ 明朝" w:hAnsi="ＭＳ 明朝"/>
        </w:rPr>
      </w:pPr>
    </w:p>
    <w:p w14:paraId="45AD7A19" w14:textId="3C09A02E" w:rsidR="723F828E" w:rsidRDefault="723F828E" w:rsidP="1AC2830D">
      <w:pPr>
        <w:widowControl/>
        <w:jc w:val="left"/>
        <w:rPr>
          <w:rFonts w:ascii="ＭＳ 明朝" w:hAnsi="ＭＳ 明朝"/>
        </w:rPr>
      </w:pPr>
      <w:r w:rsidRPr="1AC2830D">
        <w:rPr>
          <w:rFonts w:ascii="ＭＳ 明朝" w:hAnsi="ＭＳ 明朝"/>
        </w:rPr>
        <w:t>注１　見積金額は消費税額及び地方消費税額を含まない金額である。</w:t>
      </w:r>
    </w:p>
    <w:p w14:paraId="589CECB6" w14:textId="0485474E" w:rsidR="723F828E" w:rsidRDefault="723F828E" w:rsidP="6D4C879A">
      <w:pPr>
        <w:widowControl/>
        <w:jc w:val="left"/>
        <w:rPr>
          <w:rFonts w:ascii="ＭＳ 明朝" w:hAnsi="ＭＳ 明朝"/>
          <w:sz w:val="20"/>
          <w:szCs w:val="20"/>
        </w:rPr>
      </w:pPr>
      <w:r w:rsidRPr="6D4C879A">
        <w:rPr>
          <w:rFonts w:ascii="ＭＳ 明朝" w:hAnsi="ＭＳ 明朝"/>
        </w:rPr>
        <w:t>注２　金額の前に「￥」の記号を付すこと。</w:t>
      </w:r>
    </w:p>
    <w:p w14:paraId="1AB5B90C" w14:textId="64882F33" w:rsidR="6D4C879A" w:rsidRDefault="6D4C879A" w:rsidP="6D4C879A">
      <w:pPr>
        <w:pStyle w:val="a7"/>
        <w:rPr>
          <w:rFonts w:ascii="ＭＳ 明朝" w:hAnsi="ＭＳ 明朝"/>
          <w:sz w:val="20"/>
          <w:szCs w:val="20"/>
        </w:rPr>
      </w:pPr>
    </w:p>
    <w:sectPr w:rsidR="6D4C879A" w:rsidSect="00D015F7">
      <w:pgSz w:w="11907" w:h="16840" w:code="9"/>
      <w:pgMar w:top="1440" w:right="1440" w:bottom="1440" w:left="1440" w:header="851" w:footer="992" w:gutter="0"/>
      <w:cols w:space="420"/>
      <w:docGrid w:type="lines" w:linePitch="357" w:charSpace="38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44E33" w14:textId="77777777" w:rsidR="004E6342" w:rsidRDefault="004E6342" w:rsidP="00307ECF">
      <w:r>
        <w:separator/>
      </w:r>
    </w:p>
  </w:endnote>
  <w:endnote w:type="continuationSeparator" w:id="0">
    <w:p w14:paraId="1DDC46FB" w14:textId="77777777" w:rsidR="004E6342" w:rsidRDefault="004E6342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3A31D" w14:textId="77777777" w:rsidR="004E6342" w:rsidRDefault="004E6342" w:rsidP="00307ECF">
      <w:r>
        <w:separator/>
      </w:r>
    </w:p>
  </w:footnote>
  <w:footnote w:type="continuationSeparator" w:id="0">
    <w:p w14:paraId="51D57FD4" w14:textId="77777777" w:rsidR="004E6342" w:rsidRDefault="004E6342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44885079"/>
    <w:multiLevelType w:val="hybridMultilevel"/>
    <w:tmpl w:val="94B44DB8"/>
    <w:lvl w:ilvl="0" w:tplc="0D1E932C">
      <w:start w:val="1"/>
      <w:numFmt w:val="decimalEnclosedCircle"/>
      <w:lvlText w:val="（%1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 w16cid:durableId="1500196190">
    <w:abstractNumId w:val="0"/>
  </w:num>
  <w:num w:numId="2" w16cid:durableId="1485122966">
    <w:abstractNumId w:val="1"/>
  </w:num>
  <w:num w:numId="3" w16cid:durableId="538862994">
    <w:abstractNumId w:val="4"/>
  </w:num>
  <w:num w:numId="4" w16cid:durableId="783040860">
    <w:abstractNumId w:val="3"/>
  </w:num>
  <w:num w:numId="5" w16cid:durableId="1819489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39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05813"/>
    <w:rsid w:val="0001037F"/>
    <w:rsid w:val="00021A4E"/>
    <w:rsid w:val="00022CD7"/>
    <w:rsid w:val="00035CF9"/>
    <w:rsid w:val="00041BAA"/>
    <w:rsid w:val="00041EE3"/>
    <w:rsid w:val="00042330"/>
    <w:rsid w:val="0004334D"/>
    <w:rsid w:val="000477CC"/>
    <w:rsid w:val="00051B20"/>
    <w:rsid w:val="00055707"/>
    <w:rsid w:val="0006533A"/>
    <w:rsid w:val="00072869"/>
    <w:rsid w:val="00072A0D"/>
    <w:rsid w:val="000848BE"/>
    <w:rsid w:val="00090A05"/>
    <w:rsid w:val="0009203A"/>
    <w:rsid w:val="00097E4A"/>
    <w:rsid w:val="000A6088"/>
    <w:rsid w:val="000ABB47"/>
    <w:rsid w:val="000B7FCF"/>
    <w:rsid w:val="000C5F86"/>
    <w:rsid w:val="000C6416"/>
    <w:rsid w:val="000D6DB8"/>
    <w:rsid w:val="000F129E"/>
    <w:rsid w:val="000F41AD"/>
    <w:rsid w:val="00105A4A"/>
    <w:rsid w:val="0010690D"/>
    <w:rsid w:val="001071C8"/>
    <w:rsid w:val="00122BDC"/>
    <w:rsid w:val="00122C42"/>
    <w:rsid w:val="00127A39"/>
    <w:rsid w:val="001351D5"/>
    <w:rsid w:val="00142827"/>
    <w:rsid w:val="001506A2"/>
    <w:rsid w:val="001538FD"/>
    <w:rsid w:val="00153A41"/>
    <w:rsid w:val="00153C3E"/>
    <w:rsid w:val="0017485A"/>
    <w:rsid w:val="00175ACE"/>
    <w:rsid w:val="00176297"/>
    <w:rsid w:val="00176F40"/>
    <w:rsid w:val="00180B19"/>
    <w:rsid w:val="00191A73"/>
    <w:rsid w:val="00192EED"/>
    <w:rsid w:val="00195366"/>
    <w:rsid w:val="00196D5B"/>
    <w:rsid w:val="001A37A9"/>
    <w:rsid w:val="001B35B9"/>
    <w:rsid w:val="001B3EFA"/>
    <w:rsid w:val="001B6E53"/>
    <w:rsid w:val="001C4B5F"/>
    <w:rsid w:val="001C5C74"/>
    <w:rsid w:val="001C763F"/>
    <w:rsid w:val="001D1E70"/>
    <w:rsid w:val="001D47BD"/>
    <w:rsid w:val="001E074A"/>
    <w:rsid w:val="001E0904"/>
    <w:rsid w:val="001E1C6C"/>
    <w:rsid w:val="001E3502"/>
    <w:rsid w:val="001F19A9"/>
    <w:rsid w:val="002002AE"/>
    <w:rsid w:val="0021283F"/>
    <w:rsid w:val="00214663"/>
    <w:rsid w:val="0022000D"/>
    <w:rsid w:val="00222732"/>
    <w:rsid w:val="002306AA"/>
    <w:rsid w:val="00231540"/>
    <w:rsid w:val="00236F74"/>
    <w:rsid w:val="002404C1"/>
    <w:rsid w:val="0024053D"/>
    <w:rsid w:val="00246593"/>
    <w:rsid w:val="002548AC"/>
    <w:rsid w:val="002608BF"/>
    <w:rsid w:val="00261DC0"/>
    <w:rsid w:val="0026616B"/>
    <w:rsid w:val="00277EB3"/>
    <w:rsid w:val="00284EF1"/>
    <w:rsid w:val="00285D07"/>
    <w:rsid w:val="002878EC"/>
    <w:rsid w:val="00291F3A"/>
    <w:rsid w:val="00292EC7"/>
    <w:rsid w:val="002A4821"/>
    <w:rsid w:val="002A5BC9"/>
    <w:rsid w:val="002A6D97"/>
    <w:rsid w:val="002B78AE"/>
    <w:rsid w:val="002C62C4"/>
    <w:rsid w:val="002D01D0"/>
    <w:rsid w:val="002E31B9"/>
    <w:rsid w:val="002E4BE0"/>
    <w:rsid w:val="002E53F0"/>
    <w:rsid w:val="00302BCB"/>
    <w:rsid w:val="00307D2C"/>
    <w:rsid w:val="00307ECF"/>
    <w:rsid w:val="003216F2"/>
    <w:rsid w:val="00327B05"/>
    <w:rsid w:val="00330AFC"/>
    <w:rsid w:val="00335386"/>
    <w:rsid w:val="00337DD9"/>
    <w:rsid w:val="00337E1B"/>
    <w:rsid w:val="00341247"/>
    <w:rsid w:val="003466D5"/>
    <w:rsid w:val="0036781E"/>
    <w:rsid w:val="003702F8"/>
    <w:rsid w:val="003709D2"/>
    <w:rsid w:val="0037406E"/>
    <w:rsid w:val="00380B33"/>
    <w:rsid w:val="003A6512"/>
    <w:rsid w:val="003A7A7E"/>
    <w:rsid w:val="003B7C76"/>
    <w:rsid w:val="003C4929"/>
    <w:rsid w:val="003D18D5"/>
    <w:rsid w:val="003D1CC0"/>
    <w:rsid w:val="003D2879"/>
    <w:rsid w:val="003D5BC6"/>
    <w:rsid w:val="003E6B36"/>
    <w:rsid w:val="003F28D8"/>
    <w:rsid w:val="00406F91"/>
    <w:rsid w:val="004100B5"/>
    <w:rsid w:val="00410633"/>
    <w:rsid w:val="00411E6C"/>
    <w:rsid w:val="00412F82"/>
    <w:rsid w:val="004227E0"/>
    <w:rsid w:val="004235B9"/>
    <w:rsid w:val="00431EB7"/>
    <w:rsid w:val="004342FA"/>
    <w:rsid w:val="00434434"/>
    <w:rsid w:val="0045212F"/>
    <w:rsid w:val="00455464"/>
    <w:rsid w:val="0046158B"/>
    <w:rsid w:val="00464C65"/>
    <w:rsid w:val="00465AED"/>
    <w:rsid w:val="00466500"/>
    <w:rsid w:val="004754EA"/>
    <w:rsid w:val="00475CDE"/>
    <w:rsid w:val="00476D8D"/>
    <w:rsid w:val="00487A26"/>
    <w:rsid w:val="004953A7"/>
    <w:rsid w:val="004A32FC"/>
    <w:rsid w:val="004A3AA8"/>
    <w:rsid w:val="004B60D2"/>
    <w:rsid w:val="004C0CA7"/>
    <w:rsid w:val="004C448D"/>
    <w:rsid w:val="004C49E4"/>
    <w:rsid w:val="004C6DC6"/>
    <w:rsid w:val="004C73A1"/>
    <w:rsid w:val="004D17C7"/>
    <w:rsid w:val="004D6682"/>
    <w:rsid w:val="004E1888"/>
    <w:rsid w:val="004E3AE9"/>
    <w:rsid w:val="004E5BB6"/>
    <w:rsid w:val="004E6342"/>
    <w:rsid w:val="004F2664"/>
    <w:rsid w:val="004F4B75"/>
    <w:rsid w:val="004F5B50"/>
    <w:rsid w:val="00503E33"/>
    <w:rsid w:val="00511CC6"/>
    <w:rsid w:val="00515825"/>
    <w:rsid w:val="005211B7"/>
    <w:rsid w:val="00530AD4"/>
    <w:rsid w:val="0053162C"/>
    <w:rsid w:val="005406CC"/>
    <w:rsid w:val="00543278"/>
    <w:rsid w:val="00550B88"/>
    <w:rsid w:val="00562E63"/>
    <w:rsid w:val="00575FCB"/>
    <w:rsid w:val="00576AD8"/>
    <w:rsid w:val="0057755C"/>
    <w:rsid w:val="00577717"/>
    <w:rsid w:val="00577730"/>
    <w:rsid w:val="005912CC"/>
    <w:rsid w:val="00594508"/>
    <w:rsid w:val="00594876"/>
    <w:rsid w:val="005A0089"/>
    <w:rsid w:val="005A0202"/>
    <w:rsid w:val="005B2340"/>
    <w:rsid w:val="005B272B"/>
    <w:rsid w:val="005B3516"/>
    <w:rsid w:val="005C12B3"/>
    <w:rsid w:val="005C7112"/>
    <w:rsid w:val="005D1890"/>
    <w:rsid w:val="005E7F24"/>
    <w:rsid w:val="0060001E"/>
    <w:rsid w:val="00601B21"/>
    <w:rsid w:val="00603127"/>
    <w:rsid w:val="006032C2"/>
    <w:rsid w:val="00603D43"/>
    <w:rsid w:val="00605BD8"/>
    <w:rsid w:val="006115C3"/>
    <w:rsid w:val="0061240E"/>
    <w:rsid w:val="006142F2"/>
    <w:rsid w:val="00617561"/>
    <w:rsid w:val="006234FD"/>
    <w:rsid w:val="006363C0"/>
    <w:rsid w:val="00646EC7"/>
    <w:rsid w:val="0065523D"/>
    <w:rsid w:val="0066579D"/>
    <w:rsid w:val="00691EB7"/>
    <w:rsid w:val="00692093"/>
    <w:rsid w:val="0069280E"/>
    <w:rsid w:val="0069608D"/>
    <w:rsid w:val="0069636B"/>
    <w:rsid w:val="00697873"/>
    <w:rsid w:val="00697983"/>
    <w:rsid w:val="006A6902"/>
    <w:rsid w:val="006A734F"/>
    <w:rsid w:val="006B0810"/>
    <w:rsid w:val="006B08A1"/>
    <w:rsid w:val="006B3424"/>
    <w:rsid w:val="006B386E"/>
    <w:rsid w:val="006B60B8"/>
    <w:rsid w:val="006B7FCE"/>
    <w:rsid w:val="006C659E"/>
    <w:rsid w:val="006E2658"/>
    <w:rsid w:val="006E2CE1"/>
    <w:rsid w:val="006E420F"/>
    <w:rsid w:val="006E734C"/>
    <w:rsid w:val="006F0EE7"/>
    <w:rsid w:val="0070298B"/>
    <w:rsid w:val="00714542"/>
    <w:rsid w:val="0072050F"/>
    <w:rsid w:val="00720EDF"/>
    <w:rsid w:val="0072356F"/>
    <w:rsid w:val="007338CD"/>
    <w:rsid w:val="00737673"/>
    <w:rsid w:val="0074008B"/>
    <w:rsid w:val="00741135"/>
    <w:rsid w:val="00743CDD"/>
    <w:rsid w:val="00746A5D"/>
    <w:rsid w:val="00750144"/>
    <w:rsid w:val="00750BEE"/>
    <w:rsid w:val="00752190"/>
    <w:rsid w:val="00753C91"/>
    <w:rsid w:val="00757E73"/>
    <w:rsid w:val="00760B36"/>
    <w:rsid w:val="00763B4E"/>
    <w:rsid w:val="00764425"/>
    <w:rsid w:val="0077034F"/>
    <w:rsid w:val="00771DDE"/>
    <w:rsid w:val="00782735"/>
    <w:rsid w:val="0078420B"/>
    <w:rsid w:val="00786D58"/>
    <w:rsid w:val="00787C5D"/>
    <w:rsid w:val="007A4D47"/>
    <w:rsid w:val="007A5CF2"/>
    <w:rsid w:val="007A5DB1"/>
    <w:rsid w:val="007A7125"/>
    <w:rsid w:val="007B286E"/>
    <w:rsid w:val="007B64C7"/>
    <w:rsid w:val="007C369B"/>
    <w:rsid w:val="007C3DE4"/>
    <w:rsid w:val="007C401A"/>
    <w:rsid w:val="007C626A"/>
    <w:rsid w:val="007C6CF8"/>
    <w:rsid w:val="007C71BC"/>
    <w:rsid w:val="007D1782"/>
    <w:rsid w:val="007D475A"/>
    <w:rsid w:val="007D6DD7"/>
    <w:rsid w:val="007F02AB"/>
    <w:rsid w:val="007F0363"/>
    <w:rsid w:val="007F1081"/>
    <w:rsid w:val="007F1CFC"/>
    <w:rsid w:val="007F239A"/>
    <w:rsid w:val="007F2BEB"/>
    <w:rsid w:val="007F31EB"/>
    <w:rsid w:val="0080323E"/>
    <w:rsid w:val="0080585A"/>
    <w:rsid w:val="008111EF"/>
    <w:rsid w:val="00824748"/>
    <w:rsid w:val="00826D1F"/>
    <w:rsid w:val="00827139"/>
    <w:rsid w:val="008302C3"/>
    <w:rsid w:val="00837DEF"/>
    <w:rsid w:val="00851ED6"/>
    <w:rsid w:val="00853001"/>
    <w:rsid w:val="0085331B"/>
    <w:rsid w:val="00855502"/>
    <w:rsid w:val="00857875"/>
    <w:rsid w:val="00863072"/>
    <w:rsid w:val="008642EF"/>
    <w:rsid w:val="008672A7"/>
    <w:rsid w:val="008709F3"/>
    <w:rsid w:val="0087106C"/>
    <w:rsid w:val="00873775"/>
    <w:rsid w:val="0088441C"/>
    <w:rsid w:val="00884A8A"/>
    <w:rsid w:val="008872F1"/>
    <w:rsid w:val="00895187"/>
    <w:rsid w:val="00897ABC"/>
    <w:rsid w:val="008A2DBE"/>
    <w:rsid w:val="008A734E"/>
    <w:rsid w:val="008B0C29"/>
    <w:rsid w:val="008B31A9"/>
    <w:rsid w:val="008B429E"/>
    <w:rsid w:val="008B762A"/>
    <w:rsid w:val="008C43B9"/>
    <w:rsid w:val="008D29A4"/>
    <w:rsid w:val="008D40B8"/>
    <w:rsid w:val="008D4F30"/>
    <w:rsid w:val="008D5FC1"/>
    <w:rsid w:val="008E21E0"/>
    <w:rsid w:val="008E5A68"/>
    <w:rsid w:val="008E6A8C"/>
    <w:rsid w:val="008F2987"/>
    <w:rsid w:val="00900D6B"/>
    <w:rsid w:val="00906FA7"/>
    <w:rsid w:val="00907068"/>
    <w:rsid w:val="00921516"/>
    <w:rsid w:val="009255E2"/>
    <w:rsid w:val="009303AD"/>
    <w:rsid w:val="00933578"/>
    <w:rsid w:val="009362F5"/>
    <w:rsid w:val="00937D27"/>
    <w:rsid w:val="00944584"/>
    <w:rsid w:val="00954EA4"/>
    <w:rsid w:val="00956ED6"/>
    <w:rsid w:val="00957942"/>
    <w:rsid w:val="0096026B"/>
    <w:rsid w:val="00963F22"/>
    <w:rsid w:val="0096602C"/>
    <w:rsid w:val="0096662E"/>
    <w:rsid w:val="00971DBA"/>
    <w:rsid w:val="00972DC2"/>
    <w:rsid w:val="00973559"/>
    <w:rsid w:val="0098296C"/>
    <w:rsid w:val="00991044"/>
    <w:rsid w:val="009917FA"/>
    <w:rsid w:val="00991FBF"/>
    <w:rsid w:val="00994248"/>
    <w:rsid w:val="009A3A2D"/>
    <w:rsid w:val="009A55F7"/>
    <w:rsid w:val="009C2E7D"/>
    <w:rsid w:val="009C7265"/>
    <w:rsid w:val="009D75B9"/>
    <w:rsid w:val="009D7FD6"/>
    <w:rsid w:val="009E0ECF"/>
    <w:rsid w:val="009E1ABA"/>
    <w:rsid w:val="009E66B4"/>
    <w:rsid w:val="009F1A2D"/>
    <w:rsid w:val="009F4732"/>
    <w:rsid w:val="009F69A4"/>
    <w:rsid w:val="009F73D0"/>
    <w:rsid w:val="00A01941"/>
    <w:rsid w:val="00A050EA"/>
    <w:rsid w:val="00A11B3D"/>
    <w:rsid w:val="00A13B01"/>
    <w:rsid w:val="00A22B88"/>
    <w:rsid w:val="00A40F65"/>
    <w:rsid w:val="00A41783"/>
    <w:rsid w:val="00A42465"/>
    <w:rsid w:val="00A50F7D"/>
    <w:rsid w:val="00A5406D"/>
    <w:rsid w:val="00A61193"/>
    <w:rsid w:val="00A625C4"/>
    <w:rsid w:val="00A627FD"/>
    <w:rsid w:val="00A7327B"/>
    <w:rsid w:val="00A77178"/>
    <w:rsid w:val="00A9094B"/>
    <w:rsid w:val="00A96D6F"/>
    <w:rsid w:val="00A97F79"/>
    <w:rsid w:val="00AA0718"/>
    <w:rsid w:val="00AA3296"/>
    <w:rsid w:val="00AB52C8"/>
    <w:rsid w:val="00AB7503"/>
    <w:rsid w:val="00AC23DD"/>
    <w:rsid w:val="00AC7AB3"/>
    <w:rsid w:val="00AD3637"/>
    <w:rsid w:val="00AD6092"/>
    <w:rsid w:val="00AE4A5A"/>
    <w:rsid w:val="00AF4C48"/>
    <w:rsid w:val="00AF5F30"/>
    <w:rsid w:val="00AF74CD"/>
    <w:rsid w:val="00B015BC"/>
    <w:rsid w:val="00B040B1"/>
    <w:rsid w:val="00B04D99"/>
    <w:rsid w:val="00B0534A"/>
    <w:rsid w:val="00B16DC8"/>
    <w:rsid w:val="00B25E2D"/>
    <w:rsid w:val="00B30A68"/>
    <w:rsid w:val="00B44751"/>
    <w:rsid w:val="00B55588"/>
    <w:rsid w:val="00B708C1"/>
    <w:rsid w:val="00B73C35"/>
    <w:rsid w:val="00B75A5C"/>
    <w:rsid w:val="00B83C4A"/>
    <w:rsid w:val="00B842F7"/>
    <w:rsid w:val="00B9329D"/>
    <w:rsid w:val="00B97FE5"/>
    <w:rsid w:val="00BA13F5"/>
    <w:rsid w:val="00BA4AC6"/>
    <w:rsid w:val="00BA4F6E"/>
    <w:rsid w:val="00BB146B"/>
    <w:rsid w:val="00BB4124"/>
    <w:rsid w:val="00BB6C4F"/>
    <w:rsid w:val="00BC017D"/>
    <w:rsid w:val="00BD01F1"/>
    <w:rsid w:val="00BD5D51"/>
    <w:rsid w:val="00BD6C2A"/>
    <w:rsid w:val="00BE174D"/>
    <w:rsid w:val="00BE4424"/>
    <w:rsid w:val="00BE491E"/>
    <w:rsid w:val="00BE4B7D"/>
    <w:rsid w:val="00BF6B37"/>
    <w:rsid w:val="00C00A65"/>
    <w:rsid w:val="00C03704"/>
    <w:rsid w:val="00C059BD"/>
    <w:rsid w:val="00C13E1A"/>
    <w:rsid w:val="00C141A0"/>
    <w:rsid w:val="00C20934"/>
    <w:rsid w:val="00C261B4"/>
    <w:rsid w:val="00C3249C"/>
    <w:rsid w:val="00C475B9"/>
    <w:rsid w:val="00C65086"/>
    <w:rsid w:val="00C669B1"/>
    <w:rsid w:val="00C70D1D"/>
    <w:rsid w:val="00C82F7C"/>
    <w:rsid w:val="00C91A2B"/>
    <w:rsid w:val="00C93374"/>
    <w:rsid w:val="00C94E1D"/>
    <w:rsid w:val="00CA7F96"/>
    <w:rsid w:val="00CB00AE"/>
    <w:rsid w:val="00CB4A89"/>
    <w:rsid w:val="00CB4B9E"/>
    <w:rsid w:val="00CB6366"/>
    <w:rsid w:val="00CB6892"/>
    <w:rsid w:val="00CB716E"/>
    <w:rsid w:val="00CC094D"/>
    <w:rsid w:val="00CC1C6C"/>
    <w:rsid w:val="00CC25F8"/>
    <w:rsid w:val="00CD0BBB"/>
    <w:rsid w:val="00CE0F4E"/>
    <w:rsid w:val="00CE2699"/>
    <w:rsid w:val="00CE3701"/>
    <w:rsid w:val="00CE476F"/>
    <w:rsid w:val="00CF1BF7"/>
    <w:rsid w:val="00CF1C40"/>
    <w:rsid w:val="00CF2093"/>
    <w:rsid w:val="00D015F7"/>
    <w:rsid w:val="00D14580"/>
    <w:rsid w:val="00D2245D"/>
    <w:rsid w:val="00D27B83"/>
    <w:rsid w:val="00D335BD"/>
    <w:rsid w:val="00D3491E"/>
    <w:rsid w:val="00D40EC6"/>
    <w:rsid w:val="00D41125"/>
    <w:rsid w:val="00D41DC6"/>
    <w:rsid w:val="00D450D3"/>
    <w:rsid w:val="00D46346"/>
    <w:rsid w:val="00D524AF"/>
    <w:rsid w:val="00D535A6"/>
    <w:rsid w:val="00D537A3"/>
    <w:rsid w:val="00D62213"/>
    <w:rsid w:val="00D724D2"/>
    <w:rsid w:val="00D7493A"/>
    <w:rsid w:val="00D76D72"/>
    <w:rsid w:val="00D85B41"/>
    <w:rsid w:val="00D8790A"/>
    <w:rsid w:val="00DA6707"/>
    <w:rsid w:val="00DA7BCC"/>
    <w:rsid w:val="00DB018C"/>
    <w:rsid w:val="00DB25BF"/>
    <w:rsid w:val="00DC57DB"/>
    <w:rsid w:val="00DD0A18"/>
    <w:rsid w:val="00DE379C"/>
    <w:rsid w:val="00DE7570"/>
    <w:rsid w:val="00DF23B5"/>
    <w:rsid w:val="00DF7390"/>
    <w:rsid w:val="00E01638"/>
    <w:rsid w:val="00E0403E"/>
    <w:rsid w:val="00E06E9D"/>
    <w:rsid w:val="00E15A8D"/>
    <w:rsid w:val="00E23A45"/>
    <w:rsid w:val="00E23C6B"/>
    <w:rsid w:val="00E466A1"/>
    <w:rsid w:val="00E542E2"/>
    <w:rsid w:val="00E57529"/>
    <w:rsid w:val="00E6059B"/>
    <w:rsid w:val="00E60F25"/>
    <w:rsid w:val="00E62FCA"/>
    <w:rsid w:val="00E65B63"/>
    <w:rsid w:val="00E726A4"/>
    <w:rsid w:val="00E75188"/>
    <w:rsid w:val="00E76F9F"/>
    <w:rsid w:val="00E92524"/>
    <w:rsid w:val="00EB5AD7"/>
    <w:rsid w:val="00EB73E7"/>
    <w:rsid w:val="00EB77C3"/>
    <w:rsid w:val="00EC239E"/>
    <w:rsid w:val="00EC26C7"/>
    <w:rsid w:val="00EC33F0"/>
    <w:rsid w:val="00EC62CB"/>
    <w:rsid w:val="00EC7513"/>
    <w:rsid w:val="00ED0A0C"/>
    <w:rsid w:val="00EE3B99"/>
    <w:rsid w:val="00EE4B20"/>
    <w:rsid w:val="00F009C1"/>
    <w:rsid w:val="00F03883"/>
    <w:rsid w:val="00F042E5"/>
    <w:rsid w:val="00F05758"/>
    <w:rsid w:val="00F155AB"/>
    <w:rsid w:val="00F15D48"/>
    <w:rsid w:val="00F16C63"/>
    <w:rsid w:val="00F26203"/>
    <w:rsid w:val="00F27CE5"/>
    <w:rsid w:val="00F309B2"/>
    <w:rsid w:val="00F34FF9"/>
    <w:rsid w:val="00F53AC6"/>
    <w:rsid w:val="00F55403"/>
    <w:rsid w:val="00F562B5"/>
    <w:rsid w:val="00F62D90"/>
    <w:rsid w:val="00F67B5C"/>
    <w:rsid w:val="00F742FE"/>
    <w:rsid w:val="00F86B61"/>
    <w:rsid w:val="00F93AED"/>
    <w:rsid w:val="00FA0866"/>
    <w:rsid w:val="00FA0EBD"/>
    <w:rsid w:val="00FA31C2"/>
    <w:rsid w:val="00FA3DE6"/>
    <w:rsid w:val="00FA6E8B"/>
    <w:rsid w:val="00FB386E"/>
    <w:rsid w:val="00FB3D63"/>
    <w:rsid w:val="00FB621D"/>
    <w:rsid w:val="00FB68D6"/>
    <w:rsid w:val="00FC068F"/>
    <w:rsid w:val="00FC1895"/>
    <w:rsid w:val="00FC26CD"/>
    <w:rsid w:val="00FC2BB7"/>
    <w:rsid w:val="00FC7A3A"/>
    <w:rsid w:val="00FD1985"/>
    <w:rsid w:val="00FE348C"/>
    <w:rsid w:val="00FF56BD"/>
    <w:rsid w:val="00FF7E69"/>
    <w:rsid w:val="02B58C37"/>
    <w:rsid w:val="02D0271B"/>
    <w:rsid w:val="03293A63"/>
    <w:rsid w:val="04FEE914"/>
    <w:rsid w:val="06F8BBE1"/>
    <w:rsid w:val="0ACCA00E"/>
    <w:rsid w:val="0B79E92C"/>
    <w:rsid w:val="0EBECF89"/>
    <w:rsid w:val="1207A9A2"/>
    <w:rsid w:val="127A1EFF"/>
    <w:rsid w:val="151A06D4"/>
    <w:rsid w:val="1AC2830D"/>
    <w:rsid w:val="1D7BDE69"/>
    <w:rsid w:val="1E5A33E0"/>
    <w:rsid w:val="220C41C5"/>
    <w:rsid w:val="2275E153"/>
    <w:rsid w:val="29F60656"/>
    <w:rsid w:val="2A5BFD5D"/>
    <w:rsid w:val="2BFA99DA"/>
    <w:rsid w:val="2C2A76EA"/>
    <w:rsid w:val="2C419CF3"/>
    <w:rsid w:val="2D4C985F"/>
    <w:rsid w:val="2EE663D3"/>
    <w:rsid w:val="32A53471"/>
    <w:rsid w:val="32BF91AF"/>
    <w:rsid w:val="38FB81A3"/>
    <w:rsid w:val="3E7F5B23"/>
    <w:rsid w:val="4E04CCB8"/>
    <w:rsid w:val="4E60B583"/>
    <w:rsid w:val="4EB3C81B"/>
    <w:rsid w:val="520AF6A3"/>
    <w:rsid w:val="53C75FF3"/>
    <w:rsid w:val="53EB7316"/>
    <w:rsid w:val="54115A5C"/>
    <w:rsid w:val="54F0FE0F"/>
    <w:rsid w:val="554DAAF5"/>
    <w:rsid w:val="58F3E79D"/>
    <w:rsid w:val="5B07A738"/>
    <w:rsid w:val="644E5137"/>
    <w:rsid w:val="6924ECD4"/>
    <w:rsid w:val="6B8FC4BD"/>
    <w:rsid w:val="6D4C879A"/>
    <w:rsid w:val="6D8BC2D2"/>
    <w:rsid w:val="710AF03E"/>
    <w:rsid w:val="7130A05F"/>
    <w:rsid w:val="723F828E"/>
    <w:rsid w:val="775A810F"/>
    <w:rsid w:val="7C729D44"/>
    <w:rsid w:val="7CB7178C"/>
    <w:rsid w:val="7EA350D6"/>
    <w:rsid w:val="7F388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1F5068"/>
  <w15:docId w15:val="{A4589276-5085-4228-8BB8-527502E1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535A6"/>
    <w:rPr>
      <w:lang w:val="x-none" w:eastAsia="x-none"/>
    </w:rPr>
  </w:style>
  <w:style w:type="character" w:customStyle="1" w:styleId="af0">
    <w:name w:val="日付 (文字)"/>
    <w:link w:val="af"/>
    <w:uiPriority w:val="99"/>
    <w:semiHidden/>
    <w:rsid w:val="00D535A6"/>
    <w:rPr>
      <w:kern w:val="2"/>
      <w:sz w:val="21"/>
      <w:szCs w:val="22"/>
    </w:rPr>
  </w:style>
  <w:style w:type="table" w:styleId="af1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8E0BB0F99741428CB31E61DEB8ABFD" ma:contentTypeVersion="3" ma:contentTypeDescription="新しいドキュメントを作成します。" ma:contentTypeScope="" ma:versionID="bbbd1707aa4ac323e0813e2e6acc9349">
  <xsd:schema xmlns:xsd="http://www.w3.org/2001/XMLSchema" xmlns:xs="http://www.w3.org/2001/XMLSchema" xmlns:p="http://schemas.microsoft.com/office/2006/metadata/properties" xmlns:ns2="c62c1d8f-b78e-497c-ae41-df62ce10b592" targetNamespace="http://schemas.microsoft.com/office/2006/metadata/properties" ma:root="true" ma:fieldsID="c4609a80f1c76b923d4532f016e2abf5" ns2:_="">
    <xsd:import namespace="c62c1d8f-b78e-497c-ae41-df62ce10b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1d8f-b78e-497c-ae41-df62ce10b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3918C-EFE2-4061-A12F-ABADE836C1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56A108-5F36-42AA-ADBB-B3728B676F29}">
  <ds:schemaRefs>
    <ds:schemaRef ds:uri="http://schemas.microsoft.com/office/2006/documentManagement/types"/>
    <ds:schemaRef ds:uri="http://purl.org/dc/terms/"/>
    <ds:schemaRef ds:uri="http://www.w3.org/XML/1998/namespace"/>
    <ds:schemaRef ds:uri="c62c1d8f-b78e-497c-ae41-df62ce10b592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A6BAC06-DDB7-4A19-8B28-48DADE7DD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1d8f-b78e-497c-ae41-df62ce10b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88F745-73E1-40C4-9C36-1C09B2404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193</Characters>
  <Application>Microsoft Office Word</Application>
  <DocSecurity>0</DocSecurity>
  <Lines>96</Lines>
  <Paragraphs>74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高知県公立大学法人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高公企25-002</dc:title>
  <dc:subject/>
  <dc:creator/>
  <cp:keywords/>
  <cp:lastModifiedBy>稲田　佳之</cp:lastModifiedBy>
  <cp:revision>32</cp:revision>
  <cp:lastPrinted>2015-05-14T01:22:00Z</cp:lastPrinted>
  <dcterms:created xsi:type="dcterms:W3CDTF">2019-10-27T04:21:00Z</dcterms:created>
  <dcterms:modified xsi:type="dcterms:W3CDTF">2025-11-21T01:39:00Z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0x010100798E0BB0F99741428CB31E61DEB8ABFD</vt:lpwstr>
  </property>
  <property fmtid="{D5CDD505-2E9C-101B-9397-08002B2CF9AE}" pid="3" name="Order">
    <vt:r8>15500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